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64D12" w14:textId="323564D6" w:rsidR="000673F7" w:rsidRDefault="000673F7" w:rsidP="000673F7">
      <w:pPr>
        <w:spacing w:before="81"/>
        <w:jc w:val="center"/>
        <w:rPr>
          <w:noProof/>
        </w:rPr>
      </w:pPr>
      <w:r>
        <w:rPr>
          <w:noProof/>
        </w:rPr>
        <w:drawing>
          <wp:inline distT="0" distB="0" distL="0" distR="0" wp14:anchorId="2271FCF2" wp14:editId="0CC0C9E0">
            <wp:extent cx="3867150" cy="1828800"/>
            <wp:effectExtent l="0" t="0" r="0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091" cy="184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03A2B" w14:textId="77777777" w:rsidR="000673F7" w:rsidRDefault="000673F7" w:rsidP="000673F7">
      <w:pPr>
        <w:spacing w:before="81"/>
        <w:rPr>
          <w:b/>
          <w:spacing w:val="-4"/>
          <w:sz w:val="20"/>
        </w:rPr>
      </w:pPr>
    </w:p>
    <w:p w14:paraId="27DF1DA1" w14:textId="1A17759C" w:rsidR="000E21E2" w:rsidRPr="000673F7" w:rsidRDefault="00FB2A86">
      <w:pPr>
        <w:spacing w:before="81"/>
        <w:ind w:left="7087"/>
        <w:rPr>
          <w:b/>
          <w:sz w:val="24"/>
          <w:szCs w:val="24"/>
        </w:rPr>
      </w:pPr>
      <w:r w:rsidRPr="000673F7">
        <w:rPr>
          <w:b/>
          <w:spacing w:val="-4"/>
          <w:sz w:val="24"/>
          <w:szCs w:val="24"/>
        </w:rPr>
        <w:t>SPETT.LE</w:t>
      </w:r>
      <w:r w:rsidRPr="000673F7">
        <w:rPr>
          <w:b/>
          <w:spacing w:val="6"/>
          <w:sz w:val="24"/>
          <w:szCs w:val="24"/>
        </w:rPr>
        <w:t xml:space="preserve"> </w:t>
      </w:r>
      <w:r w:rsidRPr="000673F7">
        <w:rPr>
          <w:b/>
          <w:spacing w:val="-2"/>
          <w:sz w:val="24"/>
          <w:szCs w:val="24"/>
        </w:rPr>
        <w:t>SINDACO</w:t>
      </w:r>
    </w:p>
    <w:p w14:paraId="358076BE" w14:textId="76BC3F47" w:rsidR="000E21E2" w:rsidRPr="000673F7" w:rsidRDefault="00FB2A86">
      <w:pPr>
        <w:spacing w:before="123"/>
        <w:ind w:left="7087"/>
        <w:rPr>
          <w:b/>
          <w:spacing w:val="-2"/>
          <w:sz w:val="24"/>
          <w:szCs w:val="24"/>
        </w:rPr>
      </w:pPr>
      <w:r w:rsidRPr="000673F7">
        <w:rPr>
          <w:b/>
          <w:spacing w:val="-2"/>
          <w:sz w:val="24"/>
          <w:szCs w:val="24"/>
        </w:rPr>
        <w:t>CITTÀ</w:t>
      </w:r>
      <w:r w:rsidRPr="000673F7">
        <w:rPr>
          <w:b/>
          <w:spacing w:val="-6"/>
          <w:sz w:val="24"/>
          <w:szCs w:val="24"/>
        </w:rPr>
        <w:t xml:space="preserve"> </w:t>
      </w:r>
      <w:r w:rsidRPr="000673F7">
        <w:rPr>
          <w:b/>
          <w:spacing w:val="-2"/>
          <w:sz w:val="24"/>
          <w:szCs w:val="24"/>
        </w:rPr>
        <w:t>DI</w:t>
      </w:r>
      <w:r w:rsidRPr="000673F7">
        <w:rPr>
          <w:b/>
          <w:spacing w:val="-3"/>
          <w:sz w:val="24"/>
          <w:szCs w:val="24"/>
        </w:rPr>
        <w:t xml:space="preserve"> </w:t>
      </w:r>
      <w:r w:rsidR="00677FA6" w:rsidRPr="000673F7">
        <w:rPr>
          <w:b/>
          <w:spacing w:val="-2"/>
          <w:sz w:val="24"/>
          <w:szCs w:val="24"/>
        </w:rPr>
        <w:t>FABRIANO</w:t>
      </w:r>
    </w:p>
    <w:p w14:paraId="1C5814EB" w14:textId="431F53CA" w:rsidR="00677FA6" w:rsidRPr="000673F7" w:rsidRDefault="00AD5090">
      <w:pPr>
        <w:spacing w:before="123"/>
        <w:ind w:left="7087"/>
        <w:rPr>
          <w:b/>
          <w:sz w:val="24"/>
          <w:szCs w:val="24"/>
        </w:rPr>
      </w:pPr>
      <w:bookmarkStart w:id="0" w:name="_GoBack"/>
      <w:bookmarkEnd w:id="0"/>
      <w:r w:rsidRPr="000673F7">
        <w:rPr>
          <w:b/>
          <w:sz w:val="24"/>
          <w:szCs w:val="24"/>
        </w:rPr>
        <w:t>Sede</w:t>
      </w:r>
    </w:p>
    <w:p w14:paraId="1E08FC49" w14:textId="77777777" w:rsidR="000E21E2" w:rsidRDefault="00FB2A86">
      <w:pPr>
        <w:pStyle w:val="Corpotesto"/>
        <w:ind w:left="140"/>
      </w:pPr>
      <w:r>
        <w:rPr>
          <w:b w:val="0"/>
          <w:spacing w:val="-2"/>
        </w:rPr>
        <w:t>PEC:</w:t>
      </w:r>
      <w:r>
        <w:rPr>
          <w:b w:val="0"/>
          <w:spacing w:val="20"/>
        </w:rPr>
        <w:t xml:space="preserve"> </w:t>
      </w:r>
      <w:r>
        <w:rPr>
          <w:color w:val="0462C1"/>
          <w:spacing w:val="-2"/>
          <w:u w:val="single" w:color="0462C1"/>
        </w:rPr>
        <w:t>protocollo@pec.</w:t>
      </w:r>
      <w:r w:rsidR="00677FA6">
        <w:rPr>
          <w:color w:val="0462C1"/>
          <w:spacing w:val="-2"/>
          <w:u w:val="single" w:color="0462C1"/>
        </w:rPr>
        <w:t>comune.fabriano.an.it</w:t>
      </w:r>
    </w:p>
    <w:p w14:paraId="59C3517D" w14:textId="77777777" w:rsidR="000E21E2" w:rsidRDefault="00FB2A86">
      <w:pPr>
        <w:pStyle w:val="Corpotesto"/>
        <w:spacing w:before="181"/>
        <w:ind w:left="140"/>
      </w:pPr>
      <w:r>
        <w:rPr>
          <w:b w:val="0"/>
          <w:spacing w:val="-2"/>
        </w:rPr>
        <w:t>MAIL:</w:t>
      </w:r>
      <w:r>
        <w:rPr>
          <w:b w:val="0"/>
          <w:spacing w:val="25"/>
        </w:rPr>
        <w:t xml:space="preserve"> </w:t>
      </w:r>
      <w:hyperlink r:id="rId9" w:history="1">
        <w:r w:rsidR="00677FA6" w:rsidRPr="000673F7">
          <w:rPr>
            <w:color w:val="0462C1"/>
            <w:u w:val="single"/>
          </w:rPr>
          <w:t>protocollo@comune.fabriano.an.it</w:t>
        </w:r>
      </w:hyperlink>
      <w:r w:rsidR="00677FA6">
        <w:t xml:space="preserve"> </w:t>
      </w:r>
    </w:p>
    <w:p w14:paraId="41B86437" w14:textId="77777777" w:rsidR="000E21E2" w:rsidRDefault="000E21E2">
      <w:pPr>
        <w:pStyle w:val="Corpotesto"/>
        <w:spacing w:before="94"/>
      </w:pPr>
    </w:p>
    <w:p w14:paraId="59E96E37" w14:textId="77777777" w:rsidR="000E21E2" w:rsidRDefault="00FB2A86">
      <w:pPr>
        <w:pStyle w:val="Corpotesto"/>
        <w:spacing w:line="259" w:lineRule="auto"/>
        <w:ind w:left="140"/>
      </w:pPr>
      <w:r>
        <w:rPr>
          <w:b w:val="0"/>
        </w:rPr>
        <w:t>OGGETTO:</w:t>
      </w:r>
      <w:r>
        <w:rPr>
          <w:b w:val="0"/>
          <w:spacing w:val="-8"/>
        </w:rPr>
        <w:t xml:space="preserve"> </w:t>
      </w:r>
      <w:r>
        <w:t>RICOGNIZIONE</w:t>
      </w:r>
      <w:r>
        <w:rPr>
          <w:spacing w:val="-13"/>
        </w:rPr>
        <w:t xml:space="preserve"> </w:t>
      </w:r>
      <w:r>
        <w:t>PRELIMINARE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DANNI</w:t>
      </w:r>
      <w:r>
        <w:rPr>
          <w:spacing w:val="-10"/>
        </w:rPr>
        <w:t xml:space="preserve"> </w:t>
      </w:r>
      <w:r>
        <w:t>SUBITI</w:t>
      </w:r>
      <w:r>
        <w:rPr>
          <w:spacing w:val="-11"/>
        </w:rPr>
        <w:t xml:space="preserve"> </w:t>
      </w:r>
      <w:r>
        <w:t>DAI</w:t>
      </w:r>
      <w:r>
        <w:rPr>
          <w:spacing w:val="-10"/>
        </w:rPr>
        <w:t xml:space="preserve"> </w:t>
      </w:r>
      <w:r>
        <w:t>CITTADINI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SEGUITO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GRANDINATA DEL 21 LUGLIO 2026</w:t>
      </w:r>
    </w:p>
    <w:p w14:paraId="6B3624D2" w14:textId="77777777" w:rsidR="000E21E2" w:rsidRDefault="000E21E2">
      <w:pPr>
        <w:pStyle w:val="Corpotesto"/>
        <w:spacing w:before="1"/>
        <w:rPr>
          <w:sz w:val="13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58"/>
      </w:tblGrid>
      <w:tr w:rsidR="000E21E2" w14:paraId="2AD5BFEF" w14:textId="77777777" w:rsidTr="00AD5090">
        <w:trPr>
          <w:cantSplit/>
        </w:trPr>
        <w:tc>
          <w:tcPr>
            <w:tcW w:w="2972" w:type="dxa"/>
          </w:tcPr>
          <w:p w14:paraId="172F7B43" w14:textId="77777777" w:rsidR="000E21E2" w:rsidRDefault="00FB2A86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RICHIEDENTE</w:t>
            </w:r>
          </w:p>
        </w:tc>
        <w:tc>
          <w:tcPr>
            <w:tcW w:w="6658" w:type="dxa"/>
          </w:tcPr>
          <w:p w14:paraId="1413E606" w14:textId="77777777" w:rsidR="00C438A4" w:rsidRDefault="00FB2A86" w:rsidP="00C438A4">
            <w:pPr>
              <w:pStyle w:val="TableParagraph"/>
              <w:tabs>
                <w:tab w:val="left" w:pos="6497"/>
                <w:tab w:val="left" w:pos="6547"/>
              </w:tabs>
              <w:spacing w:before="280" w:line="276" w:lineRule="auto"/>
              <w:ind w:left="0" w:right="89"/>
              <w:jc w:val="both"/>
              <w:rPr>
                <w:b/>
              </w:rPr>
            </w:pPr>
            <w:r>
              <w:rPr>
                <w:b/>
              </w:rPr>
              <w:t xml:space="preserve">Cognome: </w:t>
            </w:r>
            <w:r>
              <w:rPr>
                <w:b/>
                <w:u w:val="thick"/>
              </w:rPr>
              <w:tab/>
            </w:r>
          </w:p>
          <w:p w14:paraId="59A49ED2" w14:textId="6E322074" w:rsidR="00BB1D6C" w:rsidRDefault="00FB2A86" w:rsidP="00C438A4">
            <w:pPr>
              <w:pStyle w:val="TableParagraph"/>
              <w:tabs>
                <w:tab w:val="left" w:pos="6497"/>
                <w:tab w:val="left" w:pos="6547"/>
              </w:tabs>
              <w:spacing w:before="280" w:line="276" w:lineRule="auto"/>
              <w:ind w:left="0" w:right="89"/>
              <w:jc w:val="both"/>
              <w:rPr>
                <w:b/>
                <w:spacing w:val="-13"/>
                <w:u w:val="thick"/>
              </w:rPr>
            </w:pPr>
            <w:r>
              <w:rPr>
                <w:b/>
              </w:rPr>
              <w:t xml:space="preserve">Nome: </w:t>
            </w:r>
            <w:r>
              <w:rPr>
                <w:b/>
                <w:u w:val="thick"/>
              </w:rPr>
              <w:tab/>
            </w:r>
            <w:r>
              <w:rPr>
                <w:b/>
                <w:spacing w:val="-13"/>
                <w:u w:val="thick"/>
              </w:rPr>
              <w:t xml:space="preserve"> </w:t>
            </w:r>
          </w:p>
          <w:p w14:paraId="1B6DC551" w14:textId="77777777" w:rsidR="00BB1D6C" w:rsidRDefault="00BB1D6C" w:rsidP="00C438A4">
            <w:pPr>
              <w:pStyle w:val="TableParagraph"/>
              <w:tabs>
                <w:tab w:val="left" w:pos="6497"/>
                <w:tab w:val="left" w:pos="6547"/>
              </w:tabs>
              <w:spacing w:before="280" w:line="276" w:lineRule="auto"/>
              <w:ind w:left="0" w:right="89"/>
              <w:jc w:val="both"/>
              <w:rPr>
                <w:b/>
              </w:rPr>
            </w:pPr>
            <w:r>
              <w:rPr>
                <w:b/>
              </w:rPr>
              <w:t xml:space="preserve">Codice fiscale: </w:t>
            </w:r>
            <w:r>
              <w:rPr>
                <w:b/>
                <w:u w:val="thick"/>
              </w:rPr>
              <w:tab/>
            </w:r>
          </w:p>
          <w:p w14:paraId="7698D217" w14:textId="77777777" w:rsidR="00AD5090" w:rsidRDefault="00FB2A86" w:rsidP="00C438A4">
            <w:pPr>
              <w:pStyle w:val="TableParagraph"/>
              <w:tabs>
                <w:tab w:val="left" w:pos="6497"/>
                <w:tab w:val="left" w:pos="6547"/>
              </w:tabs>
              <w:spacing w:before="280" w:line="276" w:lineRule="auto"/>
              <w:ind w:left="0" w:right="89"/>
              <w:jc w:val="both"/>
              <w:rPr>
                <w:b/>
                <w:spacing w:val="-13"/>
                <w:u w:val="thick"/>
              </w:rPr>
            </w:pPr>
            <w:r>
              <w:rPr>
                <w:b/>
              </w:rPr>
              <w:t>Luogo e data di nascita:</w:t>
            </w:r>
            <w:r>
              <w:rPr>
                <w:b/>
                <w:u w:val="thick"/>
              </w:rPr>
              <w:tab/>
            </w:r>
          </w:p>
          <w:p w14:paraId="1FEA339D" w14:textId="77777777" w:rsidR="00AD5090" w:rsidRDefault="00FB2A86" w:rsidP="00C438A4">
            <w:pPr>
              <w:pStyle w:val="TableParagraph"/>
              <w:tabs>
                <w:tab w:val="left" w:pos="6497"/>
                <w:tab w:val="left" w:pos="6547"/>
              </w:tabs>
              <w:spacing w:before="280" w:line="276" w:lineRule="auto"/>
              <w:ind w:left="0" w:right="89"/>
              <w:jc w:val="both"/>
              <w:rPr>
                <w:b/>
              </w:rPr>
            </w:pPr>
            <w:r>
              <w:rPr>
                <w:b/>
              </w:rPr>
              <w:t>Comune</w:t>
            </w:r>
            <w:r w:rsidR="00D710CA">
              <w:rPr>
                <w:b/>
              </w:rPr>
              <w:t xml:space="preserve"> </w:t>
            </w:r>
            <w:r>
              <w:rPr>
                <w:b/>
              </w:rPr>
              <w:t xml:space="preserve">di residenza: </w:t>
            </w:r>
            <w:r>
              <w:rPr>
                <w:b/>
                <w:u w:val="thick"/>
              </w:rPr>
              <w:tab/>
            </w:r>
            <w:r>
              <w:rPr>
                <w:b/>
                <w:u w:val="thick"/>
              </w:rPr>
              <w:tab/>
            </w:r>
          </w:p>
          <w:p w14:paraId="11BEACD5" w14:textId="77777777" w:rsidR="00AD5090" w:rsidRDefault="00FB2A86" w:rsidP="00C438A4">
            <w:pPr>
              <w:pStyle w:val="TableParagraph"/>
              <w:tabs>
                <w:tab w:val="left" w:pos="6497"/>
                <w:tab w:val="left" w:pos="6547"/>
              </w:tabs>
              <w:spacing w:before="280" w:line="276" w:lineRule="auto"/>
              <w:ind w:left="0" w:right="89"/>
              <w:jc w:val="both"/>
              <w:rPr>
                <w:b/>
              </w:rPr>
            </w:pPr>
            <w:r>
              <w:rPr>
                <w:b/>
              </w:rPr>
              <w:t xml:space="preserve">Indirizzo di residenza: </w:t>
            </w:r>
            <w:r>
              <w:rPr>
                <w:b/>
                <w:u w:val="thick"/>
              </w:rPr>
              <w:tab/>
            </w:r>
            <w:r>
              <w:rPr>
                <w:b/>
                <w:u w:val="thick"/>
              </w:rPr>
              <w:tab/>
            </w:r>
          </w:p>
          <w:p w14:paraId="5D3784E6" w14:textId="5E9EEB88" w:rsidR="000E21E2" w:rsidRPr="00AD5090" w:rsidRDefault="00FB2A86" w:rsidP="00C438A4">
            <w:pPr>
              <w:pStyle w:val="TableParagraph"/>
              <w:tabs>
                <w:tab w:val="left" w:pos="6497"/>
                <w:tab w:val="left" w:pos="6547"/>
              </w:tabs>
              <w:spacing w:before="280" w:line="276" w:lineRule="auto"/>
              <w:ind w:left="0" w:right="89"/>
              <w:jc w:val="both"/>
              <w:rPr>
                <w:b/>
                <w:spacing w:val="-13"/>
                <w:u w:val="thick"/>
              </w:rPr>
            </w:pPr>
            <w:r>
              <w:rPr>
                <w:b/>
              </w:rPr>
              <w:t xml:space="preserve">Indirizzo mail: </w:t>
            </w:r>
            <w:r>
              <w:rPr>
                <w:b/>
                <w:u w:val="thick"/>
              </w:rPr>
              <w:tab/>
            </w:r>
            <w:r>
              <w:rPr>
                <w:b/>
                <w:spacing w:val="40"/>
                <w:u w:val="thick"/>
              </w:rPr>
              <w:t xml:space="preserve"> </w:t>
            </w:r>
          </w:p>
          <w:p w14:paraId="35F2488B" w14:textId="77777777" w:rsidR="000E21E2" w:rsidRDefault="00FB2A86" w:rsidP="00C438A4">
            <w:pPr>
              <w:pStyle w:val="TableParagraph"/>
              <w:tabs>
                <w:tab w:val="left" w:pos="6543"/>
              </w:tabs>
              <w:spacing w:before="280"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 telefono: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  <w:tr w:rsidR="000E21E2" w14:paraId="5CE2E146" w14:textId="77777777" w:rsidTr="00AD5090">
        <w:trPr>
          <w:cantSplit/>
        </w:trPr>
        <w:tc>
          <w:tcPr>
            <w:tcW w:w="2972" w:type="dxa"/>
          </w:tcPr>
          <w:p w14:paraId="6530F995" w14:textId="77777777" w:rsidR="000E21E2" w:rsidRDefault="00FB2A86">
            <w:pPr>
              <w:pStyle w:val="TableParagraph"/>
              <w:spacing w:before="1" w:line="259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INDICARE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TIPO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DIRITTO VANTATO SUL BENE </w:t>
            </w:r>
            <w:r>
              <w:rPr>
                <w:b/>
                <w:spacing w:val="-2"/>
                <w:sz w:val="20"/>
              </w:rPr>
              <w:t>DANNEGGIATO</w:t>
            </w:r>
          </w:p>
        </w:tc>
        <w:tc>
          <w:tcPr>
            <w:tcW w:w="6658" w:type="dxa"/>
          </w:tcPr>
          <w:p w14:paraId="22E3A717" w14:textId="77777777" w:rsidR="000E21E2" w:rsidRDefault="00FB2A86" w:rsidP="00AD5090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120" w:line="268" w:lineRule="exact"/>
              <w:ind w:left="352" w:hanging="244"/>
            </w:pPr>
            <w:r>
              <w:rPr>
                <w:spacing w:val="-2"/>
              </w:rPr>
              <w:t>Proprietario</w:t>
            </w:r>
          </w:p>
          <w:p w14:paraId="128DEEA8" w14:textId="77777777" w:rsidR="000E21E2" w:rsidRDefault="00FB2A86" w:rsidP="00AD5090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120"/>
              <w:ind w:left="352" w:hanging="244"/>
            </w:pPr>
            <w:r>
              <w:rPr>
                <w:spacing w:val="-2"/>
              </w:rPr>
              <w:t>Comproprietario</w:t>
            </w:r>
          </w:p>
          <w:p w14:paraId="6A095994" w14:textId="77777777" w:rsidR="000E21E2" w:rsidRDefault="00FB2A86" w:rsidP="00AD5090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120"/>
              <w:ind w:left="352" w:hanging="244"/>
            </w:pPr>
            <w:r>
              <w:rPr>
                <w:spacing w:val="-2"/>
              </w:rPr>
              <w:t>Inquilino</w:t>
            </w:r>
          </w:p>
          <w:p w14:paraId="03BE659A" w14:textId="77777777" w:rsidR="000E21E2" w:rsidRDefault="00FB2A86" w:rsidP="00AD5090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120"/>
              <w:ind w:left="352" w:hanging="244"/>
            </w:pPr>
            <w:r>
              <w:rPr>
                <w:spacing w:val="-2"/>
              </w:rPr>
              <w:t>Amministratore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condominio</w:t>
            </w:r>
          </w:p>
          <w:p w14:paraId="3A4C6876" w14:textId="77777777" w:rsidR="000E21E2" w:rsidRDefault="00FB2A86" w:rsidP="00AD5090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120"/>
              <w:ind w:left="352" w:hanging="244"/>
            </w:pPr>
            <w:r>
              <w:t>Utilizzatore</w:t>
            </w:r>
            <w:r>
              <w:rPr>
                <w:spacing w:val="-10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veicolo</w:t>
            </w:r>
          </w:p>
          <w:p w14:paraId="4A453A85" w14:textId="1DDA1F98" w:rsidR="000E21E2" w:rsidRPr="006E284B" w:rsidRDefault="00FB2A86" w:rsidP="00AD5090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120"/>
              <w:ind w:left="352" w:hanging="244"/>
            </w:pPr>
            <w:r>
              <w:rPr>
                <w:spacing w:val="-2"/>
              </w:rPr>
              <w:t>Altro</w:t>
            </w:r>
          </w:p>
        </w:tc>
      </w:tr>
      <w:tr w:rsidR="000E21E2" w14:paraId="572DF715" w14:textId="77777777" w:rsidTr="00AD5090">
        <w:trPr>
          <w:cantSplit/>
        </w:trPr>
        <w:tc>
          <w:tcPr>
            <w:tcW w:w="2972" w:type="dxa"/>
          </w:tcPr>
          <w:p w14:paraId="495481A5" w14:textId="77777777" w:rsidR="000E21E2" w:rsidRDefault="00FB2A86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TIPOLOGIA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BENE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DANNEGGIATO</w:t>
            </w:r>
          </w:p>
          <w:p w14:paraId="49FE6D69" w14:textId="77777777" w:rsidR="000E21E2" w:rsidRDefault="00FB2A86">
            <w:pPr>
              <w:pStyle w:val="TableParagraph"/>
              <w:spacing w:before="20" w:line="259" w:lineRule="auto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(abitazione, laboratorio, negozio, </w:t>
            </w:r>
            <w:r>
              <w:rPr>
                <w:b/>
                <w:sz w:val="20"/>
              </w:rPr>
              <w:t>bar, capannone, veicolo,</w:t>
            </w:r>
          </w:p>
          <w:p w14:paraId="40B82026" w14:textId="77777777" w:rsidR="000E21E2" w:rsidRDefault="00FB2A86">
            <w:pPr>
              <w:pStyle w:val="TableParagraph"/>
              <w:spacing w:line="24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coltivazione…</w:t>
            </w:r>
          </w:p>
        </w:tc>
        <w:tc>
          <w:tcPr>
            <w:tcW w:w="6658" w:type="dxa"/>
          </w:tcPr>
          <w:p w14:paraId="72B624D3" w14:textId="77777777" w:rsidR="000E21E2" w:rsidRDefault="00FB2A86" w:rsidP="00AD509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80" w:line="268" w:lineRule="exact"/>
              <w:ind w:left="352" w:hanging="244"/>
            </w:pPr>
            <w:r>
              <w:t>Abitazione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principale</w:t>
            </w:r>
          </w:p>
          <w:p w14:paraId="50AF9662" w14:textId="77777777" w:rsidR="000E21E2" w:rsidRDefault="00FB2A86" w:rsidP="00AD509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80"/>
              <w:ind w:left="352" w:hanging="244"/>
            </w:pPr>
            <w:r>
              <w:t>Seconda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abitazione</w:t>
            </w:r>
          </w:p>
          <w:p w14:paraId="7B28FE72" w14:textId="77777777" w:rsidR="000E21E2" w:rsidRDefault="00FB2A86" w:rsidP="00AD509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80"/>
              <w:ind w:left="352" w:hanging="244"/>
            </w:pPr>
            <w:r>
              <w:t>Parti</w:t>
            </w:r>
            <w:r>
              <w:rPr>
                <w:spacing w:val="-4"/>
              </w:rPr>
              <w:t xml:space="preserve"> </w:t>
            </w:r>
            <w:r>
              <w:t>comuni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condominio</w:t>
            </w:r>
          </w:p>
          <w:p w14:paraId="6EB65B3D" w14:textId="77777777" w:rsidR="000E21E2" w:rsidRDefault="00FB2A86" w:rsidP="00AD509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80"/>
              <w:ind w:left="352" w:hanging="244"/>
            </w:pPr>
            <w:r>
              <w:t>Garage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pertinenza</w:t>
            </w:r>
          </w:p>
          <w:p w14:paraId="64D72EDD" w14:textId="77777777" w:rsidR="000E21E2" w:rsidRDefault="00FB2A86" w:rsidP="00AD509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80"/>
              <w:ind w:left="352" w:hanging="244"/>
            </w:pPr>
            <w:r>
              <w:t>Automobile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Motociclo</w:t>
            </w:r>
          </w:p>
          <w:p w14:paraId="2E2DD04B" w14:textId="77777777" w:rsidR="000E21E2" w:rsidRDefault="00FB2A86" w:rsidP="00AD509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80"/>
              <w:ind w:left="352" w:hanging="244"/>
            </w:pPr>
            <w:r>
              <w:t>Impianto</w:t>
            </w:r>
            <w:r>
              <w:rPr>
                <w:spacing w:val="-11"/>
              </w:rPr>
              <w:t xml:space="preserve"> </w:t>
            </w:r>
            <w:r>
              <w:t>fotovoltaico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solare</w:t>
            </w:r>
          </w:p>
          <w:p w14:paraId="2E9C9853" w14:textId="77777777" w:rsidR="000E21E2" w:rsidRDefault="00FB2A86" w:rsidP="00AD509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80"/>
              <w:ind w:left="352" w:hanging="244"/>
            </w:pPr>
            <w:r>
              <w:rPr>
                <w:spacing w:val="-2"/>
              </w:rPr>
              <w:t>Struttura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esterna</w:t>
            </w:r>
          </w:p>
          <w:p w14:paraId="488C8224" w14:textId="77777777" w:rsidR="000E21E2" w:rsidRDefault="00FB2A86" w:rsidP="00AD509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80"/>
              <w:ind w:left="352" w:hanging="244"/>
            </w:pPr>
            <w:r>
              <w:t>Giardino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area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privata</w:t>
            </w:r>
          </w:p>
          <w:p w14:paraId="51697EB0" w14:textId="77777777" w:rsidR="000E21E2" w:rsidRDefault="00FB2A86" w:rsidP="00AD509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80"/>
              <w:ind w:left="356" w:hanging="246"/>
            </w:pPr>
            <w:r>
              <w:rPr>
                <w:spacing w:val="-2"/>
              </w:rPr>
              <w:t>Altro</w:t>
            </w:r>
          </w:p>
        </w:tc>
      </w:tr>
      <w:tr w:rsidR="000E21E2" w14:paraId="20575AF8" w14:textId="77777777" w:rsidTr="00AD5090">
        <w:trPr>
          <w:cantSplit/>
        </w:trPr>
        <w:tc>
          <w:tcPr>
            <w:tcW w:w="2972" w:type="dxa"/>
          </w:tcPr>
          <w:p w14:paraId="196CD5F8" w14:textId="77777777" w:rsidR="000E21E2" w:rsidRDefault="00FB2A86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UBICAZIONE: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civico)</w:t>
            </w:r>
          </w:p>
        </w:tc>
        <w:tc>
          <w:tcPr>
            <w:tcW w:w="6658" w:type="dxa"/>
          </w:tcPr>
          <w:p w14:paraId="0172BF5D" w14:textId="77777777" w:rsidR="00AD5090" w:rsidRDefault="00AD50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7F594FCD" w14:textId="77777777" w:rsidR="00AD5090" w:rsidRDefault="00AD50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21E2" w14:paraId="720A36B9" w14:textId="77777777" w:rsidTr="00AD5090">
        <w:trPr>
          <w:cantSplit/>
        </w:trPr>
        <w:tc>
          <w:tcPr>
            <w:tcW w:w="2972" w:type="dxa"/>
          </w:tcPr>
          <w:p w14:paraId="52499A5C" w14:textId="77777777" w:rsidR="000E21E2" w:rsidRDefault="00FB2A86">
            <w:pPr>
              <w:pStyle w:val="TableParagraph"/>
              <w:spacing w:before="4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ESTREMI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CATASTALI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(se</w:t>
            </w:r>
          </w:p>
          <w:p w14:paraId="6CB39316" w14:textId="77777777" w:rsidR="000E21E2" w:rsidRDefault="00FB2A86">
            <w:pPr>
              <w:pStyle w:val="TableParagraph"/>
              <w:spacing w:before="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disponibili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pertinenti)</w:t>
            </w:r>
          </w:p>
        </w:tc>
        <w:tc>
          <w:tcPr>
            <w:tcW w:w="6658" w:type="dxa"/>
          </w:tcPr>
          <w:p w14:paraId="62C950AF" w14:textId="77777777" w:rsidR="000E21E2" w:rsidRDefault="000E21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2631E051" w14:textId="77777777" w:rsidR="00AD5090" w:rsidRDefault="00AD50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401EA0C3" w14:textId="77777777" w:rsidR="00AD5090" w:rsidRDefault="00AD50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21E2" w14:paraId="0AC5E395" w14:textId="77777777" w:rsidTr="00AD5090">
        <w:trPr>
          <w:cantSplit/>
        </w:trPr>
        <w:tc>
          <w:tcPr>
            <w:tcW w:w="2972" w:type="dxa"/>
          </w:tcPr>
          <w:p w14:paraId="0CE247E7" w14:textId="77777777" w:rsidR="000E21E2" w:rsidRDefault="00FB2A86">
            <w:pPr>
              <w:pStyle w:val="TableParagraph"/>
              <w:spacing w:before="1" w:line="256" w:lineRule="auto"/>
              <w:ind w:left="107" w:right="7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STIMA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APPROSSIMATIVA DELL'ENTITÀ 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DANNO</w:t>
            </w:r>
          </w:p>
        </w:tc>
        <w:tc>
          <w:tcPr>
            <w:tcW w:w="6658" w:type="dxa"/>
          </w:tcPr>
          <w:p w14:paraId="5FED2396" w14:textId="77777777" w:rsidR="000E21E2" w:rsidRDefault="00FB2A86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68" w:lineRule="exact"/>
              <w:ind w:left="356" w:hanging="246"/>
            </w:pPr>
            <w:r>
              <w:t>Lieve</w:t>
            </w:r>
            <w:r>
              <w:rPr>
                <w:spacing w:val="-6"/>
              </w:rPr>
              <w:t xml:space="preserve"> </w:t>
            </w:r>
            <w:r>
              <w:t>(danni</w:t>
            </w:r>
            <w:r>
              <w:rPr>
                <w:spacing w:val="-6"/>
              </w:rPr>
              <w:t xml:space="preserve"> </w:t>
            </w:r>
            <w:r>
              <w:t>estetici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superficiali)</w:t>
            </w:r>
          </w:p>
          <w:p w14:paraId="277B13F3" w14:textId="77777777" w:rsidR="000E21E2" w:rsidRDefault="00FB2A86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180"/>
              <w:ind w:left="356" w:hanging="246"/>
            </w:pPr>
            <w:r>
              <w:t>Moderato</w:t>
            </w:r>
            <w:r>
              <w:rPr>
                <w:spacing w:val="-14"/>
              </w:rPr>
              <w:t xml:space="preserve"> </w:t>
            </w:r>
            <w:r>
              <w:t>(danni</w:t>
            </w:r>
            <w:r>
              <w:rPr>
                <w:spacing w:val="-12"/>
              </w:rPr>
              <w:t xml:space="preserve"> </w:t>
            </w:r>
            <w:r>
              <w:t>strutturali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riparabili)</w:t>
            </w:r>
          </w:p>
          <w:p w14:paraId="37B91EAE" w14:textId="77777777" w:rsidR="000E21E2" w:rsidRDefault="00FB2A86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183"/>
              <w:ind w:left="356" w:hanging="246"/>
            </w:pPr>
            <w:r>
              <w:t>Grave</w:t>
            </w:r>
            <w:r>
              <w:rPr>
                <w:spacing w:val="-10"/>
              </w:rPr>
              <w:t xml:space="preserve"> </w:t>
            </w:r>
            <w:r>
              <w:t>(inagibilità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necessità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ricostruzione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totale)</w:t>
            </w:r>
          </w:p>
          <w:p w14:paraId="53DAC50A" w14:textId="77777777" w:rsidR="000E21E2" w:rsidRDefault="00FB2A86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180"/>
              <w:ind w:left="356" w:hanging="246"/>
            </w:pPr>
            <w:r>
              <w:rPr>
                <w:spacing w:val="-2"/>
              </w:rPr>
              <w:t>Distruzione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totale</w:t>
            </w:r>
          </w:p>
        </w:tc>
      </w:tr>
      <w:tr w:rsidR="000E21E2" w14:paraId="4144D7A2" w14:textId="77777777" w:rsidTr="00AD5090">
        <w:trPr>
          <w:cantSplit/>
        </w:trPr>
        <w:tc>
          <w:tcPr>
            <w:tcW w:w="2972" w:type="dxa"/>
          </w:tcPr>
          <w:p w14:paraId="64B88186" w14:textId="77777777" w:rsidR="000E21E2" w:rsidRDefault="00FB2A86">
            <w:pPr>
              <w:pStyle w:val="TableParagraph"/>
              <w:spacing w:before="1" w:line="259" w:lineRule="auto"/>
              <w:ind w:left="107" w:right="259"/>
              <w:rPr>
                <w:b/>
                <w:sz w:val="20"/>
              </w:rPr>
            </w:pPr>
            <w:r>
              <w:rPr>
                <w:b/>
                <w:sz w:val="20"/>
              </w:rPr>
              <w:t>È STATA GIÀ EFFETTUATA UNA SEGNALAZIONE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UFFICIALE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AGLI ORGANI COMPETENTI (COMUNE/VIGILI DEL </w:t>
            </w:r>
            <w:r>
              <w:rPr>
                <w:b/>
                <w:spacing w:val="-2"/>
                <w:sz w:val="20"/>
              </w:rPr>
              <w:t>FUOCO/ASSICURAZIONE)?</w:t>
            </w:r>
          </w:p>
        </w:tc>
        <w:tc>
          <w:tcPr>
            <w:tcW w:w="6658" w:type="dxa"/>
          </w:tcPr>
          <w:p w14:paraId="154DECF1" w14:textId="77777777" w:rsidR="000E21E2" w:rsidRDefault="00FB2A8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68" w:lineRule="exact"/>
              <w:ind w:left="356" w:hanging="246"/>
            </w:pPr>
            <w:r>
              <w:rPr>
                <w:spacing w:val="-5"/>
              </w:rPr>
              <w:t>si</w:t>
            </w:r>
          </w:p>
          <w:p w14:paraId="6987854F" w14:textId="77777777" w:rsidR="000E21E2" w:rsidRDefault="00FB2A8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before="183"/>
              <w:ind w:left="356" w:hanging="246"/>
            </w:pPr>
            <w:r>
              <w:rPr>
                <w:spacing w:val="-5"/>
              </w:rPr>
              <w:t>no</w:t>
            </w:r>
          </w:p>
          <w:p w14:paraId="0F12048A" w14:textId="77777777" w:rsidR="000E21E2" w:rsidRDefault="00FB2A8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before="180"/>
              <w:ind w:left="356" w:hanging="246"/>
            </w:pPr>
            <w:r>
              <w:t>in</w:t>
            </w:r>
            <w:r>
              <w:rPr>
                <w:spacing w:val="-8"/>
              </w:rPr>
              <w:t xml:space="preserve"> </w:t>
            </w:r>
            <w:r>
              <w:t>corso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invio</w:t>
            </w:r>
          </w:p>
        </w:tc>
      </w:tr>
      <w:tr w:rsidR="000E21E2" w14:paraId="45C834C5" w14:textId="77777777" w:rsidTr="00AD5090">
        <w:trPr>
          <w:cantSplit/>
        </w:trPr>
        <w:tc>
          <w:tcPr>
            <w:tcW w:w="2972" w:type="dxa"/>
          </w:tcPr>
          <w:p w14:paraId="09112FDB" w14:textId="77777777" w:rsidR="000E21E2" w:rsidRDefault="00FB2A86">
            <w:pPr>
              <w:pStyle w:val="TableParagraph"/>
              <w:spacing w:before="1" w:line="256" w:lineRule="auto"/>
              <w:ind w:left="107" w:right="259"/>
              <w:rPr>
                <w:b/>
                <w:sz w:val="20"/>
              </w:rPr>
            </w:pPr>
            <w:r>
              <w:rPr>
                <w:b/>
                <w:sz w:val="20"/>
              </w:rPr>
              <w:t>SONO STATI EFFETTUATI INTERVENTI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URGENTI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 MESSA IN SICUREZZA?</w:t>
            </w:r>
          </w:p>
        </w:tc>
        <w:tc>
          <w:tcPr>
            <w:tcW w:w="6658" w:type="dxa"/>
            <w:vAlign w:val="center"/>
          </w:tcPr>
          <w:p w14:paraId="1C07BD20" w14:textId="77777777" w:rsidR="000E21E2" w:rsidRDefault="00FB2A86">
            <w:pPr>
              <w:pStyle w:val="TableParagraph"/>
              <w:tabs>
                <w:tab w:val="left" w:pos="2520"/>
              </w:tabs>
              <w:ind w:left="0" w:right="1697"/>
              <w:jc w:val="right"/>
              <w:rPr>
                <w:b/>
                <w:spacing w:val="-5"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77760" behindDoc="1" locked="0" layoutInCell="1" allowOverlap="1" wp14:anchorId="4B1C0DB1" wp14:editId="0E462A01">
                      <wp:simplePos x="0" y="0"/>
                      <wp:positionH relativeFrom="column">
                        <wp:posOffset>1120139</wp:posOffset>
                      </wp:positionH>
                      <wp:positionV relativeFrom="paragraph">
                        <wp:posOffset>427</wp:posOffset>
                      </wp:positionV>
                      <wp:extent cx="203200" cy="17081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170815"/>
                                <a:chOff x="0" y="0"/>
                                <a:chExt cx="203200" cy="1708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2"/>
                                  <a:ext cx="2032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70815">
                                      <a:moveTo>
                                        <a:pt x="202679" y="164592"/>
                                      </a:moveTo>
                                      <a:lnTo>
                                        <a:pt x="196596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196596" y="170675"/>
                                      </a:lnTo>
                                      <a:lnTo>
                                        <a:pt x="202679" y="170675"/>
                                      </a:lnTo>
                                      <a:lnTo>
                                        <a:pt x="202679" y="164592"/>
                                      </a:lnTo>
                                      <a:close/>
                                    </a:path>
                                    <a:path w="203200" h="170815">
                                      <a:moveTo>
                                        <a:pt x="202679" y="0"/>
                                      </a:moveTo>
                                      <a:lnTo>
                                        <a:pt x="19659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96596" y="6083"/>
                                      </a:lnTo>
                                      <a:lnTo>
                                        <a:pt x="196596" y="164579"/>
                                      </a:lnTo>
                                      <a:lnTo>
                                        <a:pt x="202679" y="164579"/>
                                      </a:lnTo>
                                      <a:lnTo>
                                        <a:pt x="202679" y="6083"/>
                                      </a:lnTo>
                                      <a:lnTo>
                                        <a:pt x="202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86C459D" id="Group 6" o:spid="_x0000_s1026" style="position:absolute;margin-left:88.2pt;margin-top:.05pt;width:16pt;height:13.45pt;z-index:-15838720;mso-wrap-distance-left:0;mso-wrap-distance-right:0" coordsize="20320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">
                      <v:shape id="Graphic 7" o:spid="_x0000_s1027" style="position:absolute;top:12;width:203200;height:170815;visibility:visible;mso-wrap-style:square;v-text-anchor:top" coordsize="2032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" path="m202679,164592r-6083,l6096,164592r-6096,l,170675r6096,l196596,170675r6083,l202679,164592xem202679,r-6083,l6096,,,,,6083,,164579r6096,l6096,6083r190500,l196596,164579r6083,l202679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78272" behindDoc="1" locked="0" layoutInCell="1" allowOverlap="1" wp14:anchorId="34C60EA7" wp14:editId="2D2CEF8A">
                      <wp:simplePos x="0" y="0"/>
                      <wp:positionH relativeFrom="column">
                        <wp:posOffset>2752598</wp:posOffset>
                      </wp:positionH>
                      <wp:positionV relativeFrom="paragraph">
                        <wp:posOffset>427</wp:posOffset>
                      </wp:positionV>
                      <wp:extent cx="201295" cy="17081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295" cy="170815"/>
                                <a:chOff x="0" y="0"/>
                                <a:chExt cx="201295" cy="1708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12"/>
                                  <a:ext cx="20129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70815">
                                      <a:moveTo>
                                        <a:pt x="6083" y="164592"/>
                                      </a:moveTo>
                                      <a:lnTo>
                                        <a:pt x="0" y="164592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83" y="170675"/>
                                      </a:lnTo>
                                      <a:lnTo>
                                        <a:pt x="6083" y="164592"/>
                                      </a:lnTo>
                                      <a:close/>
                                    </a:path>
                                    <a:path w="201295" h="1708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83" y="164579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01295" h="170815">
                                      <a:moveTo>
                                        <a:pt x="201168" y="164592"/>
                                      </a:moveTo>
                                      <a:lnTo>
                                        <a:pt x="195072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195072" y="170675"/>
                                      </a:lnTo>
                                      <a:lnTo>
                                        <a:pt x="201168" y="170675"/>
                                      </a:lnTo>
                                      <a:lnTo>
                                        <a:pt x="201168" y="164592"/>
                                      </a:lnTo>
                                      <a:close/>
                                    </a:path>
                                    <a:path w="201295" h="170815">
                                      <a:moveTo>
                                        <a:pt x="201168" y="0"/>
                                      </a:moveTo>
                                      <a:lnTo>
                                        <a:pt x="19507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95072" y="6083"/>
                                      </a:lnTo>
                                      <a:lnTo>
                                        <a:pt x="195072" y="164579"/>
                                      </a:lnTo>
                                      <a:lnTo>
                                        <a:pt x="201168" y="164579"/>
                                      </a:lnTo>
                                      <a:lnTo>
                                        <a:pt x="201168" y="6083"/>
                                      </a:lnTo>
                                      <a:lnTo>
                                        <a:pt x="201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AF4F28C" id="Group 8" o:spid="_x0000_s1026" style="position:absolute;margin-left:216.75pt;margin-top:.05pt;width:15.85pt;height:13.45pt;z-index:-15838208;mso-wrap-distance-left:0;mso-wrap-distance-right:0" coordsize="20129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">
                      <v:shape id="Graphic 9" o:spid="_x0000_s1027" style="position:absolute;top:12;width:201295;height:170815;visibility:visible;mso-wrap-style:square;v-text-anchor:top" coordsize="20129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" path="m6083,164592r-6083,l,170675r6083,l6083,164592xem6083,l,,,6083,,164579r6083,l6083,6083,6083,xem201168,164592r-6096,l6096,164592r,6083l195072,170675r6096,l201168,164592xem201168,r-6096,l6096,r,6083l195072,6083r,158496l201168,164579r,-158496l2011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SI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NO</w:t>
            </w:r>
          </w:p>
          <w:p w14:paraId="6FEF2E18" w14:textId="77777777" w:rsidR="00BA027A" w:rsidRDefault="00BA027A" w:rsidP="00BA027A">
            <w:pPr>
              <w:pStyle w:val="TableParagraph"/>
              <w:tabs>
                <w:tab w:val="left" w:pos="2520"/>
              </w:tabs>
              <w:ind w:left="0" w:right="1697"/>
              <w:rPr>
                <w:b/>
              </w:rPr>
            </w:pPr>
          </w:p>
        </w:tc>
      </w:tr>
      <w:tr w:rsidR="000E21E2" w14:paraId="2170B5FF" w14:textId="77777777" w:rsidTr="00AD5090">
        <w:trPr>
          <w:cantSplit/>
        </w:trPr>
        <w:tc>
          <w:tcPr>
            <w:tcW w:w="2972" w:type="dxa"/>
          </w:tcPr>
          <w:p w14:paraId="2C9D52B1" w14:textId="77777777" w:rsidR="000E21E2" w:rsidRDefault="00FB2A86">
            <w:pPr>
              <w:pStyle w:val="TableParagraph"/>
              <w:spacing w:before="1" w:line="256" w:lineRule="auto"/>
              <w:ind w:left="107" w:right="259"/>
              <w:rPr>
                <w:b/>
                <w:sz w:val="20"/>
              </w:rPr>
            </w:pPr>
            <w:r>
              <w:rPr>
                <w:b/>
                <w:sz w:val="20"/>
              </w:rPr>
              <w:t>SONO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INTERVENUTI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VIGILI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 FUOCO, POLIZIA LOCALE, PROTEZIONE CIVILE O ALTRI </w:t>
            </w:r>
            <w:r>
              <w:rPr>
                <w:b/>
                <w:spacing w:val="-2"/>
                <w:sz w:val="20"/>
              </w:rPr>
              <w:t>ENTI?</w:t>
            </w:r>
          </w:p>
        </w:tc>
        <w:tc>
          <w:tcPr>
            <w:tcW w:w="6658" w:type="dxa"/>
            <w:vAlign w:val="center"/>
          </w:tcPr>
          <w:p w14:paraId="2AC6A33A" w14:textId="77777777" w:rsidR="000E21E2" w:rsidRDefault="00FB2A86">
            <w:pPr>
              <w:pStyle w:val="TableParagraph"/>
              <w:tabs>
                <w:tab w:val="left" w:pos="2520"/>
              </w:tabs>
              <w:ind w:left="0" w:right="1697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78784" behindDoc="1" locked="0" layoutInCell="1" allowOverlap="1" wp14:anchorId="2FEE56ED" wp14:editId="65899B1C">
                      <wp:simplePos x="0" y="0"/>
                      <wp:positionH relativeFrom="column">
                        <wp:posOffset>1120139</wp:posOffset>
                      </wp:positionH>
                      <wp:positionV relativeFrom="paragraph">
                        <wp:posOffset>427</wp:posOffset>
                      </wp:positionV>
                      <wp:extent cx="203200" cy="17081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170815"/>
                                <a:chOff x="0" y="0"/>
                                <a:chExt cx="203200" cy="1708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12"/>
                                  <a:ext cx="2032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70815">
                                      <a:moveTo>
                                        <a:pt x="202679" y="164592"/>
                                      </a:moveTo>
                                      <a:lnTo>
                                        <a:pt x="196596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196596" y="170675"/>
                                      </a:lnTo>
                                      <a:lnTo>
                                        <a:pt x="202679" y="170675"/>
                                      </a:lnTo>
                                      <a:lnTo>
                                        <a:pt x="202679" y="164592"/>
                                      </a:lnTo>
                                      <a:close/>
                                    </a:path>
                                    <a:path w="203200" h="170815">
                                      <a:moveTo>
                                        <a:pt x="202679" y="0"/>
                                      </a:moveTo>
                                      <a:lnTo>
                                        <a:pt x="19659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96596" y="6083"/>
                                      </a:lnTo>
                                      <a:lnTo>
                                        <a:pt x="196596" y="164579"/>
                                      </a:lnTo>
                                      <a:lnTo>
                                        <a:pt x="202679" y="164579"/>
                                      </a:lnTo>
                                      <a:lnTo>
                                        <a:pt x="202679" y="6083"/>
                                      </a:lnTo>
                                      <a:lnTo>
                                        <a:pt x="202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82B04F8" id="Group 10" o:spid="_x0000_s1026" style="position:absolute;margin-left:88.2pt;margin-top:.05pt;width:16pt;height:13.45pt;z-index:-15837696;mso-wrap-distance-left:0;mso-wrap-distance-right:0" coordsize="20320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">
                      <v:shape id="Graphic 11" o:spid="_x0000_s1027" style="position:absolute;top:12;width:203200;height:170815;visibility:visible;mso-wrap-style:square;v-text-anchor:top" coordsize="2032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" path="m202679,164592r-6083,l6096,164592r-6096,l,170675r6096,l196596,170675r6083,l202679,164592xem202679,r-6083,l6096,,,,,6083,,164579r6096,l6096,6083r190500,l196596,164579r6083,l202679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79296" behindDoc="1" locked="0" layoutInCell="1" allowOverlap="1" wp14:anchorId="6B107948" wp14:editId="72099F83">
                      <wp:simplePos x="0" y="0"/>
                      <wp:positionH relativeFrom="column">
                        <wp:posOffset>2752598</wp:posOffset>
                      </wp:positionH>
                      <wp:positionV relativeFrom="paragraph">
                        <wp:posOffset>427</wp:posOffset>
                      </wp:positionV>
                      <wp:extent cx="201295" cy="17081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295" cy="170815"/>
                                <a:chOff x="0" y="0"/>
                                <a:chExt cx="201295" cy="1708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12"/>
                                  <a:ext cx="20129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70815">
                                      <a:moveTo>
                                        <a:pt x="6083" y="164592"/>
                                      </a:moveTo>
                                      <a:lnTo>
                                        <a:pt x="0" y="164592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83" y="170675"/>
                                      </a:lnTo>
                                      <a:lnTo>
                                        <a:pt x="6083" y="164592"/>
                                      </a:lnTo>
                                      <a:close/>
                                    </a:path>
                                    <a:path w="201295" h="1708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83" y="164579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01295" h="170815">
                                      <a:moveTo>
                                        <a:pt x="201168" y="164592"/>
                                      </a:moveTo>
                                      <a:lnTo>
                                        <a:pt x="195072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195072" y="170675"/>
                                      </a:lnTo>
                                      <a:lnTo>
                                        <a:pt x="201168" y="170675"/>
                                      </a:lnTo>
                                      <a:lnTo>
                                        <a:pt x="201168" y="164592"/>
                                      </a:lnTo>
                                      <a:close/>
                                    </a:path>
                                    <a:path w="201295" h="170815">
                                      <a:moveTo>
                                        <a:pt x="201168" y="0"/>
                                      </a:moveTo>
                                      <a:lnTo>
                                        <a:pt x="19507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95072" y="6083"/>
                                      </a:lnTo>
                                      <a:lnTo>
                                        <a:pt x="195072" y="164579"/>
                                      </a:lnTo>
                                      <a:lnTo>
                                        <a:pt x="201168" y="164579"/>
                                      </a:lnTo>
                                      <a:lnTo>
                                        <a:pt x="201168" y="6083"/>
                                      </a:lnTo>
                                      <a:lnTo>
                                        <a:pt x="201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8C57C13" id="Group 12" o:spid="_x0000_s1026" style="position:absolute;margin-left:216.75pt;margin-top:.05pt;width:15.85pt;height:13.45pt;z-index:-15837184;mso-wrap-distance-left:0;mso-wrap-distance-right:0" coordsize="20129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">
                      <v:shape id="Graphic 13" o:spid="_x0000_s1027" style="position:absolute;top:12;width:201295;height:170815;visibility:visible;mso-wrap-style:square;v-text-anchor:top" coordsize="20129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" path="m6083,164592r-6083,l,170675r6083,l6083,164592xem6083,l,,,6083,,164579r6083,l6083,6083,6083,xem201168,164592r-6096,l6096,164592r,6083l195072,170675r6096,l201168,164592xem201168,r-6096,l6096,r,6083l195072,6083r,158496l201168,164579r,-158496l2011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SI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NO</w:t>
            </w:r>
          </w:p>
        </w:tc>
      </w:tr>
      <w:tr w:rsidR="000E21E2" w14:paraId="542B1F2D" w14:textId="77777777" w:rsidTr="00AD5090">
        <w:trPr>
          <w:cantSplit/>
        </w:trPr>
        <w:tc>
          <w:tcPr>
            <w:tcW w:w="2972" w:type="dxa"/>
          </w:tcPr>
          <w:p w14:paraId="47843D10" w14:textId="77777777" w:rsidR="000E21E2" w:rsidRDefault="00BA027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b/>
                <w:sz w:val="20"/>
              </w:rPr>
              <w:t xml:space="preserve">DESCRIZIONE TECNICA DEL </w:t>
            </w:r>
            <w:r>
              <w:rPr>
                <w:b/>
                <w:spacing w:val="-2"/>
                <w:sz w:val="20"/>
              </w:rPr>
              <w:t>DANNO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SUBITO/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INTERVENTO</w:t>
            </w:r>
          </w:p>
        </w:tc>
        <w:tc>
          <w:tcPr>
            <w:tcW w:w="6658" w:type="dxa"/>
          </w:tcPr>
          <w:p w14:paraId="372758FE" w14:textId="77777777" w:rsidR="000E21E2" w:rsidRDefault="000E21E2">
            <w:pPr>
              <w:pStyle w:val="TableParagraph"/>
              <w:ind w:left="0"/>
              <w:rPr>
                <w:rFonts w:ascii="Times New Roman"/>
              </w:rPr>
            </w:pPr>
          </w:p>
          <w:p w14:paraId="7B8DDB5E" w14:textId="77777777" w:rsidR="00BA027A" w:rsidRDefault="00BA027A">
            <w:pPr>
              <w:pStyle w:val="TableParagraph"/>
              <w:ind w:left="0"/>
              <w:rPr>
                <w:rFonts w:ascii="Times New Roman"/>
              </w:rPr>
            </w:pPr>
          </w:p>
          <w:p w14:paraId="180E0DB5" w14:textId="77777777" w:rsidR="00AD5090" w:rsidRDefault="00AD5090">
            <w:pPr>
              <w:pStyle w:val="TableParagraph"/>
              <w:ind w:left="0"/>
              <w:rPr>
                <w:rFonts w:ascii="Times New Roman"/>
              </w:rPr>
            </w:pPr>
          </w:p>
          <w:p w14:paraId="570D8A47" w14:textId="77777777" w:rsidR="00AD5090" w:rsidRDefault="00AD5090">
            <w:pPr>
              <w:pStyle w:val="TableParagraph"/>
              <w:ind w:left="0"/>
              <w:rPr>
                <w:rFonts w:ascii="Times New Roman"/>
              </w:rPr>
            </w:pPr>
          </w:p>
          <w:p w14:paraId="3F684862" w14:textId="77777777" w:rsidR="00AD5090" w:rsidRDefault="00AD5090">
            <w:pPr>
              <w:pStyle w:val="TableParagraph"/>
              <w:ind w:left="0"/>
              <w:rPr>
                <w:rFonts w:ascii="Times New Roman"/>
              </w:rPr>
            </w:pPr>
          </w:p>
          <w:p w14:paraId="0C258FDA" w14:textId="77777777" w:rsidR="00BA027A" w:rsidRDefault="00BA027A">
            <w:pPr>
              <w:pStyle w:val="TableParagraph"/>
              <w:ind w:left="0"/>
              <w:rPr>
                <w:rFonts w:ascii="Times New Roman"/>
              </w:rPr>
            </w:pPr>
          </w:p>
          <w:p w14:paraId="180C447D" w14:textId="77777777" w:rsidR="00BA027A" w:rsidRDefault="00BA027A">
            <w:pPr>
              <w:pStyle w:val="TableParagraph"/>
              <w:ind w:left="0"/>
              <w:rPr>
                <w:rFonts w:ascii="Times New Roman"/>
              </w:rPr>
            </w:pPr>
          </w:p>
          <w:p w14:paraId="29AC1BEB" w14:textId="77777777" w:rsidR="00BA027A" w:rsidRDefault="00BA027A">
            <w:pPr>
              <w:pStyle w:val="TableParagraph"/>
              <w:ind w:left="0"/>
              <w:rPr>
                <w:rFonts w:ascii="Times New Roman"/>
              </w:rPr>
            </w:pPr>
          </w:p>
          <w:p w14:paraId="4AB7DC2A" w14:textId="77777777" w:rsidR="00BA027A" w:rsidRDefault="00BA027A">
            <w:pPr>
              <w:pStyle w:val="TableParagraph"/>
              <w:ind w:left="0"/>
              <w:rPr>
                <w:rFonts w:ascii="Times New Roman"/>
              </w:rPr>
            </w:pPr>
          </w:p>
          <w:p w14:paraId="0A861047" w14:textId="77777777" w:rsidR="00BA027A" w:rsidRDefault="00BA027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21E2" w14:paraId="5DA9906F" w14:textId="77777777" w:rsidTr="00AD5090">
        <w:trPr>
          <w:cantSplit/>
        </w:trPr>
        <w:tc>
          <w:tcPr>
            <w:tcW w:w="2972" w:type="dxa"/>
          </w:tcPr>
          <w:p w14:paraId="1557E1B5" w14:textId="77777777" w:rsidR="000E21E2" w:rsidRDefault="00FB2A86">
            <w:pPr>
              <w:pStyle w:val="TableParagraph"/>
              <w:spacing w:before="1" w:line="256" w:lineRule="auto"/>
              <w:ind w:left="107" w:right="2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STIMA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SOMMARIA/PRESUNTA DEI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COSTI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SOSTENUTI/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DANNO </w:t>
            </w:r>
            <w:r>
              <w:rPr>
                <w:b/>
                <w:spacing w:val="-2"/>
                <w:sz w:val="20"/>
              </w:rPr>
              <w:t>SUBITO</w:t>
            </w:r>
          </w:p>
        </w:tc>
        <w:tc>
          <w:tcPr>
            <w:tcW w:w="6658" w:type="dxa"/>
          </w:tcPr>
          <w:p w14:paraId="677AA6DB" w14:textId="77777777" w:rsidR="000E21E2" w:rsidRDefault="00FB2A8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68" w:lineRule="exact"/>
              <w:ind w:left="356" w:hanging="246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euro</w:t>
            </w:r>
          </w:p>
          <w:p w14:paraId="6760120C" w14:textId="77777777" w:rsidR="000E21E2" w:rsidRDefault="00FB2A8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80"/>
              <w:ind w:left="356" w:hanging="246"/>
            </w:pPr>
            <w:r>
              <w:t>Da</w:t>
            </w:r>
            <w:r>
              <w:rPr>
                <w:spacing w:val="-5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2.000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euro</w:t>
            </w:r>
          </w:p>
          <w:p w14:paraId="6BA1452D" w14:textId="77777777" w:rsidR="000E21E2" w:rsidRDefault="00FB2A8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83"/>
              <w:ind w:left="356" w:hanging="246"/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2.001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5.000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euro</w:t>
            </w:r>
          </w:p>
          <w:p w14:paraId="24E7C1FD" w14:textId="77777777" w:rsidR="000E21E2" w:rsidRDefault="00FB2A8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80"/>
              <w:ind w:left="356" w:hanging="246"/>
            </w:pPr>
            <w:r>
              <w:t>Da</w:t>
            </w:r>
            <w:r>
              <w:rPr>
                <w:spacing w:val="-5"/>
              </w:rPr>
              <w:t xml:space="preserve"> </w:t>
            </w:r>
            <w:r>
              <w:t>5.001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10.000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euro</w:t>
            </w:r>
          </w:p>
          <w:p w14:paraId="6A09DD73" w14:textId="77777777" w:rsidR="000E21E2" w:rsidRDefault="00FB2A8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81"/>
              <w:ind w:left="356" w:hanging="246"/>
            </w:pPr>
            <w:r>
              <w:t>Oltre</w:t>
            </w:r>
            <w:r>
              <w:rPr>
                <w:spacing w:val="-7"/>
              </w:rPr>
              <w:t xml:space="preserve"> </w:t>
            </w:r>
            <w:r>
              <w:t>10.000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euro</w:t>
            </w:r>
          </w:p>
          <w:p w14:paraId="17817D1D" w14:textId="77777777" w:rsidR="000E21E2" w:rsidRDefault="00FB2A8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82"/>
              <w:ind w:left="356" w:hanging="246"/>
            </w:pPr>
            <w:r>
              <w:t>Non</w:t>
            </w:r>
            <w:r>
              <w:rPr>
                <w:spacing w:val="-6"/>
              </w:rPr>
              <w:t xml:space="preserve"> </w:t>
            </w:r>
            <w:r>
              <w:t>ancora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quantificabile</w:t>
            </w:r>
          </w:p>
        </w:tc>
      </w:tr>
      <w:tr w:rsidR="000E21E2" w14:paraId="2994F434" w14:textId="77777777" w:rsidTr="00AD5090">
        <w:trPr>
          <w:cantSplit/>
        </w:trPr>
        <w:tc>
          <w:tcPr>
            <w:tcW w:w="2972" w:type="dxa"/>
          </w:tcPr>
          <w:p w14:paraId="4D16D66E" w14:textId="77777777" w:rsidR="000E21E2" w:rsidRDefault="00FB2A86">
            <w:pPr>
              <w:pStyle w:val="TableParagraph"/>
              <w:spacing w:before="1" w:line="256" w:lineRule="auto"/>
              <w:ind w:left="107" w:right="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IL BENE È COPERTO DA UNA </w:t>
            </w:r>
            <w:r>
              <w:rPr>
                <w:b/>
                <w:spacing w:val="-2"/>
                <w:sz w:val="20"/>
              </w:rPr>
              <w:t>POLIZZA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ASSICURATIVA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CONTRO </w:t>
            </w:r>
            <w:r>
              <w:rPr>
                <w:b/>
                <w:sz w:val="20"/>
              </w:rPr>
              <w:t xml:space="preserve">LA GRANDINE O GLI EVENTI </w:t>
            </w:r>
            <w:r>
              <w:rPr>
                <w:b/>
                <w:spacing w:val="-2"/>
                <w:sz w:val="20"/>
              </w:rPr>
              <w:t>ATMOSFERICI?</w:t>
            </w:r>
          </w:p>
        </w:tc>
        <w:tc>
          <w:tcPr>
            <w:tcW w:w="6658" w:type="dxa"/>
            <w:vAlign w:val="center"/>
          </w:tcPr>
          <w:p w14:paraId="5A7A86DF" w14:textId="77777777" w:rsidR="000E21E2" w:rsidRDefault="00FB2A86">
            <w:pPr>
              <w:pStyle w:val="TableParagraph"/>
              <w:tabs>
                <w:tab w:val="left" w:pos="2520"/>
              </w:tabs>
              <w:ind w:left="0" w:right="1697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79808" behindDoc="1" locked="0" layoutInCell="1" allowOverlap="1" wp14:anchorId="76395534" wp14:editId="1086AC65">
                      <wp:simplePos x="0" y="0"/>
                      <wp:positionH relativeFrom="column">
                        <wp:posOffset>1120139</wp:posOffset>
                      </wp:positionH>
                      <wp:positionV relativeFrom="paragraph">
                        <wp:posOffset>427</wp:posOffset>
                      </wp:positionV>
                      <wp:extent cx="203200" cy="17081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170815"/>
                                <a:chOff x="0" y="0"/>
                                <a:chExt cx="203200" cy="1708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203200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70815">
                                      <a:moveTo>
                                        <a:pt x="202679" y="0"/>
                                      </a:moveTo>
                                      <a:lnTo>
                                        <a:pt x="196596" y="0"/>
                                      </a:lnTo>
                                      <a:lnTo>
                                        <a:pt x="196596" y="6083"/>
                                      </a:lnTo>
                                      <a:lnTo>
                                        <a:pt x="196596" y="164579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96596" y="6083"/>
                                      </a:lnTo>
                                      <a:lnTo>
                                        <a:pt x="19659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196596" y="170675"/>
                                      </a:lnTo>
                                      <a:lnTo>
                                        <a:pt x="202679" y="170675"/>
                                      </a:lnTo>
                                      <a:lnTo>
                                        <a:pt x="202679" y="164579"/>
                                      </a:lnTo>
                                      <a:lnTo>
                                        <a:pt x="202679" y="6083"/>
                                      </a:lnTo>
                                      <a:lnTo>
                                        <a:pt x="202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CD60FEA" id="Group 14" o:spid="_x0000_s1026" style="position:absolute;margin-left:88.2pt;margin-top:.05pt;width:16pt;height:13.45pt;z-index:-15836672;mso-wrap-distance-left:0;mso-wrap-distance-right:0" coordsize="20320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">
                      <v:shape id="Graphic 15" o:spid="_x0000_s1027" style="position:absolute;top:12;width:203200;height:170815;visibility:visible;mso-wrap-style:square;v-text-anchor:top" coordsize="2032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" path="m202679,r-6083,l196596,6083r,158496l6096,164579r,-158496l196596,6083r,-6083l6096,,,,,6083,,164579r,6096l6096,170675r190500,l202679,170675r,-6096l202679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80320" behindDoc="1" locked="0" layoutInCell="1" allowOverlap="1" wp14:anchorId="199065F3" wp14:editId="53A3EB26">
                      <wp:simplePos x="0" y="0"/>
                      <wp:positionH relativeFrom="column">
                        <wp:posOffset>2752598</wp:posOffset>
                      </wp:positionH>
                      <wp:positionV relativeFrom="paragraph">
                        <wp:posOffset>427</wp:posOffset>
                      </wp:positionV>
                      <wp:extent cx="201295" cy="17081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295" cy="170815"/>
                                <a:chOff x="0" y="0"/>
                                <a:chExt cx="201295" cy="1708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0129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708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83" y="170675"/>
                                      </a:lnTo>
                                      <a:lnTo>
                                        <a:pt x="6083" y="164579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01295" h="170815">
                                      <a:moveTo>
                                        <a:pt x="201168" y="0"/>
                                      </a:moveTo>
                                      <a:lnTo>
                                        <a:pt x="19507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95072" y="6083"/>
                                      </a:lnTo>
                                      <a:lnTo>
                                        <a:pt x="195072" y="164579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195072" y="170675"/>
                                      </a:lnTo>
                                      <a:lnTo>
                                        <a:pt x="201168" y="170675"/>
                                      </a:lnTo>
                                      <a:lnTo>
                                        <a:pt x="201168" y="164579"/>
                                      </a:lnTo>
                                      <a:lnTo>
                                        <a:pt x="201168" y="6083"/>
                                      </a:lnTo>
                                      <a:lnTo>
                                        <a:pt x="201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C16226B" id="Group 16" o:spid="_x0000_s1026" style="position:absolute;margin-left:216.75pt;margin-top:.05pt;width:15.85pt;height:13.45pt;z-index:-15836160;mso-wrap-distance-left:0;mso-wrap-distance-right:0" coordsize="20129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">
                      <v:shape id="Graphic 17" o:spid="_x0000_s1027" style="position:absolute;top:12;width:201295;height:170815;visibility:visible;mso-wrap-style:square;v-text-anchor:top" coordsize="20129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" path="m6083,l,,,6083,,164579r,6096l6083,170675r,-6096l6083,6083,6083,xem201168,r-6096,l6096,r,6083l195072,6083r,158496l6096,164579r,6096l195072,170675r6096,l201168,164579r,-158496l2011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SI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NO</w:t>
            </w:r>
          </w:p>
        </w:tc>
      </w:tr>
      <w:tr w:rsidR="000E21E2" w14:paraId="296F9440" w14:textId="77777777" w:rsidTr="00AD5090">
        <w:trPr>
          <w:cantSplit/>
        </w:trPr>
        <w:tc>
          <w:tcPr>
            <w:tcW w:w="2972" w:type="dxa"/>
          </w:tcPr>
          <w:p w14:paraId="526932ED" w14:textId="77777777" w:rsidR="000E21E2" w:rsidRDefault="00FB2A86">
            <w:pPr>
              <w:pStyle w:val="TableParagraph"/>
              <w:spacing w:before="1" w:line="256" w:lineRule="auto"/>
              <w:ind w:left="107" w:right="7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È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GIÀ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STATA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APERTA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UNA </w:t>
            </w:r>
            <w:r>
              <w:rPr>
                <w:b/>
                <w:sz w:val="20"/>
              </w:rPr>
              <w:t>PRATICA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ASSICURATIVA?</w:t>
            </w:r>
          </w:p>
        </w:tc>
        <w:tc>
          <w:tcPr>
            <w:tcW w:w="6658" w:type="dxa"/>
            <w:vAlign w:val="center"/>
          </w:tcPr>
          <w:p w14:paraId="55AB5884" w14:textId="77777777" w:rsidR="000E21E2" w:rsidRDefault="00FB2A86">
            <w:pPr>
              <w:pStyle w:val="TableParagraph"/>
              <w:tabs>
                <w:tab w:val="left" w:pos="2520"/>
              </w:tabs>
              <w:ind w:left="0" w:right="1697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80832" behindDoc="1" locked="0" layoutInCell="1" allowOverlap="1" wp14:anchorId="528102C5" wp14:editId="3A5423F9">
                      <wp:simplePos x="0" y="0"/>
                      <wp:positionH relativeFrom="column">
                        <wp:posOffset>1120139</wp:posOffset>
                      </wp:positionH>
                      <wp:positionV relativeFrom="paragraph">
                        <wp:posOffset>427</wp:posOffset>
                      </wp:positionV>
                      <wp:extent cx="203200" cy="1714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171450"/>
                                <a:chOff x="0" y="0"/>
                                <a:chExt cx="203200" cy="1714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203200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71450">
                                      <a:moveTo>
                                        <a:pt x="202679" y="0"/>
                                      </a:moveTo>
                                      <a:lnTo>
                                        <a:pt x="196596" y="0"/>
                                      </a:lnTo>
                                      <a:lnTo>
                                        <a:pt x="196596" y="6096"/>
                                      </a:lnTo>
                                      <a:lnTo>
                                        <a:pt x="196596" y="164846"/>
                                      </a:lnTo>
                                      <a:lnTo>
                                        <a:pt x="6096" y="16484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96596" y="6096"/>
                                      </a:lnTo>
                                      <a:lnTo>
                                        <a:pt x="19659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0" y="164846"/>
                                      </a:lnTo>
                                      <a:lnTo>
                                        <a:pt x="0" y="170942"/>
                                      </a:lnTo>
                                      <a:lnTo>
                                        <a:pt x="6096" y="170942"/>
                                      </a:lnTo>
                                      <a:lnTo>
                                        <a:pt x="196596" y="170942"/>
                                      </a:lnTo>
                                      <a:lnTo>
                                        <a:pt x="202679" y="170942"/>
                                      </a:lnTo>
                                      <a:lnTo>
                                        <a:pt x="202679" y="164846"/>
                                      </a:lnTo>
                                      <a:lnTo>
                                        <a:pt x="202679" y="6096"/>
                                      </a:lnTo>
                                      <a:lnTo>
                                        <a:pt x="202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432EBCB" id="Group 18" o:spid="_x0000_s1026" style="position:absolute;margin-left:88.2pt;margin-top:.05pt;width:16pt;height:13.5pt;z-index:-15835648;mso-wrap-distance-left:0;mso-wrap-distance-right:0" coordsize="20320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">
                      <v:shape id="Graphic 19" o:spid="_x0000_s1027" style="position:absolute;width:203200;height:171450;visibility:visible;mso-wrap-style:square;v-text-anchor:top" coordsize="20320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" path="m202679,r-6083,l196596,6096r,158750l6096,164846r,-158750l196596,6096r,-6096l6096,,,,,6045,,164846r,6096l6096,170942r190500,l202679,170942r,-6096l202679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81344" behindDoc="1" locked="0" layoutInCell="1" allowOverlap="1" wp14:anchorId="48F4CA38" wp14:editId="71FE9A1C">
                      <wp:simplePos x="0" y="0"/>
                      <wp:positionH relativeFrom="column">
                        <wp:posOffset>2752598</wp:posOffset>
                      </wp:positionH>
                      <wp:positionV relativeFrom="paragraph">
                        <wp:posOffset>427</wp:posOffset>
                      </wp:positionV>
                      <wp:extent cx="201295" cy="1714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295" cy="171450"/>
                                <a:chOff x="0" y="0"/>
                                <a:chExt cx="201295" cy="1714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01295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7145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0" y="164846"/>
                                      </a:lnTo>
                                      <a:lnTo>
                                        <a:pt x="0" y="170942"/>
                                      </a:lnTo>
                                      <a:lnTo>
                                        <a:pt x="6083" y="170942"/>
                                      </a:lnTo>
                                      <a:lnTo>
                                        <a:pt x="6083" y="16484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01295" h="171450">
                                      <a:moveTo>
                                        <a:pt x="201168" y="0"/>
                                      </a:moveTo>
                                      <a:lnTo>
                                        <a:pt x="19507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95072" y="6096"/>
                                      </a:lnTo>
                                      <a:lnTo>
                                        <a:pt x="195072" y="164846"/>
                                      </a:lnTo>
                                      <a:lnTo>
                                        <a:pt x="6096" y="164846"/>
                                      </a:lnTo>
                                      <a:lnTo>
                                        <a:pt x="6096" y="170942"/>
                                      </a:lnTo>
                                      <a:lnTo>
                                        <a:pt x="195072" y="170942"/>
                                      </a:lnTo>
                                      <a:lnTo>
                                        <a:pt x="201168" y="170942"/>
                                      </a:lnTo>
                                      <a:lnTo>
                                        <a:pt x="201168" y="164846"/>
                                      </a:lnTo>
                                      <a:lnTo>
                                        <a:pt x="201168" y="6096"/>
                                      </a:lnTo>
                                      <a:lnTo>
                                        <a:pt x="201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38D823D" id="Group 20" o:spid="_x0000_s1026" style="position:absolute;margin-left:216.75pt;margin-top:.05pt;width:15.85pt;height:13.5pt;z-index:-15835136;mso-wrap-distance-left:0;mso-wrap-distance-right:0" coordsize="20129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">
                      <v:shape id="Graphic 21" o:spid="_x0000_s1027" style="position:absolute;width:201295;height:171450;visibility:visible;mso-wrap-style:square;v-text-anchor:top" coordsize="20129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" path="m6083,l,,,6045,,164846r,6096l6083,170942r,-6096l6083,6096,6083,xem201168,r-6096,l6096,r,6096l195072,6096r,158750l6096,164846r,6096l195072,170942r6096,l201168,164846r,-158750l2011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SI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NO</w:t>
            </w:r>
          </w:p>
        </w:tc>
      </w:tr>
    </w:tbl>
    <w:p w14:paraId="27C3A590" w14:textId="77777777" w:rsidR="00D710CA" w:rsidRDefault="00D710CA">
      <w:pPr>
        <w:pStyle w:val="Corpotesto"/>
        <w:spacing w:before="179"/>
      </w:pPr>
    </w:p>
    <w:p w14:paraId="17B34920" w14:textId="77777777" w:rsidR="000E21E2" w:rsidRDefault="00FB2A86">
      <w:pPr>
        <w:tabs>
          <w:tab w:val="left" w:pos="7222"/>
        </w:tabs>
        <w:spacing w:before="1"/>
        <w:ind w:left="140"/>
        <w:rPr>
          <w:spacing w:val="-2"/>
        </w:rPr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540912DC" w14:textId="77777777" w:rsidR="00D710CA" w:rsidRDefault="00D710CA">
      <w:pPr>
        <w:tabs>
          <w:tab w:val="left" w:pos="7222"/>
        </w:tabs>
        <w:spacing w:before="1"/>
        <w:ind w:left="140"/>
      </w:pPr>
    </w:p>
    <w:p w14:paraId="7B2571A3" w14:textId="77777777" w:rsidR="00D710CA" w:rsidRDefault="00D710CA">
      <w:pPr>
        <w:tabs>
          <w:tab w:val="left" w:pos="7222"/>
        </w:tabs>
        <w:spacing w:before="1"/>
        <w:ind w:left="140"/>
      </w:pPr>
    </w:p>
    <w:p w14:paraId="28B65834" w14:textId="77777777" w:rsidR="00D710CA" w:rsidRPr="00AD5090" w:rsidRDefault="00D710CA">
      <w:pPr>
        <w:tabs>
          <w:tab w:val="left" w:pos="7222"/>
        </w:tabs>
        <w:spacing w:before="1"/>
        <w:ind w:left="140"/>
        <w:rPr>
          <w:b/>
          <w:bCs/>
        </w:rPr>
      </w:pPr>
      <w:r w:rsidRPr="00AD5090">
        <w:rPr>
          <w:b/>
          <w:bCs/>
        </w:rPr>
        <w:t>Si allega:</w:t>
      </w:r>
    </w:p>
    <w:p w14:paraId="7662995B" w14:textId="77777777" w:rsidR="00D710CA" w:rsidRPr="00AD5090" w:rsidRDefault="00D710CA" w:rsidP="00D710CA">
      <w:pPr>
        <w:pStyle w:val="Paragrafoelenco"/>
        <w:numPr>
          <w:ilvl w:val="0"/>
          <w:numId w:val="6"/>
        </w:numPr>
        <w:tabs>
          <w:tab w:val="left" w:pos="7222"/>
        </w:tabs>
        <w:spacing w:before="1"/>
        <w:rPr>
          <w:b/>
          <w:bCs/>
        </w:rPr>
      </w:pPr>
      <w:r w:rsidRPr="00AD5090">
        <w:rPr>
          <w:b/>
          <w:bCs/>
        </w:rPr>
        <w:t>Documentazione fotografica utile a documentare i danni</w:t>
      </w:r>
    </w:p>
    <w:p w14:paraId="3FA2296D" w14:textId="40DADCCA" w:rsidR="00D710CA" w:rsidRPr="00AD5090" w:rsidRDefault="00D710CA" w:rsidP="00D710CA">
      <w:pPr>
        <w:pStyle w:val="Paragrafoelenco"/>
        <w:numPr>
          <w:ilvl w:val="0"/>
          <w:numId w:val="6"/>
        </w:numPr>
        <w:tabs>
          <w:tab w:val="left" w:pos="7222"/>
        </w:tabs>
        <w:spacing w:before="1"/>
        <w:rPr>
          <w:b/>
          <w:bCs/>
        </w:rPr>
      </w:pPr>
      <w:r w:rsidRPr="00AD5090">
        <w:rPr>
          <w:b/>
          <w:bCs/>
        </w:rPr>
        <w:t>Copia documento di identità in corso di vali</w:t>
      </w:r>
      <w:r w:rsidR="00AD5090" w:rsidRPr="00AD5090">
        <w:rPr>
          <w:b/>
          <w:bCs/>
        </w:rPr>
        <w:t>di</w:t>
      </w:r>
      <w:r w:rsidRPr="00AD5090">
        <w:rPr>
          <w:b/>
          <w:bCs/>
        </w:rPr>
        <w:t>tà</w:t>
      </w:r>
    </w:p>
    <w:sectPr w:rsidR="00D710CA" w:rsidRPr="00AD5090" w:rsidSect="000673F7">
      <w:headerReference w:type="default" r:id="rId10"/>
      <w:footerReference w:type="default" r:id="rId11"/>
      <w:pgSz w:w="11910" w:h="16840"/>
      <w:pgMar w:top="0" w:right="1133" w:bottom="1200" w:left="992" w:header="665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65995" w14:textId="77777777" w:rsidR="00674788" w:rsidRDefault="00674788">
      <w:r>
        <w:separator/>
      </w:r>
    </w:p>
  </w:endnote>
  <w:endnote w:type="continuationSeparator" w:id="0">
    <w:p w14:paraId="3E3AF487" w14:textId="77777777" w:rsidR="00674788" w:rsidRDefault="0067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BE94D" w14:textId="77777777" w:rsidR="000E21E2" w:rsidRDefault="00FB2A86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318A4F6C" wp14:editId="2215A167">
              <wp:simplePos x="0" y="0"/>
              <wp:positionH relativeFrom="page">
                <wp:posOffset>1764538</wp:posOffset>
              </wp:positionH>
              <wp:positionV relativeFrom="page">
                <wp:posOffset>9908596</wp:posOffset>
              </wp:positionV>
              <wp:extent cx="402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2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4DFBE6" w14:textId="77777777" w:rsidR="000E21E2" w:rsidRDefault="000E21E2" w:rsidP="006E284B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A4F6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38.95pt;margin-top:780.2pt;width:317.1pt;height:13.0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" filled="f" stroked="f">
              <v:textbox inset="0,0,0,0">
                <w:txbxContent>
                  <w:p w14:paraId="5B4DFBE6" w14:textId="77777777" w:rsidR="000E21E2" w:rsidRDefault="000E21E2" w:rsidP="006E284B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B7458" w14:textId="77777777" w:rsidR="00674788" w:rsidRDefault="00674788">
      <w:r>
        <w:separator/>
      </w:r>
    </w:p>
  </w:footnote>
  <w:footnote w:type="continuationSeparator" w:id="0">
    <w:p w14:paraId="07DA47D7" w14:textId="77777777" w:rsidR="00674788" w:rsidRDefault="00674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6B9E2" w14:textId="3211DC37" w:rsidR="000E21E2" w:rsidRDefault="00FB2A86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6077B1A4" wp14:editId="7239EAA4">
              <wp:simplePos x="0" y="0"/>
              <wp:positionH relativeFrom="page">
                <wp:posOffset>5460872</wp:posOffset>
              </wp:positionH>
              <wp:positionV relativeFrom="page">
                <wp:posOffset>1037420</wp:posOffset>
              </wp:positionV>
              <wp:extent cx="161734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73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1237C9" w14:textId="77777777" w:rsidR="000E21E2" w:rsidRDefault="000E21E2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7B1A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30pt;margin-top:81.7pt;width:127.35pt;height:15.3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" filled="f" stroked="f">
              <v:textbox inset="0,0,0,0">
                <w:txbxContent>
                  <w:p w14:paraId="4D1237C9" w14:textId="77777777" w:rsidR="000E21E2" w:rsidRDefault="000E21E2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F79DA"/>
    <w:multiLevelType w:val="hybridMultilevel"/>
    <w:tmpl w:val="C82E2FCC"/>
    <w:lvl w:ilvl="0" w:tplc="33C68E4E">
      <w:numFmt w:val="bullet"/>
      <w:lvlText w:val=""/>
      <w:lvlJc w:val="left"/>
      <w:pPr>
        <w:ind w:left="357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A689826">
      <w:numFmt w:val="bullet"/>
      <w:lvlText w:val="•"/>
      <w:lvlJc w:val="left"/>
      <w:pPr>
        <w:ind w:left="988" w:hanging="248"/>
      </w:pPr>
      <w:rPr>
        <w:rFonts w:hint="default"/>
        <w:lang w:val="it-IT" w:eastAsia="en-US" w:bidi="ar-SA"/>
      </w:rPr>
    </w:lvl>
    <w:lvl w:ilvl="2" w:tplc="52DAD000">
      <w:numFmt w:val="bullet"/>
      <w:lvlText w:val="•"/>
      <w:lvlJc w:val="left"/>
      <w:pPr>
        <w:ind w:left="1617" w:hanging="248"/>
      </w:pPr>
      <w:rPr>
        <w:rFonts w:hint="default"/>
        <w:lang w:val="it-IT" w:eastAsia="en-US" w:bidi="ar-SA"/>
      </w:rPr>
    </w:lvl>
    <w:lvl w:ilvl="3" w:tplc="21E8233C">
      <w:numFmt w:val="bullet"/>
      <w:lvlText w:val="•"/>
      <w:lvlJc w:val="left"/>
      <w:pPr>
        <w:ind w:left="2246" w:hanging="248"/>
      </w:pPr>
      <w:rPr>
        <w:rFonts w:hint="default"/>
        <w:lang w:val="it-IT" w:eastAsia="en-US" w:bidi="ar-SA"/>
      </w:rPr>
    </w:lvl>
    <w:lvl w:ilvl="4" w:tplc="2A9ABF4C">
      <w:numFmt w:val="bullet"/>
      <w:lvlText w:val="•"/>
      <w:lvlJc w:val="left"/>
      <w:pPr>
        <w:ind w:left="2875" w:hanging="248"/>
      </w:pPr>
      <w:rPr>
        <w:rFonts w:hint="default"/>
        <w:lang w:val="it-IT" w:eastAsia="en-US" w:bidi="ar-SA"/>
      </w:rPr>
    </w:lvl>
    <w:lvl w:ilvl="5" w:tplc="3B8CE688">
      <w:numFmt w:val="bullet"/>
      <w:lvlText w:val="•"/>
      <w:lvlJc w:val="left"/>
      <w:pPr>
        <w:ind w:left="3504" w:hanging="248"/>
      </w:pPr>
      <w:rPr>
        <w:rFonts w:hint="default"/>
        <w:lang w:val="it-IT" w:eastAsia="en-US" w:bidi="ar-SA"/>
      </w:rPr>
    </w:lvl>
    <w:lvl w:ilvl="6" w:tplc="A974352A">
      <w:numFmt w:val="bullet"/>
      <w:lvlText w:val="•"/>
      <w:lvlJc w:val="left"/>
      <w:pPr>
        <w:ind w:left="4132" w:hanging="248"/>
      </w:pPr>
      <w:rPr>
        <w:rFonts w:hint="default"/>
        <w:lang w:val="it-IT" w:eastAsia="en-US" w:bidi="ar-SA"/>
      </w:rPr>
    </w:lvl>
    <w:lvl w:ilvl="7" w:tplc="F3E07414">
      <w:numFmt w:val="bullet"/>
      <w:lvlText w:val="•"/>
      <w:lvlJc w:val="left"/>
      <w:pPr>
        <w:ind w:left="4761" w:hanging="248"/>
      </w:pPr>
      <w:rPr>
        <w:rFonts w:hint="default"/>
        <w:lang w:val="it-IT" w:eastAsia="en-US" w:bidi="ar-SA"/>
      </w:rPr>
    </w:lvl>
    <w:lvl w:ilvl="8" w:tplc="AD484524">
      <w:numFmt w:val="bullet"/>
      <w:lvlText w:val="•"/>
      <w:lvlJc w:val="left"/>
      <w:pPr>
        <w:ind w:left="5390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1C592B9B"/>
    <w:multiLevelType w:val="hybridMultilevel"/>
    <w:tmpl w:val="3DD20EF8"/>
    <w:lvl w:ilvl="0" w:tplc="A3E29654">
      <w:numFmt w:val="bullet"/>
      <w:lvlText w:val=""/>
      <w:lvlJc w:val="left"/>
      <w:pPr>
        <w:ind w:left="357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1B030B8">
      <w:numFmt w:val="bullet"/>
      <w:lvlText w:val="•"/>
      <w:lvlJc w:val="left"/>
      <w:pPr>
        <w:ind w:left="988" w:hanging="248"/>
      </w:pPr>
      <w:rPr>
        <w:rFonts w:hint="default"/>
        <w:lang w:val="it-IT" w:eastAsia="en-US" w:bidi="ar-SA"/>
      </w:rPr>
    </w:lvl>
    <w:lvl w:ilvl="2" w:tplc="7D4C31C8">
      <w:numFmt w:val="bullet"/>
      <w:lvlText w:val="•"/>
      <w:lvlJc w:val="left"/>
      <w:pPr>
        <w:ind w:left="1617" w:hanging="248"/>
      </w:pPr>
      <w:rPr>
        <w:rFonts w:hint="default"/>
        <w:lang w:val="it-IT" w:eastAsia="en-US" w:bidi="ar-SA"/>
      </w:rPr>
    </w:lvl>
    <w:lvl w:ilvl="3" w:tplc="278EEC40">
      <w:numFmt w:val="bullet"/>
      <w:lvlText w:val="•"/>
      <w:lvlJc w:val="left"/>
      <w:pPr>
        <w:ind w:left="2246" w:hanging="248"/>
      </w:pPr>
      <w:rPr>
        <w:rFonts w:hint="default"/>
        <w:lang w:val="it-IT" w:eastAsia="en-US" w:bidi="ar-SA"/>
      </w:rPr>
    </w:lvl>
    <w:lvl w:ilvl="4" w:tplc="08F2854E">
      <w:numFmt w:val="bullet"/>
      <w:lvlText w:val="•"/>
      <w:lvlJc w:val="left"/>
      <w:pPr>
        <w:ind w:left="2875" w:hanging="248"/>
      </w:pPr>
      <w:rPr>
        <w:rFonts w:hint="default"/>
        <w:lang w:val="it-IT" w:eastAsia="en-US" w:bidi="ar-SA"/>
      </w:rPr>
    </w:lvl>
    <w:lvl w:ilvl="5" w:tplc="8CE0F964">
      <w:numFmt w:val="bullet"/>
      <w:lvlText w:val="•"/>
      <w:lvlJc w:val="left"/>
      <w:pPr>
        <w:ind w:left="3504" w:hanging="248"/>
      </w:pPr>
      <w:rPr>
        <w:rFonts w:hint="default"/>
        <w:lang w:val="it-IT" w:eastAsia="en-US" w:bidi="ar-SA"/>
      </w:rPr>
    </w:lvl>
    <w:lvl w:ilvl="6" w:tplc="1FE6212A">
      <w:numFmt w:val="bullet"/>
      <w:lvlText w:val="•"/>
      <w:lvlJc w:val="left"/>
      <w:pPr>
        <w:ind w:left="4132" w:hanging="248"/>
      </w:pPr>
      <w:rPr>
        <w:rFonts w:hint="default"/>
        <w:lang w:val="it-IT" w:eastAsia="en-US" w:bidi="ar-SA"/>
      </w:rPr>
    </w:lvl>
    <w:lvl w:ilvl="7" w:tplc="BBAEAD90">
      <w:numFmt w:val="bullet"/>
      <w:lvlText w:val="•"/>
      <w:lvlJc w:val="left"/>
      <w:pPr>
        <w:ind w:left="4761" w:hanging="248"/>
      </w:pPr>
      <w:rPr>
        <w:rFonts w:hint="default"/>
        <w:lang w:val="it-IT" w:eastAsia="en-US" w:bidi="ar-SA"/>
      </w:rPr>
    </w:lvl>
    <w:lvl w:ilvl="8" w:tplc="044E7C9C">
      <w:numFmt w:val="bullet"/>
      <w:lvlText w:val="•"/>
      <w:lvlJc w:val="left"/>
      <w:pPr>
        <w:ind w:left="5390" w:hanging="248"/>
      </w:pPr>
      <w:rPr>
        <w:rFonts w:hint="default"/>
        <w:lang w:val="it-IT" w:eastAsia="en-US" w:bidi="ar-SA"/>
      </w:rPr>
    </w:lvl>
  </w:abstractNum>
  <w:abstractNum w:abstractNumId="2" w15:restartNumberingAfterBreak="0">
    <w:nsid w:val="3E3E2360"/>
    <w:multiLevelType w:val="hybridMultilevel"/>
    <w:tmpl w:val="8370E7CE"/>
    <w:lvl w:ilvl="0" w:tplc="56DEF4D8">
      <w:numFmt w:val="bullet"/>
      <w:lvlText w:val=""/>
      <w:lvlJc w:val="left"/>
      <w:pPr>
        <w:ind w:left="357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5CADD8">
      <w:numFmt w:val="bullet"/>
      <w:lvlText w:val="•"/>
      <w:lvlJc w:val="left"/>
      <w:pPr>
        <w:ind w:left="988" w:hanging="248"/>
      </w:pPr>
      <w:rPr>
        <w:rFonts w:hint="default"/>
        <w:lang w:val="it-IT" w:eastAsia="en-US" w:bidi="ar-SA"/>
      </w:rPr>
    </w:lvl>
    <w:lvl w:ilvl="2" w:tplc="CC7ADF6A">
      <w:numFmt w:val="bullet"/>
      <w:lvlText w:val="•"/>
      <w:lvlJc w:val="left"/>
      <w:pPr>
        <w:ind w:left="1617" w:hanging="248"/>
      </w:pPr>
      <w:rPr>
        <w:rFonts w:hint="default"/>
        <w:lang w:val="it-IT" w:eastAsia="en-US" w:bidi="ar-SA"/>
      </w:rPr>
    </w:lvl>
    <w:lvl w:ilvl="3" w:tplc="7EEEE8D6">
      <w:numFmt w:val="bullet"/>
      <w:lvlText w:val="•"/>
      <w:lvlJc w:val="left"/>
      <w:pPr>
        <w:ind w:left="2246" w:hanging="248"/>
      </w:pPr>
      <w:rPr>
        <w:rFonts w:hint="default"/>
        <w:lang w:val="it-IT" w:eastAsia="en-US" w:bidi="ar-SA"/>
      </w:rPr>
    </w:lvl>
    <w:lvl w:ilvl="4" w:tplc="D64EEA34">
      <w:numFmt w:val="bullet"/>
      <w:lvlText w:val="•"/>
      <w:lvlJc w:val="left"/>
      <w:pPr>
        <w:ind w:left="2875" w:hanging="248"/>
      </w:pPr>
      <w:rPr>
        <w:rFonts w:hint="default"/>
        <w:lang w:val="it-IT" w:eastAsia="en-US" w:bidi="ar-SA"/>
      </w:rPr>
    </w:lvl>
    <w:lvl w:ilvl="5" w:tplc="6FB61E2E">
      <w:numFmt w:val="bullet"/>
      <w:lvlText w:val="•"/>
      <w:lvlJc w:val="left"/>
      <w:pPr>
        <w:ind w:left="3504" w:hanging="248"/>
      </w:pPr>
      <w:rPr>
        <w:rFonts w:hint="default"/>
        <w:lang w:val="it-IT" w:eastAsia="en-US" w:bidi="ar-SA"/>
      </w:rPr>
    </w:lvl>
    <w:lvl w:ilvl="6" w:tplc="1E6EAFFC">
      <w:numFmt w:val="bullet"/>
      <w:lvlText w:val="•"/>
      <w:lvlJc w:val="left"/>
      <w:pPr>
        <w:ind w:left="4132" w:hanging="248"/>
      </w:pPr>
      <w:rPr>
        <w:rFonts w:hint="default"/>
        <w:lang w:val="it-IT" w:eastAsia="en-US" w:bidi="ar-SA"/>
      </w:rPr>
    </w:lvl>
    <w:lvl w:ilvl="7" w:tplc="FBFCB760">
      <w:numFmt w:val="bullet"/>
      <w:lvlText w:val="•"/>
      <w:lvlJc w:val="left"/>
      <w:pPr>
        <w:ind w:left="4761" w:hanging="248"/>
      </w:pPr>
      <w:rPr>
        <w:rFonts w:hint="default"/>
        <w:lang w:val="it-IT" w:eastAsia="en-US" w:bidi="ar-SA"/>
      </w:rPr>
    </w:lvl>
    <w:lvl w:ilvl="8" w:tplc="90162776">
      <w:numFmt w:val="bullet"/>
      <w:lvlText w:val="•"/>
      <w:lvlJc w:val="left"/>
      <w:pPr>
        <w:ind w:left="5390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42F609D8"/>
    <w:multiLevelType w:val="hybridMultilevel"/>
    <w:tmpl w:val="B61A928E"/>
    <w:lvl w:ilvl="0" w:tplc="BCACBE0E">
      <w:numFmt w:val="bullet"/>
      <w:lvlText w:val=""/>
      <w:lvlJc w:val="left"/>
      <w:pPr>
        <w:ind w:left="357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042D122">
      <w:numFmt w:val="bullet"/>
      <w:lvlText w:val="•"/>
      <w:lvlJc w:val="left"/>
      <w:pPr>
        <w:ind w:left="988" w:hanging="248"/>
      </w:pPr>
      <w:rPr>
        <w:rFonts w:hint="default"/>
        <w:lang w:val="it-IT" w:eastAsia="en-US" w:bidi="ar-SA"/>
      </w:rPr>
    </w:lvl>
    <w:lvl w:ilvl="2" w:tplc="9EB860DA">
      <w:numFmt w:val="bullet"/>
      <w:lvlText w:val="•"/>
      <w:lvlJc w:val="left"/>
      <w:pPr>
        <w:ind w:left="1617" w:hanging="248"/>
      </w:pPr>
      <w:rPr>
        <w:rFonts w:hint="default"/>
        <w:lang w:val="it-IT" w:eastAsia="en-US" w:bidi="ar-SA"/>
      </w:rPr>
    </w:lvl>
    <w:lvl w:ilvl="3" w:tplc="0D864624">
      <w:numFmt w:val="bullet"/>
      <w:lvlText w:val="•"/>
      <w:lvlJc w:val="left"/>
      <w:pPr>
        <w:ind w:left="2246" w:hanging="248"/>
      </w:pPr>
      <w:rPr>
        <w:rFonts w:hint="default"/>
        <w:lang w:val="it-IT" w:eastAsia="en-US" w:bidi="ar-SA"/>
      </w:rPr>
    </w:lvl>
    <w:lvl w:ilvl="4" w:tplc="22C8C6B6">
      <w:numFmt w:val="bullet"/>
      <w:lvlText w:val="•"/>
      <w:lvlJc w:val="left"/>
      <w:pPr>
        <w:ind w:left="2875" w:hanging="248"/>
      </w:pPr>
      <w:rPr>
        <w:rFonts w:hint="default"/>
        <w:lang w:val="it-IT" w:eastAsia="en-US" w:bidi="ar-SA"/>
      </w:rPr>
    </w:lvl>
    <w:lvl w:ilvl="5" w:tplc="E772BEE8">
      <w:numFmt w:val="bullet"/>
      <w:lvlText w:val="•"/>
      <w:lvlJc w:val="left"/>
      <w:pPr>
        <w:ind w:left="3504" w:hanging="248"/>
      </w:pPr>
      <w:rPr>
        <w:rFonts w:hint="default"/>
        <w:lang w:val="it-IT" w:eastAsia="en-US" w:bidi="ar-SA"/>
      </w:rPr>
    </w:lvl>
    <w:lvl w:ilvl="6" w:tplc="3EF6CBA0">
      <w:numFmt w:val="bullet"/>
      <w:lvlText w:val="•"/>
      <w:lvlJc w:val="left"/>
      <w:pPr>
        <w:ind w:left="4132" w:hanging="248"/>
      </w:pPr>
      <w:rPr>
        <w:rFonts w:hint="default"/>
        <w:lang w:val="it-IT" w:eastAsia="en-US" w:bidi="ar-SA"/>
      </w:rPr>
    </w:lvl>
    <w:lvl w:ilvl="7" w:tplc="500A1F7E">
      <w:numFmt w:val="bullet"/>
      <w:lvlText w:val="•"/>
      <w:lvlJc w:val="left"/>
      <w:pPr>
        <w:ind w:left="4761" w:hanging="248"/>
      </w:pPr>
      <w:rPr>
        <w:rFonts w:hint="default"/>
        <w:lang w:val="it-IT" w:eastAsia="en-US" w:bidi="ar-SA"/>
      </w:rPr>
    </w:lvl>
    <w:lvl w:ilvl="8" w:tplc="98FEAEB8">
      <w:numFmt w:val="bullet"/>
      <w:lvlText w:val="•"/>
      <w:lvlJc w:val="left"/>
      <w:pPr>
        <w:ind w:left="5390" w:hanging="248"/>
      </w:pPr>
      <w:rPr>
        <w:rFonts w:hint="default"/>
        <w:lang w:val="it-IT" w:eastAsia="en-US" w:bidi="ar-SA"/>
      </w:rPr>
    </w:lvl>
  </w:abstractNum>
  <w:abstractNum w:abstractNumId="4" w15:restartNumberingAfterBreak="0">
    <w:nsid w:val="501E5907"/>
    <w:multiLevelType w:val="hybridMultilevel"/>
    <w:tmpl w:val="5406E09E"/>
    <w:lvl w:ilvl="0" w:tplc="FE20D66A">
      <w:numFmt w:val="bullet"/>
      <w:lvlText w:val="-"/>
      <w:lvlJc w:val="left"/>
      <w:pPr>
        <w:ind w:left="50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7D383380"/>
    <w:multiLevelType w:val="hybridMultilevel"/>
    <w:tmpl w:val="C2C0D73C"/>
    <w:lvl w:ilvl="0" w:tplc="C6983914">
      <w:numFmt w:val="bullet"/>
      <w:lvlText w:val=""/>
      <w:lvlJc w:val="left"/>
      <w:pPr>
        <w:ind w:left="357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7014F2">
      <w:numFmt w:val="bullet"/>
      <w:lvlText w:val="•"/>
      <w:lvlJc w:val="left"/>
      <w:pPr>
        <w:ind w:left="988" w:hanging="248"/>
      </w:pPr>
      <w:rPr>
        <w:rFonts w:hint="default"/>
        <w:lang w:val="it-IT" w:eastAsia="en-US" w:bidi="ar-SA"/>
      </w:rPr>
    </w:lvl>
    <w:lvl w:ilvl="2" w:tplc="03DEC59E">
      <w:numFmt w:val="bullet"/>
      <w:lvlText w:val="•"/>
      <w:lvlJc w:val="left"/>
      <w:pPr>
        <w:ind w:left="1617" w:hanging="248"/>
      </w:pPr>
      <w:rPr>
        <w:rFonts w:hint="default"/>
        <w:lang w:val="it-IT" w:eastAsia="en-US" w:bidi="ar-SA"/>
      </w:rPr>
    </w:lvl>
    <w:lvl w:ilvl="3" w:tplc="BD248510">
      <w:numFmt w:val="bullet"/>
      <w:lvlText w:val="•"/>
      <w:lvlJc w:val="left"/>
      <w:pPr>
        <w:ind w:left="2246" w:hanging="248"/>
      </w:pPr>
      <w:rPr>
        <w:rFonts w:hint="default"/>
        <w:lang w:val="it-IT" w:eastAsia="en-US" w:bidi="ar-SA"/>
      </w:rPr>
    </w:lvl>
    <w:lvl w:ilvl="4" w:tplc="51B055E0">
      <w:numFmt w:val="bullet"/>
      <w:lvlText w:val="•"/>
      <w:lvlJc w:val="left"/>
      <w:pPr>
        <w:ind w:left="2875" w:hanging="248"/>
      </w:pPr>
      <w:rPr>
        <w:rFonts w:hint="default"/>
        <w:lang w:val="it-IT" w:eastAsia="en-US" w:bidi="ar-SA"/>
      </w:rPr>
    </w:lvl>
    <w:lvl w:ilvl="5" w:tplc="C6122A8C">
      <w:numFmt w:val="bullet"/>
      <w:lvlText w:val="•"/>
      <w:lvlJc w:val="left"/>
      <w:pPr>
        <w:ind w:left="3504" w:hanging="248"/>
      </w:pPr>
      <w:rPr>
        <w:rFonts w:hint="default"/>
        <w:lang w:val="it-IT" w:eastAsia="en-US" w:bidi="ar-SA"/>
      </w:rPr>
    </w:lvl>
    <w:lvl w:ilvl="6" w:tplc="A536851E">
      <w:numFmt w:val="bullet"/>
      <w:lvlText w:val="•"/>
      <w:lvlJc w:val="left"/>
      <w:pPr>
        <w:ind w:left="4132" w:hanging="248"/>
      </w:pPr>
      <w:rPr>
        <w:rFonts w:hint="default"/>
        <w:lang w:val="it-IT" w:eastAsia="en-US" w:bidi="ar-SA"/>
      </w:rPr>
    </w:lvl>
    <w:lvl w:ilvl="7" w:tplc="605060D4">
      <w:numFmt w:val="bullet"/>
      <w:lvlText w:val="•"/>
      <w:lvlJc w:val="left"/>
      <w:pPr>
        <w:ind w:left="4761" w:hanging="248"/>
      </w:pPr>
      <w:rPr>
        <w:rFonts w:hint="default"/>
        <w:lang w:val="it-IT" w:eastAsia="en-US" w:bidi="ar-SA"/>
      </w:rPr>
    </w:lvl>
    <w:lvl w:ilvl="8" w:tplc="1D161568">
      <w:numFmt w:val="bullet"/>
      <w:lvlText w:val="•"/>
      <w:lvlJc w:val="left"/>
      <w:pPr>
        <w:ind w:left="5390" w:hanging="2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E2"/>
    <w:rsid w:val="000673F7"/>
    <w:rsid w:val="000E21E2"/>
    <w:rsid w:val="00147550"/>
    <w:rsid w:val="003926F0"/>
    <w:rsid w:val="005779B7"/>
    <w:rsid w:val="00674788"/>
    <w:rsid w:val="00677FA6"/>
    <w:rsid w:val="006E284B"/>
    <w:rsid w:val="00AD5090"/>
    <w:rsid w:val="00BA027A"/>
    <w:rsid w:val="00BB1D6C"/>
    <w:rsid w:val="00BE6892"/>
    <w:rsid w:val="00C438A4"/>
    <w:rsid w:val="00D710CA"/>
    <w:rsid w:val="00FB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ACF18B5"/>
  <w15:docId w15:val="{7ECFCE06-2BAD-4DC0-A66A-B34C02A1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before="23"/>
      <w:ind w:left="20"/>
    </w:pPr>
    <w:rPr>
      <w:rFonts w:ascii="Arial" w:eastAsia="Arial" w:hAnsi="Arial" w:cs="Arial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356"/>
    </w:pPr>
  </w:style>
  <w:style w:type="paragraph" w:styleId="Intestazione">
    <w:name w:val="header"/>
    <w:basedOn w:val="Normale"/>
    <w:link w:val="IntestazioneCarattere"/>
    <w:uiPriority w:val="99"/>
    <w:unhideWhenUsed/>
    <w:rsid w:val="00677F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F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77F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FA6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77FA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7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comune.fabriano.an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8D430-1315-4CE2-B5D6-5316776D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N° 035 Div</vt:lpstr>
    </vt:vector>
  </TitlesOfParts>
  <Company>COMUNE DI FABRIANO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N° 035 Div</dc:title>
  <dc:creator>pm</dc:creator>
  <cp:lastModifiedBy>Roberta Corradini</cp:lastModifiedBy>
  <cp:revision>2</cp:revision>
  <cp:lastPrinted>2026-07-27T15:53:00Z</cp:lastPrinted>
  <dcterms:created xsi:type="dcterms:W3CDTF">2026-07-27T16:23:00Z</dcterms:created>
  <dcterms:modified xsi:type="dcterms:W3CDTF">2026-07-27T16:23:00Z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2026-07-24T00:00:00Z</vt:filetime>
  </property>
  <property fmtid="{D5CDD505-2E9C-101B-9397-08002B2CF9AE}" pid="5" name="Producer">
    <vt:lpwstr>Microsoft® Word 2019</vt:lpwstr>
  </property>
</Properties>
</file>