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82F" w:rsidRDefault="00D6382F" w:rsidP="00D6382F">
      <w:pPr>
        <w:pageBreakBefore/>
        <w:widowControl w:val="0"/>
        <w:autoSpaceDE w:val="0"/>
        <w:autoSpaceDN w:val="0"/>
        <w:adjustRightInd w:val="0"/>
        <w:spacing w:after="0" w:line="240" w:lineRule="auto"/>
        <w:rPr>
          <w:rFonts w:ascii="Times New Roman" w:hAnsi="Times New Roman" w:cs="Times New Roman"/>
          <w:kern w:val="1"/>
          <w:sz w:val="24"/>
          <w:szCs w:val="24"/>
        </w:rPr>
      </w:pPr>
      <w:bookmarkStart w:id="0" w:name="_GoBack"/>
      <w:bookmarkEnd w:id="0"/>
      <w:r>
        <w:rPr>
          <w:rFonts w:ascii="Arial" w:hAnsi="Arial" w:cs="Arial"/>
          <w:kern w:val="1"/>
          <w:u w:val="single"/>
        </w:rPr>
        <w:t>All.to A</w:t>
      </w:r>
    </w:p>
    <w:p w:rsidR="00D6382F" w:rsidRDefault="00D6382F" w:rsidP="00D6382F">
      <w:pPr>
        <w:widowControl w:val="0"/>
        <w:autoSpaceDE w:val="0"/>
        <w:autoSpaceDN w:val="0"/>
        <w:adjustRightInd w:val="0"/>
        <w:spacing w:after="0" w:line="240" w:lineRule="auto"/>
        <w:rPr>
          <w:rFonts w:ascii="Times New Roman" w:hAnsi="Times New Roman" w:cs="Times New Roman"/>
          <w:kern w:val="1"/>
          <w:sz w:val="24"/>
          <w:szCs w:val="24"/>
        </w:rPr>
      </w:pPr>
    </w:p>
    <w:p w:rsidR="00D6382F" w:rsidRDefault="00D6382F" w:rsidP="00D6382F">
      <w:pPr>
        <w:widowControl w:val="0"/>
        <w:autoSpaceDE w:val="0"/>
        <w:autoSpaceDN w:val="0"/>
        <w:adjustRightInd w:val="0"/>
        <w:spacing w:after="0" w:line="240" w:lineRule="auto"/>
        <w:rPr>
          <w:rFonts w:ascii="Times New Roman" w:hAnsi="Times New Roman" w:cs="Times New Roman"/>
          <w:kern w:val="1"/>
          <w:sz w:val="24"/>
          <w:szCs w:val="24"/>
        </w:rPr>
      </w:pPr>
      <w:proofErr w:type="spellStart"/>
      <w:r>
        <w:rPr>
          <w:rFonts w:ascii="Arial" w:hAnsi="Arial" w:cs="Arial"/>
          <w:kern w:val="1"/>
        </w:rPr>
        <w:t>Fac</w:t>
      </w:r>
      <w:proofErr w:type="spellEnd"/>
      <w:r>
        <w:rPr>
          <w:rFonts w:ascii="Arial" w:hAnsi="Arial" w:cs="Arial"/>
          <w:kern w:val="1"/>
        </w:rPr>
        <w:t xml:space="preserve"> –simile da produrre su carta </w:t>
      </w:r>
    </w:p>
    <w:p w:rsidR="00D6382F" w:rsidRDefault="00D6382F" w:rsidP="00D6382F">
      <w:pPr>
        <w:widowControl w:val="0"/>
        <w:autoSpaceDE w:val="0"/>
        <w:autoSpaceDN w:val="0"/>
        <w:adjustRightInd w:val="0"/>
        <w:spacing w:after="0" w:line="240" w:lineRule="auto"/>
        <w:rPr>
          <w:rFonts w:ascii="Times New Roman" w:hAnsi="Times New Roman" w:cs="Times New Roman"/>
          <w:kern w:val="1"/>
          <w:sz w:val="24"/>
          <w:szCs w:val="24"/>
        </w:rPr>
      </w:pPr>
      <w:r>
        <w:rPr>
          <w:rFonts w:ascii="Arial" w:hAnsi="Arial" w:cs="Arial"/>
          <w:kern w:val="1"/>
        </w:rPr>
        <w:t xml:space="preserve">intestata del richiedente </w:t>
      </w:r>
    </w:p>
    <w:p w:rsidR="00D6382F" w:rsidRDefault="00D6382F" w:rsidP="00D6382F">
      <w:pPr>
        <w:widowControl w:val="0"/>
        <w:autoSpaceDE w:val="0"/>
        <w:autoSpaceDN w:val="0"/>
        <w:adjustRightInd w:val="0"/>
        <w:spacing w:after="0" w:line="240" w:lineRule="auto"/>
        <w:rPr>
          <w:rFonts w:ascii="Times New Roman" w:hAnsi="Times New Roman" w:cs="Times New Roman"/>
          <w:kern w:val="1"/>
          <w:sz w:val="24"/>
          <w:szCs w:val="24"/>
        </w:rPr>
      </w:pPr>
    </w:p>
    <w:p w:rsidR="00D6382F" w:rsidRDefault="00D6382F" w:rsidP="00D6382F">
      <w:pPr>
        <w:widowControl w:val="0"/>
        <w:autoSpaceDE w:val="0"/>
        <w:autoSpaceDN w:val="0"/>
        <w:adjustRightInd w:val="0"/>
        <w:spacing w:after="0" w:line="240" w:lineRule="auto"/>
        <w:ind w:left="5760"/>
        <w:rPr>
          <w:rFonts w:ascii="Times New Roman" w:hAnsi="Times New Roman" w:cs="Times New Roman"/>
          <w:kern w:val="1"/>
          <w:sz w:val="24"/>
          <w:szCs w:val="24"/>
        </w:rPr>
      </w:pPr>
      <w:r>
        <w:rPr>
          <w:rFonts w:ascii="Arial" w:hAnsi="Arial" w:cs="Arial"/>
          <w:kern w:val="1"/>
        </w:rPr>
        <w:t xml:space="preserve">AL </w:t>
      </w:r>
      <w:r>
        <w:rPr>
          <w:rFonts w:ascii="Arial" w:hAnsi="Arial" w:cs="Arial"/>
          <w:b/>
          <w:bCs/>
          <w:kern w:val="1"/>
        </w:rPr>
        <w:t>SINDACO</w:t>
      </w:r>
    </w:p>
    <w:p w:rsidR="00D6382F" w:rsidRDefault="00D6382F" w:rsidP="00D6382F">
      <w:pPr>
        <w:widowControl w:val="0"/>
        <w:autoSpaceDE w:val="0"/>
        <w:autoSpaceDN w:val="0"/>
        <w:adjustRightInd w:val="0"/>
        <w:spacing w:after="0" w:line="240" w:lineRule="auto"/>
        <w:ind w:left="5760"/>
        <w:rPr>
          <w:rFonts w:ascii="Times New Roman" w:hAnsi="Times New Roman" w:cs="Times New Roman"/>
          <w:kern w:val="1"/>
          <w:sz w:val="24"/>
          <w:szCs w:val="24"/>
        </w:rPr>
      </w:pPr>
      <w:r>
        <w:rPr>
          <w:rFonts w:ascii="Arial" w:hAnsi="Arial" w:cs="Arial"/>
          <w:kern w:val="1"/>
        </w:rPr>
        <w:t>del COMUNE DI FABRIANO</w:t>
      </w:r>
    </w:p>
    <w:p w:rsidR="00D6382F" w:rsidRDefault="00D6382F" w:rsidP="00D6382F">
      <w:pPr>
        <w:widowControl w:val="0"/>
        <w:autoSpaceDE w:val="0"/>
        <w:autoSpaceDN w:val="0"/>
        <w:adjustRightInd w:val="0"/>
        <w:spacing w:after="0" w:line="240" w:lineRule="auto"/>
        <w:ind w:left="5760"/>
        <w:rPr>
          <w:rFonts w:ascii="Times New Roman" w:hAnsi="Times New Roman" w:cs="Times New Roman"/>
          <w:kern w:val="1"/>
          <w:sz w:val="24"/>
          <w:szCs w:val="24"/>
        </w:rPr>
      </w:pPr>
      <w:r>
        <w:rPr>
          <w:rFonts w:ascii="Arial" w:hAnsi="Arial" w:cs="Arial"/>
          <w:kern w:val="1"/>
        </w:rPr>
        <w:t>PIAZZA DEL COMUNE 1</w:t>
      </w:r>
    </w:p>
    <w:p w:rsidR="00D6382F" w:rsidRDefault="00D6382F" w:rsidP="00D6382F">
      <w:pPr>
        <w:widowControl w:val="0"/>
        <w:autoSpaceDE w:val="0"/>
        <w:autoSpaceDN w:val="0"/>
        <w:adjustRightInd w:val="0"/>
        <w:spacing w:after="0" w:line="240" w:lineRule="auto"/>
        <w:ind w:left="5760"/>
        <w:rPr>
          <w:rFonts w:ascii="Times New Roman" w:hAnsi="Times New Roman" w:cs="Times New Roman"/>
          <w:kern w:val="1"/>
          <w:sz w:val="24"/>
          <w:szCs w:val="24"/>
        </w:rPr>
      </w:pPr>
      <w:r>
        <w:rPr>
          <w:rFonts w:ascii="Arial" w:hAnsi="Arial" w:cs="Arial"/>
          <w:kern w:val="1"/>
        </w:rPr>
        <w:t>60044 FABRIANO (AN)</w:t>
      </w:r>
    </w:p>
    <w:p w:rsidR="00D6382F" w:rsidRPr="00790377" w:rsidRDefault="00D6382F" w:rsidP="00D6382F">
      <w:pPr>
        <w:widowControl w:val="0"/>
        <w:autoSpaceDE w:val="0"/>
        <w:autoSpaceDN w:val="0"/>
        <w:adjustRightInd w:val="0"/>
        <w:spacing w:after="0" w:line="240" w:lineRule="auto"/>
        <w:rPr>
          <w:rFonts w:ascii="Arial" w:hAnsi="Arial" w:cs="Arial"/>
          <w:kern w:val="1"/>
        </w:rPr>
      </w:pPr>
      <w:r>
        <w:rPr>
          <w:rFonts w:ascii="Arial" w:hAnsi="Arial" w:cs="Arial"/>
          <w:kern w:val="1"/>
        </w:rPr>
        <w:tab/>
      </w:r>
      <w:r>
        <w:rPr>
          <w:rFonts w:ascii="Arial" w:hAnsi="Arial" w:cs="Arial"/>
          <w:kern w:val="1"/>
        </w:rPr>
        <w:tab/>
      </w:r>
      <w:r>
        <w:rPr>
          <w:rFonts w:ascii="Arial" w:hAnsi="Arial" w:cs="Arial"/>
          <w:kern w:val="1"/>
        </w:rPr>
        <w:tab/>
      </w:r>
      <w:r>
        <w:rPr>
          <w:rFonts w:ascii="Arial" w:hAnsi="Arial" w:cs="Arial"/>
          <w:kern w:val="1"/>
        </w:rPr>
        <w:tab/>
      </w:r>
      <w:r>
        <w:rPr>
          <w:rFonts w:ascii="Arial" w:hAnsi="Arial" w:cs="Arial"/>
          <w:kern w:val="1"/>
        </w:rPr>
        <w:tab/>
      </w:r>
      <w:r>
        <w:rPr>
          <w:rFonts w:ascii="Arial" w:hAnsi="Arial" w:cs="Arial"/>
          <w:kern w:val="1"/>
        </w:rPr>
        <w:tab/>
      </w:r>
      <w:r>
        <w:rPr>
          <w:rFonts w:ascii="Arial" w:hAnsi="Arial" w:cs="Arial"/>
          <w:kern w:val="1"/>
        </w:rPr>
        <w:tab/>
      </w:r>
      <w:r>
        <w:rPr>
          <w:rFonts w:ascii="Arial" w:hAnsi="Arial" w:cs="Arial"/>
          <w:kern w:val="1"/>
        </w:rPr>
        <w:tab/>
      </w:r>
      <w:hyperlink r:id="rId5" w:history="1">
        <w:r w:rsidRPr="00790377">
          <w:rPr>
            <w:rFonts w:ascii="Arial" w:hAnsi="Arial" w:cs="Arial"/>
            <w:color w:val="000080"/>
            <w:kern w:val="1"/>
            <w:u w:val="single"/>
          </w:rPr>
          <w:t>protocollo@comune.Fabriano.an.it</w:t>
        </w:r>
      </w:hyperlink>
    </w:p>
    <w:p w:rsidR="00D6382F" w:rsidRPr="00790377" w:rsidRDefault="00D6382F" w:rsidP="00D6382F">
      <w:pPr>
        <w:widowControl w:val="0"/>
        <w:autoSpaceDE w:val="0"/>
        <w:autoSpaceDN w:val="0"/>
        <w:adjustRightInd w:val="0"/>
        <w:spacing w:after="0" w:line="240" w:lineRule="auto"/>
        <w:rPr>
          <w:rFonts w:ascii="Arial" w:hAnsi="Arial" w:cs="Arial"/>
          <w:kern w:val="1"/>
        </w:rPr>
      </w:pPr>
      <w:r w:rsidRPr="00790377">
        <w:rPr>
          <w:rFonts w:ascii="Arial" w:hAnsi="Arial" w:cs="Arial"/>
          <w:kern w:val="1"/>
        </w:rPr>
        <w:tab/>
      </w:r>
      <w:r w:rsidRPr="00790377">
        <w:rPr>
          <w:rFonts w:ascii="Arial" w:hAnsi="Arial" w:cs="Arial"/>
          <w:kern w:val="1"/>
        </w:rPr>
        <w:tab/>
      </w:r>
      <w:r w:rsidRPr="00790377">
        <w:rPr>
          <w:rFonts w:ascii="Arial" w:hAnsi="Arial" w:cs="Arial"/>
          <w:kern w:val="1"/>
        </w:rPr>
        <w:tab/>
      </w:r>
      <w:r w:rsidRPr="00790377">
        <w:rPr>
          <w:rFonts w:ascii="Arial" w:hAnsi="Arial" w:cs="Arial"/>
          <w:kern w:val="1"/>
        </w:rPr>
        <w:tab/>
      </w:r>
      <w:r w:rsidRPr="00790377">
        <w:rPr>
          <w:rFonts w:ascii="Arial" w:hAnsi="Arial" w:cs="Arial"/>
          <w:kern w:val="1"/>
        </w:rPr>
        <w:tab/>
      </w:r>
      <w:r w:rsidRPr="00790377">
        <w:rPr>
          <w:rFonts w:ascii="Arial" w:hAnsi="Arial" w:cs="Arial"/>
          <w:kern w:val="1"/>
        </w:rPr>
        <w:tab/>
      </w:r>
      <w:r w:rsidRPr="00790377">
        <w:rPr>
          <w:rFonts w:ascii="Arial" w:hAnsi="Arial" w:cs="Arial"/>
          <w:kern w:val="1"/>
        </w:rPr>
        <w:tab/>
      </w:r>
      <w:r w:rsidRPr="00790377">
        <w:rPr>
          <w:rFonts w:ascii="Arial" w:hAnsi="Arial" w:cs="Arial"/>
          <w:kern w:val="1"/>
        </w:rPr>
        <w:tab/>
      </w:r>
      <w:r w:rsidRPr="00790377">
        <w:rPr>
          <w:rFonts w:ascii="Arial" w:hAnsi="Arial" w:cs="Arial"/>
          <w:kern w:val="1"/>
          <w:lang w:val="en-GB"/>
        </w:rPr>
        <w:t>fax 0732/709320</w:t>
      </w:r>
    </w:p>
    <w:p w:rsidR="00D6382F" w:rsidRPr="00790377" w:rsidRDefault="00D6382F" w:rsidP="00D6382F">
      <w:pPr>
        <w:widowControl w:val="0"/>
        <w:autoSpaceDE w:val="0"/>
        <w:autoSpaceDN w:val="0"/>
        <w:adjustRightInd w:val="0"/>
        <w:spacing w:after="0" w:line="240" w:lineRule="auto"/>
        <w:rPr>
          <w:rFonts w:ascii="Arial" w:hAnsi="Arial" w:cs="Arial"/>
          <w:kern w:val="1"/>
        </w:rPr>
      </w:pPr>
      <w:r w:rsidRPr="00790377">
        <w:rPr>
          <w:rFonts w:ascii="Arial" w:hAnsi="Arial" w:cs="Arial"/>
          <w:kern w:val="1"/>
          <w:lang w:val="en-GB"/>
        </w:rPr>
        <w:tab/>
      </w:r>
      <w:r w:rsidRPr="00790377">
        <w:rPr>
          <w:rFonts w:ascii="Arial" w:hAnsi="Arial" w:cs="Arial"/>
          <w:kern w:val="1"/>
          <w:lang w:val="en-GB"/>
        </w:rPr>
        <w:tab/>
      </w:r>
      <w:r w:rsidRPr="00790377">
        <w:rPr>
          <w:rFonts w:ascii="Arial" w:hAnsi="Arial" w:cs="Arial"/>
          <w:kern w:val="1"/>
          <w:lang w:val="en-GB"/>
        </w:rPr>
        <w:tab/>
      </w:r>
      <w:r w:rsidRPr="00790377">
        <w:rPr>
          <w:rFonts w:ascii="Arial" w:hAnsi="Arial" w:cs="Arial"/>
          <w:kern w:val="1"/>
          <w:lang w:val="en-GB"/>
        </w:rPr>
        <w:tab/>
      </w:r>
      <w:r w:rsidRPr="00790377">
        <w:rPr>
          <w:rFonts w:ascii="Arial" w:hAnsi="Arial" w:cs="Arial"/>
          <w:kern w:val="1"/>
          <w:lang w:val="en-GB"/>
        </w:rPr>
        <w:tab/>
      </w:r>
      <w:r w:rsidRPr="00790377">
        <w:rPr>
          <w:rFonts w:ascii="Arial" w:hAnsi="Arial" w:cs="Arial"/>
          <w:kern w:val="1"/>
          <w:lang w:val="en-GB"/>
        </w:rPr>
        <w:tab/>
      </w:r>
      <w:r w:rsidRPr="00790377">
        <w:rPr>
          <w:rFonts w:ascii="Arial" w:hAnsi="Arial" w:cs="Arial"/>
          <w:kern w:val="1"/>
          <w:lang w:val="en-GB"/>
        </w:rPr>
        <w:tab/>
      </w:r>
      <w:r w:rsidRPr="00790377">
        <w:rPr>
          <w:rFonts w:ascii="Arial" w:hAnsi="Arial" w:cs="Arial"/>
          <w:kern w:val="1"/>
          <w:lang w:val="en-GB"/>
        </w:rPr>
        <w:tab/>
      </w:r>
      <w:hyperlink r:id="rId6" w:history="1">
        <w:r w:rsidRPr="00790377">
          <w:rPr>
            <w:rFonts w:ascii="Arial" w:hAnsi="Arial" w:cs="Arial"/>
            <w:color w:val="000080"/>
            <w:kern w:val="1"/>
            <w:u w:val="single"/>
          </w:rPr>
          <w:t>protocollo@pec.comune.Fabriano.an.it</w:t>
        </w:r>
      </w:hyperlink>
    </w:p>
    <w:p w:rsidR="00D6382F" w:rsidRDefault="00D6382F" w:rsidP="00D6382F">
      <w:pPr>
        <w:widowControl w:val="0"/>
        <w:autoSpaceDE w:val="0"/>
        <w:autoSpaceDN w:val="0"/>
        <w:adjustRightInd w:val="0"/>
        <w:spacing w:after="0" w:line="240" w:lineRule="auto"/>
        <w:rPr>
          <w:rFonts w:ascii="Times New Roman" w:hAnsi="Times New Roman" w:cs="Times New Roman"/>
          <w:kern w:val="1"/>
          <w:sz w:val="24"/>
          <w:szCs w:val="24"/>
        </w:rPr>
      </w:pPr>
    </w:p>
    <w:p w:rsidR="00D6382F" w:rsidRDefault="00D6382F" w:rsidP="00D6382F">
      <w:pPr>
        <w:widowControl w:val="0"/>
        <w:autoSpaceDE w:val="0"/>
        <w:autoSpaceDN w:val="0"/>
        <w:adjustRightInd w:val="0"/>
        <w:spacing w:after="0" w:line="240" w:lineRule="auto"/>
        <w:rPr>
          <w:rFonts w:ascii="Times New Roman" w:hAnsi="Times New Roman" w:cs="Times New Roman"/>
          <w:kern w:val="1"/>
          <w:sz w:val="24"/>
          <w:szCs w:val="24"/>
        </w:rPr>
      </w:pPr>
    </w:p>
    <w:p w:rsidR="00D6382F" w:rsidRDefault="00D6382F" w:rsidP="00D6382F">
      <w:pPr>
        <w:widowControl w:val="0"/>
        <w:pBdr>
          <w:top w:val="single" w:sz="4" w:space="1" w:color="auto"/>
          <w:left w:val="single" w:sz="4" w:space="4" w:color="auto"/>
          <w:bottom w:val="single" w:sz="4" w:space="1" w:color="auto"/>
          <w:right w:val="single" w:sz="4" w:space="2" w:color="auto"/>
        </w:pBdr>
        <w:autoSpaceDE w:val="0"/>
        <w:autoSpaceDN w:val="0"/>
        <w:adjustRightInd w:val="0"/>
        <w:spacing w:after="0" w:line="240" w:lineRule="auto"/>
        <w:jc w:val="both"/>
        <w:rPr>
          <w:rFonts w:ascii="Times New Roman" w:hAnsi="Times New Roman" w:cs="Times New Roman"/>
          <w:kern w:val="1"/>
          <w:sz w:val="24"/>
          <w:szCs w:val="24"/>
        </w:rPr>
      </w:pPr>
      <w:r>
        <w:rPr>
          <w:rFonts w:ascii="Arial" w:hAnsi="Arial" w:cs="Arial"/>
          <w:kern w:val="1"/>
        </w:rPr>
        <w:t xml:space="preserve">Oggetto: </w:t>
      </w:r>
      <w:r>
        <w:rPr>
          <w:rFonts w:ascii="Arial" w:hAnsi="Arial" w:cs="Arial"/>
          <w:b/>
          <w:bCs/>
          <w:kern w:val="1"/>
        </w:rPr>
        <w:t>Comunicazione organizzazione evento/iniziativa e richieste varie.</w:t>
      </w:r>
    </w:p>
    <w:p w:rsidR="00D6382F" w:rsidRDefault="00D6382F" w:rsidP="00D6382F">
      <w:pPr>
        <w:widowControl w:val="0"/>
        <w:autoSpaceDE w:val="0"/>
        <w:autoSpaceDN w:val="0"/>
        <w:adjustRightInd w:val="0"/>
        <w:spacing w:after="0" w:line="240" w:lineRule="auto"/>
        <w:rPr>
          <w:rFonts w:ascii="Times New Roman" w:hAnsi="Times New Roman" w:cs="Times New Roman"/>
          <w:kern w:val="1"/>
          <w:sz w:val="24"/>
          <w:szCs w:val="24"/>
        </w:rPr>
      </w:pPr>
      <w:r>
        <w:rPr>
          <w:rFonts w:ascii="Arial" w:hAnsi="Arial" w:cs="Arial"/>
          <w:kern w:val="1"/>
        </w:rPr>
        <w:t xml:space="preserve"> </w:t>
      </w:r>
    </w:p>
    <w:p w:rsidR="00D6382F" w:rsidRDefault="00D6382F" w:rsidP="00D6382F">
      <w:pPr>
        <w:widowControl w:val="0"/>
        <w:autoSpaceDE w:val="0"/>
        <w:autoSpaceDN w:val="0"/>
        <w:adjustRightInd w:val="0"/>
        <w:spacing w:after="0" w:line="240" w:lineRule="auto"/>
        <w:rPr>
          <w:rFonts w:ascii="Times New Roman" w:hAnsi="Times New Roman" w:cs="Times New Roman"/>
          <w:kern w:val="1"/>
          <w:sz w:val="24"/>
          <w:szCs w:val="24"/>
        </w:rPr>
      </w:pPr>
    </w:p>
    <w:p w:rsidR="00D6382F" w:rsidRDefault="00D6382F" w:rsidP="00D6382F">
      <w:pPr>
        <w:widowControl w:val="0"/>
        <w:autoSpaceDE w:val="0"/>
        <w:autoSpaceDN w:val="0"/>
        <w:adjustRightInd w:val="0"/>
        <w:spacing w:after="0" w:line="240" w:lineRule="auto"/>
        <w:rPr>
          <w:rFonts w:ascii="Times New Roman" w:hAnsi="Times New Roman" w:cs="Times New Roman"/>
          <w:kern w:val="1"/>
          <w:sz w:val="24"/>
          <w:szCs w:val="24"/>
        </w:rPr>
      </w:pPr>
      <w:r>
        <w:rPr>
          <w:rFonts w:ascii="Arial" w:hAnsi="Arial" w:cs="Arial"/>
          <w:kern w:val="1"/>
        </w:rPr>
        <w:t>Il sottoscritto__________________________________________ residente a_________________</w:t>
      </w:r>
    </w:p>
    <w:p w:rsidR="00D6382F" w:rsidRDefault="00D6382F" w:rsidP="00D6382F">
      <w:pPr>
        <w:widowControl w:val="0"/>
        <w:autoSpaceDE w:val="0"/>
        <w:autoSpaceDN w:val="0"/>
        <w:adjustRightInd w:val="0"/>
        <w:spacing w:after="0" w:line="240" w:lineRule="auto"/>
        <w:rPr>
          <w:rFonts w:ascii="Times New Roman" w:hAnsi="Times New Roman" w:cs="Times New Roman"/>
          <w:kern w:val="1"/>
          <w:sz w:val="24"/>
          <w:szCs w:val="24"/>
        </w:rPr>
      </w:pPr>
      <w:r>
        <w:rPr>
          <w:rFonts w:ascii="Arial" w:hAnsi="Arial" w:cs="Arial"/>
          <w:kern w:val="1"/>
        </w:rPr>
        <w:t>Via__________________________ n. __</w:t>
      </w:r>
      <w:proofErr w:type="gramStart"/>
      <w:r>
        <w:rPr>
          <w:rFonts w:ascii="Arial" w:hAnsi="Arial" w:cs="Arial"/>
          <w:kern w:val="1"/>
        </w:rPr>
        <w:t>_  tel.</w:t>
      </w:r>
      <w:proofErr w:type="gramEnd"/>
      <w:r>
        <w:rPr>
          <w:rFonts w:ascii="Arial" w:hAnsi="Arial" w:cs="Arial"/>
          <w:kern w:val="1"/>
        </w:rPr>
        <w:t xml:space="preserve"> ________________________________________</w:t>
      </w:r>
    </w:p>
    <w:p w:rsidR="00D6382F" w:rsidRDefault="00D6382F" w:rsidP="00D6382F">
      <w:pPr>
        <w:widowControl w:val="0"/>
        <w:autoSpaceDE w:val="0"/>
        <w:autoSpaceDN w:val="0"/>
        <w:adjustRightInd w:val="0"/>
        <w:spacing w:after="0" w:line="240" w:lineRule="auto"/>
        <w:rPr>
          <w:rFonts w:ascii="Times New Roman" w:hAnsi="Times New Roman" w:cs="Times New Roman"/>
          <w:kern w:val="1"/>
          <w:sz w:val="24"/>
          <w:szCs w:val="24"/>
        </w:rPr>
      </w:pPr>
      <w:r>
        <w:rPr>
          <w:rFonts w:ascii="Arial" w:hAnsi="Arial" w:cs="Arial"/>
          <w:kern w:val="1"/>
        </w:rPr>
        <w:t>legale rappresentante dell'ente/associazione___________________________________________</w:t>
      </w:r>
    </w:p>
    <w:p w:rsidR="00D6382F" w:rsidRDefault="00D6382F" w:rsidP="00D6382F">
      <w:pPr>
        <w:widowControl w:val="0"/>
        <w:autoSpaceDE w:val="0"/>
        <w:autoSpaceDN w:val="0"/>
        <w:adjustRightInd w:val="0"/>
        <w:spacing w:after="0" w:line="240" w:lineRule="auto"/>
        <w:rPr>
          <w:rFonts w:ascii="Times New Roman" w:hAnsi="Times New Roman" w:cs="Times New Roman"/>
          <w:kern w:val="1"/>
          <w:sz w:val="24"/>
          <w:szCs w:val="24"/>
        </w:rPr>
      </w:pPr>
      <w:r>
        <w:rPr>
          <w:rFonts w:ascii="Arial" w:hAnsi="Arial" w:cs="Arial"/>
          <w:kern w:val="1"/>
        </w:rPr>
        <w:t>con sede a ______________________ in via__________________________________________</w:t>
      </w:r>
    </w:p>
    <w:p w:rsidR="00D6382F" w:rsidRDefault="00D6382F" w:rsidP="00D6382F">
      <w:pPr>
        <w:widowControl w:val="0"/>
        <w:autoSpaceDE w:val="0"/>
        <w:autoSpaceDN w:val="0"/>
        <w:adjustRightInd w:val="0"/>
        <w:spacing w:after="0" w:line="240" w:lineRule="auto"/>
        <w:rPr>
          <w:rFonts w:ascii="Times New Roman" w:hAnsi="Times New Roman" w:cs="Times New Roman"/>
          <w:kern w:val="1"/>
          <w:sz w:val="24"/>
          <w:szCs w:val="24"/>
        </w:rPr>
      </w:pPr>
      <w:proofErr w:type="gramStart"/>
      <w:r>
        <w:rPr>
          <w:rFonts w:ascii="Arial" w:hAnsi="Arial" w:cs="Arial"/>
          <w:kern w:val="1"/>
        </w:rPr>
        <w:t>email  _</w:t>
      </w:r>
      <w:proofErr w:type="gramEnd"/>
      <w:r>
        <w:rPr>
          <w:rFonts w:ascii="Arial" w:hAnsi="Arial" w:cs="Arial"/>
          <w:kern w:val="1"/>
        </w:rPr>
        <w:t xml:space="preserve">_____________________ </w:t>
      </w:r>
      <w:proofErr w:type="spellStart"/>
      <w:r>
        <w:rPr>
          <w:rFonts w:ascii="Arial" w:hAnsi="Arial" w:cs="Arial"/>
          <w:kern w:val="1"/>
        </w:rPr>
        <w:t>pec</w:t>
      </w:r>
      <w:proofErr w:type="spellEnd"/>
      <w:r>
        <w:rPr>
          <w:rFonts w:ascii="Arial" w:hAnsi="Arial" w:cs="Arial"/>
          <w:kern w:val="1"/>
        </w:rPr>
        <w:t xml:space="preserve"> (eventuale) ______________________________________</w:t>
      </w:r>
    </w:p>
    <w:p w:rsidR="00D6382F" w:rsidRDefault="00D6382F" w:rsidP="00D6382F">
      <w:pPr>
        <w:widowControl w:val="0"/>
        <w:autoSpaceDE w:val="0"/>
        <w:autoSpaceDN w:val="0"/>
        <w:adjustRightInd w:val="0"/>
        <w:spacing w:after="0" w:line="240" w:lineRule="auto"/>
        <w:rPr>
          <w:rFonts w:ascii="Times New Roman" w:hAnsi="Times New Roman" w:cs="Times New Roman"/>
          <w:kern w:val="1"/>
          <w:sz w:val="24"/>
          <w:szCs w:val="24"/>
        </w:rPr>
      </w:pPr>
      <w:r>
        <w:rPr>
          <w:rFonts w:ascii="Arial" w:hAnsi="Arial" w:cs="Arial"/>
          <w:kern w:val="1"/>
        </w:rPr>
        <w:t>referente per la manifestazione denominata ___________________________________________</w:t>
      </w:r>
    </w:p>
    <w:p w:rsidR="00D6382F" w:rsidRDefault="00D6382F" w:rsidP="00D6382F">
      <w:pPr>
        <w:widowControl w:val="0"/>
        <w:autoSpaceDE w:val="0"/>
        <w:autoSpaceDN w:val="0"/>
        <w:adjustRightInd w:val="0"/>
        <w:spacing w:after="0" w:line="240" w:lineRule="auto"/>
        <w:rPr>
          <w:rFonts w:ascii="Times New Roman" w:hAnsi="Times New Roman" w:cs="Times New Roman"/>
          <w:kern w:val="1"/>
          <w:sz w:val="24"/>
          <w:szCs w:val="24"/>
        </w:rPr>
      </w:pPr>
      <w:r>
        <w:rPr>
          <w:rFonts w:ascii="Arial" w:hAnsi="Arial" w:cs="Arial"/>
          <w:kern w:val="1"/>
        </w:rPr>
        <w:t xml:space="preserve">che si terrà </w:t>
      </w:r>
      <w:proofErr w:type="gramStart"/>
      <w:r>
        <w:rPr>
          <w:rFonts w:ascii="Arial" w:hAnsi="Arial" w:cs="Arial"/>
          <w:kern w:val="1"/>
        </w:rPr>
        <w:t>presso  _</w:t>
      </w:r>
      <w:proofErr w:type="gramEnd"/>
      <w:r>
        <w:rPr>
          <w:rFonts w:ascii="Arial" w:hAnsi="Arial" w:cs="Arial"/>
          <w:kern w:val="1"/>
        </w:rPr>
        <w:t>_____________________________________________________________</w:t>
      </w:r>
    </w:p>
    <w:p w:rsidR="00D6382F" w:rsidRDefault="00D6382F" w:rsidP="00D6382F">
      <w:pPr>
        <w:widowControl w:val="0"/>
        <w:autoSpaceDE w:val="0"/>
        <w:autoSpaceDN w:val="0"/>
        <w:adjustRightInd w:val="0"/>
        <w:spacing w:after="0" w:line="240" w:lineRule="auto"/>
        <w:rPr>
          <w:rFonts w:ascii="Times New Roman" w:hAnsi="Times New Roman" w:cs="Times New Roman"/>
          <w:kern w:val="1"/>
          <w:sz w:val="24"/>
          <w:szCs w:val="24"/>
        </w:rPr>
      </w:pPr>
      <w:r>
        <w:rPr>
          <w:rFonts w:ascii="Arial" w:hAnsi="Arial" w:cs="Arial"/>
          <w:kern w:val="1"/>
        </w:rPr>
        <w:t>nella/e giornata/e _____________________________________________________________</w:t>
      </w:r>
    </w:p>
    <w:p w:rsidR="00D6382F" w:rsidRDefault="00D6382F" w:rsidP="00D6382F">
      <w:pPr>
        <w:keepNext/>
        <w:autoSpaceDE w:val="0"/>
        <w:autoSpaceDN w:val="0"/>
        <w:adjustRightInd w:val="0"/>
        <w:spacing w:after="0" w:line="240" w:lineRule="auto"/>
        <w:jc w:val="center"/>
        <w:rPr>
          <w:rFonts w:ascii="Times New Roman" w:hAnsi="Times New Roman" w:cs="Times New Roman"/>
          <w:b/>
          <w:bCs/>
          <w:sz w:val="24"/>
          <w:szCs w:val="24"/>
        </w:rPr>
      </w:pPr>
      <w:r>
        <w:rPr>
          <w:rFonts w:ascii="Arial" w:hAnsi="Arial" w:cs="Arial"/>
          <w:sz w:val="36"/>
          <w:szCs w:val="36"/>
        </w:rPr>
        <w:t>DICHIARA</w:t>
      </w:r>
    </w:p>
    <w:p w:rsidR="00D6382F" w:rsidRDefault="00D6382F" w:rsidP="00D6382F">
      <w:pPr>
        <w:widowControl w:val="0"/>
        <w:autoSpaceDE w:val="0"/>
        <w:autoSpaceDN w:val="0"/>
        <w:adjustRightInd w:val="0"/>
        <w:spacing w:after="0" w:line="240" w:lineRule="auto"/>
        <w:rPr>
          <w:rFonts w:ascii="Times New Roman" w:hAnsi="Times New Roman" w:cs="Times New Roman"/>
          <w:kern w:val="1"/>
          <w:sz w:val="24"/>
          <w:szCs w:val="24"/>
        </w:rPr>
      </w:pPr>
      <w:r>
        <w:rPr>
          <w:rFonts w:ascii="Arial" w:hAnsi="Arial" w:cs="Arial"/>
          <w:kern w:val="1"/>
          <w:sz w:val="16"/>
          <w:szCs w:val="16"/>
        </w:rPr>
        <w:t>(barrare quanto di interesse)</w:t>
      </w:r>
    </w:p>
    <w:p w:rsidR="00D6382F" w:rsidRDefault="00D6382F" w:rsidP="00790377">
      <w:pPr>
        <w:widowControl w:val="0"/>
        <w:numPr>
          <w:ilvl w:val="0"/>
          <w:numId w:val="2"/>
        </w:numPr>
        <w:autoSpaceDE w:val="0"/>
        <w:autoSpaceDN w:val="0"/>
        <w:adjustRightInd w:val="0"/>
        <w:spacing w:after="0" w:line="240" w:lineRule="auto"/>
        <w:rPr>
          <w:rFonts w:ascii="Times New Roman" w:hAnsi="Times New Roman" w:cs="Times New Roman"/>
          <w:kern w:val="1"/>
          <w:sz w:val="24"/>
          <w:szCs w:val="24"/>
        </w:rPr>
      </w:pPr>
      <w:r>
        <w:rPr>
          <w:rFonts w:ascii="Arial" w:hAnsi="Arial" w:cs="Arial"/>
          <w:kern w:val="1"/>
        </w:rPr>
        <w:t xml:space="preserve">che la finalità della manifestazione è </w:t>
      </w:r>
      <w:r>
        <w:rPr>
          <w:rFonts w:ascii="Arial" w:hAnsi="Arial" w:cs="Arial"/>
          <w:kern w:val="1"/>
          <w:sz w:val="16"/>
          <w:szCs w:val="16"/>
        </w:rPr>
        <w:t>(breve descrizione dell’evento – eventualmente allegare il progetto):</w:t>
      </w:r>
      <w:r>
        <w:rPr>
          <w:rFonts w:ascii="Arial" w:hAnsi="Arial" w:cs="Arial"/>
          <w:kern w:val="1"/>
        </w:rPr>
        <w:t xml:space="preserve"> </w:t>
      </w:r>
    </w:p>
    <w:p w:rsidR="00D6382F" w:rsidRDefault="00D6382F" w:rsidP="00D6382F">
      <w:pPr>
        <w:widowControl w:val="0"/>
        <w:autoSpaceDE w:val="0"/>
        <w:autoSpaceDN w:val="0"/>
        <w:adjustRightInd w:val="0"/>
        <w:spacing w:after="0" w:line="240" w:lineRule="auto"/>
        <w:rPr>
          <w:rFonts w:ascii="Times New Roman" w:hAnsi="Times New Roman" w:cs="Times New Roman"/>
          <w:kern w:val="1"/>
          <w:sz w:val="24"/>
          <w:szCs w:val="24"/>
        </w:rPr>
      </w:pPr>
      <w:r>
        <w:rPr>
          <w:rFonts w:ascii="Arial" w:hAnsi="Arial" w:cs="Arial"/>
          <w:kern w:val="1"/>
        </w:rPr>
        <w:t xml:space="preserve">       ___________________________________________________________________________</w:t>
      </w:r>
    </w:p>
    <w:p w:rsidR="00D6382F" w:rsidRDefault="00D6382F" w:rsidP="00D6382F">
      <w:pPr>
        <w:widowControl w:val="0"/>
        <w:autoSpaceDE w:val="0"/>
        <w:autoSpaceDN w:val="0"/>
        <w:adjustRightInd w:val="0"/>
        <w:spacing w:after="0" w:line="240" w:lineRule="auto"/>
        <w:rPr>
          <w:rFonts w:ascii="Times New Roman" w:hAnsi="Times New Roman" w:cs="Times New Roman"/>
          <w:kern w:val="1"/>
          <w:sz w:val="24"/>
          <w:szCs w:val="24"/>
        </w:rPr>
      </w:pPr>
      <w:r>
        <w:rPr>
          <w:rFonts w:ascii="Arial" w:hAnsi="Arial" w:cs="Arial"/>
          <w:kern w:val="1"/>
        </w:rPr>
        <w:t xml:space="preserve">       ___________________________________________________________________________</w:t>
      </w:r>
    </w:p>
    <w:p w:rsidR="00D6382F" w:rsidRDefault="00D6382F" w:rsidP="00D6382F">
      <w:pPr>
        <w:widowControl w:val="0"/>
        <w:autoSpaceDE w:val="0"/>
        <w:autoSpaceDN w:val="0"/>
        <w:adjustRightInd w:val="0"/>
        <w:spacing w:after="0" w:line="240" w:lineRule="auto"/>
        <w:rPr>
          <w:rFonts w:ascii="Times New Roman" w:hAnsi="Times New Roman" w:cs="Times New Roman"/>
          <w:kern w:val="1"/>
          <w:sz w:val="24"/>
          <w:szCs w:val="24"/>
        </w:rPr>
      </w:pPr>
      <w:r>
        <w:rPr>
          <w:rFonts w:ascii="Arial" w:hAnsi="Arial" w:cs="Arial"/>
          <w:kern w:val="1"/>
        </w:rPr>
        <w:t xml:space="preserve">       ___________________________________________________________________________</w:t>
      </w:r>
    </w:p>
    <w:p w:rsidR="00D6382F" w:rsidRDefault="00D6382F" w:rsidP="00D6382F">
      <w:pPr>
        <w:widowControl w:val="0"/>
        <w:autoSpaceDE w:val="0"/>
        <w:autoSpaceDN w:val="0"/>
        <w:adjustRightInd w:val="0"/>
        <w:spacing w:after="0" w:line="240" w:lineRule="auto"/>
        <w:rPr>
          <w:rFonts w:ascii="Times New Roman" w:hAnsi="Times New Roman" w:cs="Times New Roman"/>
          <w:kern w:val="1"/>
          <w:sz w:val="24"/>
          <w:szCs w:val="24"/>
        </w:rPr>
      </w:pPr>
      <w:r>
        <w:rPr>
          <w:rFonts w:ascii="Arial" w:hAnsi="Arial" w:cs="Arial"/>
          <w:kern w:val="1"/>
        </w:rPr>
        <w:t xml:space="preserve">       ___________________________________________________________________________</w:t>
      </w:r>
    </w:p>
    <w:p w:rsidR="00D6382F" w:rsidRDefault="00D6382F" w:rsidP="00790377">
      <w:pPr>
        <w:widowControl w:val="0"/>
        <w:numPr>
          <w:ilvl w:val="0"/>
          <w:numId w:val="2"/>
        </w:numPr>
        <w:autoSpaceDE w:val="0"/>
        <w:autoSpaceDN w:val="0"/>
        <w:adjustRightInd w:val="0"/>
        <w:spacing w:after="0" w:line="240" w:lineRule="auto"/>
        <w:rPr>
          <w:rFonts w:ascii="Times New Roman" w:hAnsi="Times New Roman" w:cs="Times New Roman"/>
          <w:kern w:val="1"/>
          <w:sz w:val="24"/>
          <w:szCs w:val="24"/>
        </w:rPr>
      </w:pPr>
      <w:r>
        <w:rPr>
          <w:rFonts w:ascii="Arial" w:hAnsi="Arial" w:cs="Arial"/>
          <w:kern w:val="1"/>
        </w:rPr>
        <w:t xml:space="preserve">che l’iniziativa/attività  </w:t>
      </w:r>
    </w:p>
    <w:p w:rsidR="00D6382F" w:rsidRDefault="00D6382F" w:rsidP="00790377">
      <w:pPr>
        <w:widowControl w:val="0"/>
        <w:numPr>
          <w:ilvl w:val="1"/>
          <w:numId w:val="2"/>
        </w:numPr>
        <w:autoSpaceDE w:val="0"/>
        <w:autoSpaceDN w:val="0"/>
        <w:adjustRightInd w:val="0"/>
        <w:spacing w:after="0" w:line="240" w:lineRule="auto"/>
        <w:rPr>
          <w:rFonts w:ascii="Times New Roman" w:hAnsi="Times New Roman" w:cs="Times New Roman"/>
          <w:kern w:val="1"/>
          <w:sz w:val="24"/>
          <w:szCs w:val="24"/>
        </w:rPr>
      </w:pPr>
      <w:proofErr w:type="spellStart"/>
      <w:r>
        <w:rPr>
          <w:rFonts w:ascii="Arial" w:hAnsi="Arial" w:cs="Arial"/>
          <w:kern w:val="1"/>
        </w:rPr>
        <w:t>ha</w:t>
      </w:r>
      <w:proofErr w:type="spellEnd"/>
      <w:r>
        <w:rPr>
          <w:rFonts w:ascii="Arial" w:hAnsi="Arial" w:cs="Arial"/>
          <w:kern w:val="1"/>
        </w:rPr>
        <w:t xml:space="preserve"> scopo di lucro</w:t>
      </w:r>
    </w:p>
    <w:p w:rsidR="00D6382F" w:rsidRDefault="00D6382F" w:rsidP="00790377">
      <w:pPr>
        <w:widowControl w:val="0"/>
        <w:numPr>
          <w:ilvl w:val="1"/>
          <w:numId w:val="2"/>
        </w:numPr>
        <w:autoSpaceDE w:val="0"/>
        <w:autoSpaceDN w:val="0"/>
        <w:adjustRightInd w:val="0"/>
        <w:spacing w:after="0" w:line="240" w:lineRule="auto"/>
        <w:rPr>
          <w:rFonts w:ascii="Times New Roman" w:hAnsi="Times New Roman" w:cs="Times New Roman"/>
          <w:kern w:val="1"/>
          <w:sz w:val="24"/>
          <w:szCs w:val="24"/>
        </w:rPr>
      </w:pPr>
      <w:r>
        <w:rPr>
          <w:rFonts w:ascii="Arial" w:hAnsi="Arial" w:cs="Arial"/>
          <w:kern w:val="1"/>
        </w:rPr>
        <w:t>non ha scopo di lucro</w:t>
      </w:r>
    </w:p>
    <w:p w:rsidR="00D6382F" w:rsidRDefault="00D6382F" w:rsidP="00790377">
      <w:pPr>
        <w:widowControl w:val="0"/>
        <w:numPr>
          <w:ilvl w:val="0"/>
          <w:numId w:val="2"/>
        </w:numPr>
        <w:autoSpaceDE w:val="0"/>
        <w:autoSpaceDN w:val="0"/>
        <w:adjustRightInd w:val="0"/>
        <w:spacing w:after="0" w:line="240" w:lineRule="auto"/>
        <w:jc w:val="both"/>
        <w:rPr>
          <w:rFonts w:ascii="Times New Roman" w:hAnsi="Times New Roman" w:cs="Times New Roman"/>
          <w:kern w:val="1"/>
          <w:sz w:val="24"/>
          <w:szCs w:val="24"/>
        </w:rPr>
      </w:pPr>
      <w:r>
        <w:rPr>
          <w:rFonts w:ascii="Arial" w:hAnsi="Arial" w:cs="Arial"/>
          <w:kern w:val="1"/>
        </w:rPr>
        <w:t>di sollevare il Comune da ogni responsabilità qualora negli spazi concessi dovessero manifestarsi fatti o situazioni o pericolose che possano arrecare danni a persone o a cose;</w:t>
      </w:r>
    </w:p>
    <w:p w:rsidR="00D6382F" w:rsidRDefault="00D6382F" w:rsidP="00790377">
      <w:pPr>
        <w:widowControl w:val="0"/>
        <w:numPr>
          <w:ilvl w:val="0"/>
          <w:numId w:val="2"/>
        </w:numPr>
        <w:autoSpaceDE w:val="0"/>
        <w:autoSpaceDN w:val="0"/>
        <w:adjustRightInd w:val="0"/>
        <w:spacing w:after="0" w:line="240" w:lineRule="auto"/>
        <w:jc w:val="both"/>
        <w:rPr>
          <w:rFonts w:ascii="Times New Roman" w:hAnsi="Times New Roman" w:cs="Times New Roman"/>
          <w:kern w:val="1"/>
          <w:sz w:val="24"/>
          <w:szCs w:val="24"/>
        </w:rPr>
      </w:pPr>
      <w:r>
        <w:rPr>
          <w:rFonts w:ascii="Arial" w:hAnsi="Arial" w:cs="Arial"/>
          <w:kern w:val="1"/>
        </w:rPr>
        <w:t>di impegnarsi ad organizzare la manifestazione, provvedendo per ogni aspetto organizzativo, sia formale (autorizzazioni) che tecnico/logistico;</w:t>
      </w:r>
    </w:p>
    <w:p w:rsidR="00D6382F" w:rsidRDefault="00D6382F" w:rsidP="00790377">
      <w:pPr>
        <w:widowControl w:val="0"/>
        <w:numPr>
          <w:ilvl w:val="0"/>
          <w:numId w:val="2"/>
        </w:numPr>
        <w:autoSpaceDE w:val="0"/>
        <w:autoSpaceDN w:val="0"/>
        <w:adjustRightInd w:val="0"/>
        <w:spacing w:after="0" w:line="240" w:lineRule="auto"/>
        <w:jc w:val="both"/>
        <w:rPr>
          <w:rFonts w:ascii="Times New Roman" w:hAnsi="Times New Roman" w:cs="Times New Roman"/>
          <w:kern w:val="1"/>
          <w:sz w:val="24"/>
          <w:szCs w:val="24"/>
        </w:rPr>
      </w:pPr>
      <w:r>
        <w:rPr>
          <w:rFonts w:ascii="Arial" w:hAnsi="Arial" w:cs="Arial"/>
          <w:kern w:val="1"/>
        </w:rPr>
        <w:t>di essere organizzazione non lucrativa di utilità sociale riconosciuta (ONLUS)</w:t>
      </w:r>
    </w:p>
    <w:p w:rsidR="00D6382F" w:rsidRDefault="00D6382F" w:rsidP="00790377">
      <w:pPr>
        <w:widowControl w:val="0"/>
        <w:numPr>
          <w:ilvl w:val="0"/>
          <w:numId w:val="2"/>
        </w:numPr>
        <w:autoSpaceDE w:val="0"/>
        <w:autoSpaceDN w:val="0"/>
        <w:adjustRightInd w:val="0"/>
        <w:spacing w:after="0" w:line="240" w:lineRule="auto"/>
        <w:jc w:val="both"/>
        <w:rPr>
          <w:rFonts w:ascii="Times New Roman" w:hAnsi="Times New Roman" w:cs="Times New Roman"/>
          <w:kern w:val="1"/>
          <w:sz w:val="24"/>
          <w:szCs w:val="24"/>
        </w:rPr>
      </w:pPr>
      <w:r>
        <w:rPr>
          <w:rFonts w:ascii="Arial" w:hAnsi="Arial" w:cs="Arial"/>
          <w:kern w:val="1"/>
        </w:rPr>
        <w:t xml:space="preserve">di essere stato informato sulle finalità e le modalità di trattamento dei dati personali da </w:t>
      </w:r>
      <w:proofErr w:type="gramStart"/>
      <w:r>
        <w:rPr>
          <w:rFonts w:ascii="Arial" w:hAnsi="Arial" w:cs="Arial"/>
          <w:kern w:val="1"/>
        </w:rPr>
        <w:t>parte  del</w:t>
      </w:r>
      <w:proofErr w:type="gramEnd"/>
      <w:r>
        <w:rPr>
          <w:rFonts w:ascii="Arial" w:hAnsi="Arial" w:cs="Arial"/>
          <w:kern w:val="1"/>
        </w:rPr>
        <w:t xml:space="preserve"> Comune di Fabriano, ai sensi della legge 196/2003, e del fatto che il titolare della banca  dati è l’Amministrazione Comunale di Fabriano</w:t>
      </w:r>
    </w:p>
    <w:p w:rsidR="00D6382F" w:rsidRDefault="00D6382F" w:rsidP="00413FE6">
      <w:pPr>
        <w:widowControl w:val="0"/>
        <w:autoSpaceDE w:val="0"/>
        <w:autoSpaceDN w:val="0"/>
        <w:adjustRightInd w:val="0"/>
        <w:spacing w:after="0" w:line="240" w:lineRule="auto"/>
        <w:ind w:left="360"/>
        <w:jc w:val="both"/>
        <w:rPr>
          <w:rFonts w:ascii="Times New Roman" w:hAnsi="Times New Roman" w:cs="Times New Roman"/>
          <w:kern w:val="1"/>
          <w:sz w:val="24"/>
          <w:szCs w:val="24"/>
        </w:rPr>
      </w:pPr>
    </w:p>
    <w:p w:rsidR="00D6382F" w:rsidRDefault="00D6382F" w:rsidP="00D6382F">
      <w:pPr>
        <w:keepNext/>
        <w:autoSpaceDE w:val="0"/>
        <w:autoSpaceDN w:val="0"/>
        <w:adjustRightInd w:val="0"/>
        <w:spacing w:after="0" w:line="240" w:lineRule="auto"/>
        <w:jc w:val="center"/>
        <w:rPr>
          <w:rFonts w:ascii="Times New Roman" w:hAnsi="Times New Roman" w:cs="Times New Roman"/>
          <w:b/>
          <w:bCs/>
          <w:sz w:val="24"/>
          <w:szCs w:val="24"/>
        </w:rPr>
      </w:pPr>
      <w:r>
        <w:rPr>
          <w:rFonts w:ascii="Arial" w:hAnsi="Arial" w:cs="Arial"/>
          <w:sz w:val="36"/>
          <w:szCs w:val="36"/>
        </w:rPr>
        <w:t>CHIEDE</w:t>
      </w:r>
    </w:p>
    <w:p w:rsidR="00D6382F" w:rsidRDefault="00D6382F" w:rsidP="00D6382F">
      <w:pPr>
        <w:autoSpaceDE w:val="0"/>
        <w:autoSpaceDN w:val="0"/>
        <w:adjustRightInd w:val="0"/>
        <w:spacing w:after="120" w:line="240" w:lineRule="auto"/>
        <w:rPr>
          <w:rFonts w:ascii="Times New Roman" w:hAnsi="Times New Roman" w:cs="Times New Roman"/>
          <w:sz w:val="24"/>
          <w:szCs w:val="24"/>
        </w:rPr>
      </w:pPr>
    </w:p>
    <w:p w:rsidR="00D6382F" w:rsidRDefault="00D6382F" w:rsidP="00790377">
      <w:pPr>
        <w:widowControl w:val="0"/>
        <w:numPr>
          <w:ilvl w:val="0"/>
          <w:numId w:val="2"/>
        </w:numPr>
        <w:autoSpaceDE w:val="0"/>
        <w:autoSpaceDN w:val="0"/>
        <w:adjustRightInd w:val="0"/>
        <w:spacing w:after="0" w:line="240" w:lineRule="auto"/>
        <w:jc w:val="both"/>
        <w:rPr>
          <w:rFonts w:ascii="Times New Roman" w:hAnsi="Times New Roman" w:cs="Times New Roman"/>
          <w:kern w:val="1"/>
          <w:sz w:val="24"/>
          <w:szCs w:val="24"/>
        </w:rPr>
      </w:pPr>
      <w:r>
        <w:rPr>
          <w:rFonts w:ascii="Arial" w:hAnsi="Arial" w:cs="Arial"/>
          <w:kern w:val="1"/>
        </w:rPr>
        <w:t xml:space="preserve">il patrocinio NON ONEROSO del Comune di Fabriano all’iniziativa e, ai sensi dell’art. 4 e comma 3 dello statuto comunale, l’autorizzazione all'uso ed alla riproduzione dello stemma del comune nel materiale promozionale dell’iniziativa </w:t>
      </w:r>
    </w:p>
    <w:p w:rsidR="00D6382F" w:rsidRDefault="00D6382F" w:rsidP="00790377">
      <w:pPr>
        <w:widowControl w:val="0"/>
        <w:numPr>
          <w:ilvl w:val="0"/>
          <w:numId w:val="2"/>
        </w:numPr>
        <w:autoSpaceDE w:val="0"/>
        <w:autoSpaceDN w:val="0"/>
        <w:adjustRightInd w:val="0"/>
        <w:spacing w:after="0" w:line="240" w:lineRule="auto"/>
        <w:jc w:val="both"/>
        <w:rPr>
          <w:rFonts w:ascii="Times New Roman" w:hAnsi="Times New Roman" w:cs="Times New Roman"/>
          <w:kern w:val="1"/>
          <w:sz w:val="24"/>
          <w:szCs w:val="24"/>
        </w:rPr>
      </w:pPr>
      <w:r>
        <w:rPr>
          <w:rFonts w:ascii="Arial" w:hAnsi="Arial" w:cs="Arial"/>
          <w:kern w:val="1"/>
        </w:rPr>
        <w:t xml:space="preserve">l’utilizzo </w:t>
      </w:r>
      <w:proofErr w:type="gramStart"/>
      <w:r>
        <w:rPr>
          <w:rFonts w:ascii="Arial" w:hAnsi="Arial" w:cs="Arial"/>
          <w:kern w:val="1"/>
        </w:rPr>
        <w:t>del  palco</w:t>
      </w:r>
      <w:proofErr w:type="gramEnd"/>
      <w:r>
        <w:rPr>
          <w:rFonts w:ascii="Arial" w:hAnsi="Arial" w:cs="Arial"/>
          <w:kern w:val="1"/>
        </w:rPr>
        <w:t xml:space="preserve"> di proprietà comunale dal giorno _____________________________ al giorno </w:t>
      </w:r>
      <w:r>
        <w:rPr>
          <w:rFonts w:ascii="Arial" w:hAnsi="Arial" w:cs="Arial"/>
          <w:kern w:val="1"/>
        </w:rPr>
        <w:lastRenderedPageBreak/>
        <w:t>________________________ delle dimensioni di:</w:t>
      </w:r>
    </w:p>
    <w:p w:rsidR="00D6382F" w:rsidRDefault="00D6382F" w:rsidP="00790377">
      <w:pPr>
        <w:numPr>
          <w:ilvl w:val="1"/>
          <w:numId w:val="2"/>
        </w:numPr>
        <w:autoSpaceDE w:val="0"/>
        <w:autoSpaceDN w:val="0"/>
        <w:adjustRightInd w:val="0"/>
        <w:spacing w:after="0" w:line="240" w:lineRule="auto"/>
        <w:jc w:val="both"/>
        <w:rPr>
          <w:rFonts w:ascii="Times New Roman" w:hAnsi="Times New Roman" w:cs="Times New Roman"/>
          <w:sz w:val="24"/>
          <w:szCs w:val="24"/>
        </w:rPr>
      </w:pPr>
      <w:r>
        <w:rPr>
          <w:rFonts w:ascii="Arial" w:hAnsi="Arial" w:cs="Arial"/>
        </w:rPr>
        <w:t>mt.8x10</w:t>
      </w:r>
    </w:p>
    <w:p w:rsidR="00D6382F" w:rsidRDefault="00D6382F" w:rsidP="00790377">
      <w:pPr>
        <w:numPr>
          <w:ilvl w:val="1"/>
          <w:numId w:val="2"/>
        </w:numPr>
        <w:autoSpaceDE w:val="0"/>
        <w:autoSpaceDN w:val="0"/>
        <w:adjustRightInd w:val="0"/>
        <w:spacing w:after="0" w:line="240" w:lineRule="auto"/>
        <w:jc w:val="both"/>
        <w:rPr>
          <w:rFonts w:ascii="Times New Roman" w:hAnsi="Times New Roman" w:cs="Times New Roman"/>
          <w:sz w:val="24"/>
          <w:szCs w:val="24"/>
        </w:rPr>
      </w:pPr>
      <w:r>
        <w:rPr>
          <w:rFonts w:ascii="Arial" w:hAnsi="Arial" w:cs="Arial"/>
        </w:rPr>
        <w:t>mt.6x4</w:t>
      </w:r>
    </w:p>
    <w:p w:rsidR="00D6382F" w:rsidRDefault="00D6382F" w:rsidP="00790377">
      <w:pPr>
        <w:widowControl w:val="0"/>
        <w:numPr>
          <w:ilvl w:val="0"/>
          <w:numId w:val="2"/>
        </w:numPr>
        <w:autoSpaceDE w:val="0"/>
        <w:autoSpaceDN w:val="0"/>
        <w:adjustRightInd w:val="0"/>
        <w:spacing w:after="0" w:line="240" w:lineRule="auto"/>
        <w:jc w:val="both"/>
        <w:rPr>
          <w:rFonts w:ascii="Times New Roman" w:hAnsi="Times New Roman" w:cs="Times New Roman"/>
          <w:kern w:val="1"/>
          <w:sz w:val="24"/>
          <w:szCs w:val="24"/>
        </w:rPr>
      </w:pPr>
      <w:r>
        <w:rPr>
          <w:rFonts w:ascii="Arial" w:hAnsi="Arial" w:cs="Arial"/>
          <w:kern w:val="1"/>
        </w:rPr>
        <w:t xml:space="preserve">l’utilizzo a pagamento </w:t>
      </w:r>
      <w:r>
        <w:rPr>
          <w:rFonts w:ascii="Arial" w:hAnsi="Arial" w:cs="Arial"/>
          <w:kern w:val="1"/>
          <w:sz w:val="16"/>
          <w:szCs w:val="16"/>
        </w:rPr>
        <w:t>(nel caso di richiesta di utilizzo GRATUITO, specificarne il motivo:</w:t>
      </w:r>
      <w:r>
        <w:rPr>
          <w:rFonts w:ascii="Arial" w:hAnsi="Arial" w:cs="Arial"/>
          <w:kern w:val="1"/>
        </w:rPr>
        <w:t xml:space="preserve"> _____________________________________________________________________________________________________) del/i seguente/i locale/spazio di proprietà comunale, indicando per ciascuno giorno/i ed orari di utilizzo, incluse attività di allestimento:</w:t>
      </w:r>
    </w:p>
    <w:tbl>
      <w:tblPr>
        <w:tblW w:w="0" w:type="auto"/>
        <w:tblInd w:w="33" w:type="dxa"/>
        <w:tblLayout w:type="fixed"/>
        <w:tblCellMar>
          <w:left w:w="10" w:type="dxa"/>
          <w:right w:w="10" w:type="dxa"/>
        </w:tblCellMar>
        <w:tblLook w:val="0000" w:firstRow="0" w:lastRow="0" w:firstColumn="0" w:lastColumn="0" w:noHBand="0" w:noVBand="0"/>
      </w:tblPr>
      <w:tblGrid>
        <w:gridCol w:w="4096"/>
        <w:gridCol w:w="1620"/>
        <w:gridCol w:w="1611"/>
        <w:gridCol w:w="2258"/>
      </w:tblGrid>
      <w:tr w:rsidR="00D6382F">
        <w:trPr>
          <w:trHeight w:val="440"/>
        </w:trPr>
        <w:tc>
          <w:tcPr>
            <w:tcW w:w="4096" w:type="dxa"/>
            <w:tcBorders>
              <w:top w:val="single" w:sz="2" w:space="0" w:color="000000"/>
              <w:left w:val="single" w:sz="2" w:space="0" w:color="000000"/>
              <w:bottom w:val="single" w:sz="2" w:space="0" w:color="000000"/>
              <w:right w:val="nil"/>
            </w:tcBorders>
          </w:tcPr>
          <w:p w:rsidR="00D6382F" w:rsidRDefault="00D6382F">
            <w:pPr>
              <w:widowControl w:val="0"/>
              <w:autoSpaceDE w:val="0"/>
              <w:autoSpaceDN w:val="0"/>
              <w:adjustRightInd w:val="0"/>
              <w:spacing w:after="0" w:line="240" w:lineRule="auto"/>
              <w:jc w:val="both"/>
              <w:rPr>
                <w:rFonts w:ascii="Times New Roman" w:hAnsi="Times New Roman" w:cs="Times New Roman"/>
                <w:kern w:val="1"/>
                <w:sz w:val="24"/>
                <w:szCs w:val="24"/>
              </w:rPr>
            </w:pPr>
            <w:r>
              <w:rPr>
                <w:rFonts w:ascii="Arial" w:hAnsi="Arial" w:cs="Arial"/>
                <w:kern w:val="1"/>
              </w:rPr>
              <w:t>Locale/spazio richiesto</w:t>
            </w:r>
          </w:p>
        </w:tc>
        <w:tc>
          <w:tcPr>
            <w:tcW w:w="1620" w:type="dxa"/>
            <w:tcBorders>
              <w:top w:val="single" w:sz="2" w:space="0" w:color="000000"/>
              <w:left w:val="single" w:sz="2" w:space="0" w:color="000000"/>
              <w:bottom w:val="single" w:sz="2" w:space="0" w:color="000000"/>
              <w:right w:val="nil"/>
            </w:tcBorders>
          </w:tcPr>
          <w:p w:rsidR="00D6382F" w:rsidRDefault="00D6382F">
            <w:pPr>
              <w:widowControl w:val="0"/>
              <w:autoSpaceDE w:val="0"/>
              <w:autoSpaceDN w:val="0"/>
              <w:adjustRightInd w:val="0"/>
              <w:spacing w:after="0" w:line="240" w:lineRule="auto"/>
              <w:jc w:val="both"/>
              <w:rPr>
                <w:rFonts w:ascii="Times New Roman" w:hAnsi="Times New Roman" w:cs="Times New Roman"/>
                <w:kern w:val="1"/>
                <w:sz w:val="24"/>
                <w:szCs w:val="24"/>
              </w:rPr>
            </w:pPr>
            <w:r>
              <w:rPr>
                <w:rFonts w:ascii="Arial" w:hAnsi="Arial" w:cs="Arial"/>
                <w:kern w:val="1"/>
              </w:rPr>
              <w:t>dal</w:t>
            </w:r>
          </w:p>
        </w:tc>
        <w:tc>
          <w:tcPr>
            <w:tcW w:w="1611" w:type="dxa"/>
            <w:tcBorders>
              <w:top w:val="single" w:sz="2" w:space="0" w:color="000000"/>
              <w:left w:val="single" w:sz="2" w:space="0" w:color="000000"/>
              <w:bottom w:val="single" w:sz="2" w:space="0" w:color="000000"/>
              <w:right w:val="nil"/>
            </w:tcBorders>
          </w:tcPr>
          <w:p w:rsidR="00D6382F" w:rsidRDefault="00D6382F">
            <w:pPr>
              <w:widowControl w:val="0"/>
              <w:autoSpaceDE w:val="0"/>
              <w:autoSpaceDN w:val="0"/>
              <w:adjustRightInd w:val="0"/>
              <w:spacing w:after="0" w:line="240" w:lineRule="auto"/>
              <w:jc w:val="both"/>
              <w:rPr>
                <w:rFonts w:ascii="Times New Roman" w:hAnsi="Times New Roman" w:cs="Times New Roman"/>
                <w:kern w:val="1"/>
                <w:sz w:val="24"/>
                <w:szCs w:val="24"/>
              </w:rPr>
            </w:pPr>
            <w:r>
              <w:rPr>
                <w:rFonts w:ascii="Arial" w:hAnsi="Arial" w:cs="Arial"/>
                <w:kern w:val="1"/>
              </w:rPr>
              <w:t>al</w:t>
            </w:r>
          </w:p>
        </w:tc>
        <w:tc>
          <w:tcPr>
            <w:tcW w:w="2258" w:type="dxa"/>
            <w:tcBorders>
              <w:top w:val="single" w:sz="2" w:space="0" w:color="000000"/>
              <w:left w:val="single" w:sz="2" w:space="0" w:color="000000"/>
              <w:bottom w:val="single" w:sz="2" w:space="0" w:color="000000"/>
              <w:right w:val="single" w:sz="2" w:space="0" w:color="000000"/>
            </w:tcBorders>
          </w:tcPr>
          <w:p w:rsidR="00D6382F" w:rsidRDefault="00D6382F">
            <w:pPr>
              <w:widowControl w:val="0"/>
              <w:autoSpaceDE w:val="0"/>
              <w:autoSpaceDN w:val="0"/>
              <w:adjustRightInd w:val="0"/>
              <w:spacing w:after="0" w:line="240" w:lineRule="auto"/>
              <w:jc w:val="both"/>
              <w:rPr>
                <w:rFonts w:ascii="Times New Roman" w:hAnsi="Times New Roman" w:cs="Times New Roman"/>
                <w:kern w:val="1"/>
                <w:sz w:val="24"/>
                <w:szCs w:val="24"/>
              </w:rPr>
            </w:pPr>
            <w:r>
              <w:rPr>
                <w:rFonts w:ascii="Arial" w:hAnsi="Arial" w:cs="Arial"/>
                <w:kern w:val="1"/>
              </w:rPr>
              <w:t xml:space="preserve">Orario </w:t>
            </w:r>
            <w:r>
              <w:rPr>
                <w:rFonts w:ascii="Arial" w:hAnsi="Arial" w:cs="Arial"/>
                <w:kern w:val="1"/>
                <w:sz w:val="16"/>
                <w:szCs w:val="16"/>
              </w:rPr>
              <w:t>(dalle ore alle ore)</w:t>
            </w:r>
          </w:p>
        </w:tc>
      </w:tr>
      <w:tr w:rsidR="00D6382F">
        <w:trPr>
          <w:trHeight w:val="440"/>
        </w:trPr>
        <w:tc>
          <w:tcPr>
            <w:tcW w:w="4096" w:type="dxa"/>
            <w:tcBorders>
              <w:top w:val="nil"/>
              <w:left w:val="single" w:sz="2" w:space="0" w:color="000000"/>
              <w:bottom w:val="single" w:sz="2" w:space="0" w:color="000000"/>
              <w:right w:val="nil"/>
            </w:tcBorders>
          </w:tcPr>
          <w:p w:rsidR="00D6382F" w:rsidRDefault="00D6382F">
            <w:pPr>
              <w:widowControl w:val="0"/>
              <w:autoSpaceDE w:val="0"/>
              <w:autoSpaceDN w:val="0"/>
              <w:adjustRightInd w:val="0"/>
              <w:spacing w:after="0" w:line="240" w:lineRule="auto"/>
              <w:jc w:val="both"/>
              <w:rPr>
                <w:rFonts w:ascii="Times New Roman" w:hAnsi="Times New Roman" w:cs="Times New Roman"/>
                <w:kern w:val="1"/>
                <w:sz w:val="24"/>
                <w:szCs w:val="24"/>
              </w:rPr>
            </w:pPr>
          </w:p>
        </w:tc>
        <w:tc>
          <w:tcPr>
            <w:tcW w:w="1620" w:type="dxa"/>
            <w:tcBorders>
              <w:top w:val="nil"/>
              <w:left w:val="single" w:sz="2" w:space="0" w:color="000000"/>
              <w:bottom w:val="single" w:sz="2" w:space="0" w:color="000000"/>
              <w:right w:val="nil"/>
            </w:tcBorders>
          </w:tcPr>
          <w:p w:rsidR="00D6382F" w:rsidRDefault="00D6382F">
            <w:pPr>
              <w:widowControl w:val="0"/>
              <w:autoSpaceDE w:val="0"/>
              <w:autoSpaceDN w:val="0"/>
              <w:adjustRightInd w:val="0"/>
              <w:spacing w:after="0" w:line="240" w:lineRule="auto"/>
              <w:jc w:val="both"/>
              <w:rPr>
                <w:rFonts w:ascii="Times New Roman" w:hAnsi="Times New Roman" w:cs="Times New Roman"/>
                <w:kern w:val="1"/>
                <w:sz w:val="24"/>
                <w:szCs w:val="24"/>
              </w:rPr>
            </w:pPr>
          </w:p>
        </w:tc>
        <w:tc>
          <w:tcPr>
            <w:tcW w:w="1611" w:type="dxa"/>
            <w:tcBorders>
              <w:top w:val="nil"/>
              <w:left w:val="single" w:sz="2" w:space="0" w:color="000000"/>
              <w:bottom w:val="single" w:sz="2" w:space="0" w:color="000000"/>
              <w:right w:val="nil"/>
            </w:tcBorders>
          </w:tcPr>
          <w:p w:rsidR="00D6382F" w:rsidRDefault="00D6382F">
            <w:pPr>
              <w:widowControl w:val="0"/>
              <w:autoSpaceDE w:val="0"/>
              <w:autoSpaceDN w:val="0"/>
              <w:adjustRightInd w:val="0"/>
              <w:spacing w:after="0" w:line="240" w:lineRule="auto"/>
              <w:jc w:val="both"/>
              <w:rPr>
                <w:rFonts w:ascii="Times New Roman" w:hAnsi="Times New Roman" w:cs="Times New Roman"/>
                <w:kern w:val="1"/>
                <w:sz w:val="24"/>
                <w:szCs w:val="24"/>
              </w:rPr>
            </w:pPr>
          </w:p>
        </w:tc>
        <w:tc>
          <w:tcPr>
            <w:tcW w:w="2258" w:type="dxa"/>
            <w:tcBorders>
              <w:top w:val="nil"/>
              <w:left w:val="single" w:sz="2" w:space="0" w:color="000000"/>
              <w:bottom w:val="single" w:sz="2" w:space="0" w:color="000000"/>
              <w:right w:val="single" w:sz="2" w:space="0" w:color="000000"/>
            </w:tcBorders>
          </w:tcPr>
          <w:p w:rsidR="00D6382F" w:rsidRDefault="00D6382F">
            <w:pPr>
              <w:widowControl w:val="0"/>
              <w:autoSpaceDE w:val="0"/>
              <w:autoSpaceDN w:val="0"/>
              <w:adjustRightInd w:val="0"/>
              <w:spacing w:after="0" w:line="240" w:lineRule="auto"/>
              <w:jc w:val="both"/>
              <w:rPr>
                <w:rFonts w:ascii="Times New Roman" w:hAnsi="Times New Roman" w:cs="Times New Roman"/>
                <w:kern w:val="1"/>
                <w:sz w:val="24"/>
                <w:szCs w:val="24"/>
              </w:rPr>
            </w:pPr>
          </w:p>
        </w:tc>
      </w:tr>
      <w:tr w:rsidR="00D6382F">
        <w:trPr>
          <w:trHeight w:val="440"/>
        </w:trPr>
        <w:tc>
          <w:tcPr>
            <w:tcW w:w="4096" w:type="dxa"/>
            <w:tcBorders>
              <w:top w:val="nil"/>
              <w:left w:val="single" w:sz="2" w:space="0" w:color="000000"/>
              <w:bottom w:val="single" w:sz="2" w:space="0" w:color="000000"/>
              <w:right w:val="nil"/>
            </w:tcBorders>
          </w:tcPr>
          <w:p w:rsidR="00D6382F" w:rsidRDefault="00D6382F">
            <w:pPr>
              <w:widowControl w:val="0"/>
              <w:autoSpaceDE w:val="0"/>
              <w:autoSpaceDN w:val="0"/>
              <w:adjustRightInd w:val="0"/>
              <w:spacing w:after="0" w:line="240" w:lineRule="auto"/>
              <w:jc w:val="both"/>
              <w:rPr>
                <w:rFonts w:ascii="Times New Roman" w:hAnsi="Times New Roman" w:cs="Times New Roman"/>
                <w:kern w:val="1"/>
                <w:sz w:val="24"/>
                <w:szCs w:val="24"/>
              </w:rPr>
            </w:pPr>
          </w:p>
        </w:tc>
        <w:tc>
          <w:tcPr>
            <w:tcW w:w="1620" w:type="dxa"/>
            <w:tcBorders>
              <w:top w:val="nil"/>
              <w:left w:val="single" w:sz="2" w:space="0" w:color="000000"/>
              <w:bottom w:val="single" w:sz="2" w:space="0" w:color="000000"/>
              <w:right w:val="nil"/>
            </w:tcBorders>
          </w:tcPr>
          <w:p w:rsidR="00D6382F" w:rsidRDefault="00D6382F">
            <w:pPr>
              <w:widowControl w:val="0"/>
              <w:autoSpaceDE w:val="0"/>
              <w:autoSpaceDN w:val="0"/>
              <w:adjustRightInd w:val="0"/>
              <w:spacing w:after="0" w:line="240" w:lineRule="auto"/>
              <w:jc w:val="both"/>
              <w:rPr>
                <w:rFonts w:ascii="Times New Roman" w:hAnsi="Times New Roman" w:cs="Times New Roman"/>
                <w:kern w:val="1"/>
                <w:sz w:val="24"/>
                <w:szCs w:val="24"/>
              </w:rPr>
            </w:pPr>
          </w:p>
        </w:tc>
        <w:tc>
          <w:tcPr>
            <w:tcW w:w="1611" w:type="dxa"/>
            <w:tcBorders>
              <w:top w:val="nil"/>
              <w:left w:val="single" w:sz="2" w:space="0" w:color="000000"/>
              <w:bottom w:val="single" w:sz="2" w:space="0" w:color="000000"/>
              <w:right w:val="nil"/>
            </w:tcBorders>
          </w:tcPr>
          <w:p w:rsidR="00D6382F" w:rsidRDefault="00D6382F">
            <w:pPr>
              <w:widowControl w:val="0"/>
              <w:autoSpaceDE w:val="0"/>
              <w:autoSpaceDN w:val="0"/>
              <w:adjustRightInd w:val="0"/>
              <w:spacing w:after="0" w:line="240" w:lineRule="auto"/>
              <w:jc w:val="both"/>
              <w:rPr>
                <w:rFonts w:ascii="Times New Roman" w:hAnsi="Times New Roman" w:cs="Times New Roman"/>
                <w:kern w:val="1"/>
                <w:sz w:val="24"/>
                <w:szCs w:val="24"/>
              </w:rPr>
            </w:pPr>
          </w:p>
        </w:tc>
        <w:tc>
          <w:tcPr>
            <w:tcW w:w="2258" w:type="dxa"/>
            <w:tcBorders>
              <w:top w:val="nil"/>
              <w:left w:val="single" w:sz="2" w:space="0" w:color="000000"/>
              <w:bottom w:val="single" w:sz="2" w:space="0" w:color="000000"/>
              <w:right w:val="single" w:sz="2" w:space="0" w:color="000000"/>
            </w:tcBorders>
          </w:tcPr>
          <w:p w:rsidR="00D6382F" w:rsidRDefault="00D6382F">
            <w:pPr>
              <w:widowControl w:val="0"/>
              <w:autoSpaceDE w:val="0"/>
              <w:autoSpaceDN w:val="0"/>
              <w:adjustRightInd w:val="0"/>
              <w:spacing w:after="0" w:line="240" w:lineRule="auto"/>
              <w:jc w:val="both"/>
              <w:rPr>
                <w:rFonts w:ascii="Times New Roman" w:hAnsi="Times New Roman" w:cs="Times New Roman"/>
                <w:kern w:val="1"/>
                <w:sz w:val="24"/>
                <w:szCs w:val="24"/>
              </w:rPr>
            </w:pPr>
          </w:p>
        </w:tc>
      </w:tr>
      <w:tr w:rsidR="00D6382F">
        <w:trPr>
          <w:trHeight w:val="440"/>
        </w:trPr>
        <w:tc>
          <w:tcPr>
            <w:tcW w:w="4096" w:type="dxa"/>
            <w:tcBorders>
              <w:top w:val="nil"/>
              <w:left w:val="single" w:sz="2" w:space="0" w:color="000000"/>
              <w:bottom w:val="single" w:sz="2" w:space="0" w:color="000000"/>
              <w:right w:val="nil"/>
            </w:tcBorders>
          </w:tcPr>
          <w:p w:rsidR="00D6382F" w:rsidRDefault="00D6382F">
            <w:pPr>
              <w:widowControl w:val="0"/>
              <w:autoSpaceDE w:val="0"/>
              <w:autoSpaceDN w:val="0"/>
              <w:adjustRightInd w:val="0"/>
              <w:spacing w:after="0" w:line="240" w:lineRule="auto"/>
              <w:jc w:val="both"/>
              <w:rPr>
                <w:rFonts w:ascii="Times New Roman" w:hAnsi="Times New Roman" w:cs="Times New Roman"/>
                <w:kern w:val="1"/>
                <w:sz w:val="24"/>
                <w:szCs w:val="24"/>
              </w:rPr>
            </w:pPr>
          </w:p>
        </w:tc>
        <w:tc>
          <w:tcPr>
            <w:tcW w:w="1620" w:type="dxa"/>
            <w:tcBorders>
              <w:top w:val="nil"/>
              <w:left w:val="single" w:sz="2" w:space="0" w:color="000000"/>
              <w:bottom w:val="single" w:sz="2" w:space="0" w:color="000000"/>
              <w:right w:val="nil"/>
            </w:tcBorders>
          </w:tcPr>
          <w:p w:rsidR="00D6382F" w:rsidRDefault="00D6382F">
            <w:pPr>
              <w:widowControl w:val="0"/>
              <w:autoSpaceDE w:val="0"/>
              <w:autoSpaceDN w:val="0"/>
              <w:adjustRightInd w:val="0"/>
              <w:spacing w:after="0" w:line="240" w:lineRule="auto"/>
              <w:jc w:val="both"/>
              <w:rPr>
                <w:rFonts w:ascii="Times New Roman" w:hAnsi="Times New Roman" w:cs="Times New Roman"/>
                <w:kern w:val="1"/>
                <w:sz w:val="24"/>
                <w:szCs w:val="24"/>
              </w:rPr>
            </w:pPr>
          </w:p>
        </w:tc>
        <w:tc>
          <w:tcPr>
            <w:tcW w:w="1611" w:type="dxa"/>
            <w:tcBorders>
              <w:top w:val="nil"/>
              <w:left w:val="single" w:sz="2" w:space="0" w:color="000000"/>
              <w:bottom w:val="single" w:sz="2" w:space="0" w:color="000000"/>
              <w:right w:val="nil"/>
            </w:tcBorders>
          </w:tcPr>
          <w:p w:rsidR="00D6382F" w:rsidRDefault="00D6382F">
            <w:pPr>
              <w:widowControl w:val="0"/>
              <w:autoSpaceDE w:val="0"/>
              <w:autoSpaceDN w:val="0"/>
              <w:adjustRightInd w:val="0"/>
              <w:spacing w:after="0" w:line="240" w:lineRule="auto"/>
              <w:jc w:val="both"/>
              <w:rPr>
                <w:rFonts w:ascii="Times New Roman" w:hAnsi="Times New Roman" w:cs="Times New Roman"/>
                <w:kern w:val="1"/>
                <w:sz w:val="24"/>
                <w:szCs w:val="24"/>
              </w:rPr>
            </w:pPr>
          </w:p>
        </w:tc>
        <w:tc>
          <w:tcPr>
            <w:tcW w:w="2258" w:type="dxa"/>
            <w:tcBorders>
              <w:top w:val="nil"/>
              <w:left w:val="single" w:sz="2" w:space="0" w:color="000000"/>
              <w:bottom w:val="single" w:sz="2" w:space="0" w:color="000000"/>
              <w:right w:val="single" w:sz="2" w:space="0" w:color="000000"/>
            </w:tcBorders>
          </w:tcPr>
          <w:p w:rsidR="00D6382F" w:rsidRDefault="00D6382F">
            <w:pPr>
              <w:widowControl w:val="0"/>
              <w:autoSpaceDE w:val="0"/>
              <w:autoSpaceDN w:val="0"/>
              <w:adjustRightInd w:val="0"/>
              <w:spacing w:after="0" w:line="240" w:lineRule="auto"/>
              <w:jc w:val="both"/>
              <w:rPr>
                <w:rFonts w:ascii="Times New Roman" w:hAnsi="Times New Roman" w:cs="Times New Roman"/>
                <w:kern w:val="1"/>
                <w:sz w:val="24"/>
                <w:szCs w:val="24"/>
              </w:rPr>
            </w:pPr>
          </w:p>
        </w:tc>
      </w:tr>
    </w:tbl>
    <w:p w:rsidR="00D6382F" w:rsidRDefault="00D6382F" w:rsidP="00D6382F">
      <w:pPr>
        <w:widowControl w:val="0"/>
        <w:autoSpaceDE w:val="0"/>
        <w:autoSpaceDN w:val="0"/>
        <w:adjustRightInd w:val="0"/>
        <w:spacing w:after="0" w:line="240" w:lineRule="auto"/>
        <w:jc w:val="both"/>
        <w:rPr>
          <w:rFonts w:ascii="Times New Roman" w:hAnsi="Times New Roman" w:cs="Times New Roman"/>
          <w:kern w:val="1"/>
          <w:sz w:val="24"/>
          <w:szCs w:val="24"/>
        </w:rPr>
      </w:pPr>
    </w:p>
    <w:p w:rsidR="00D6382F" w:rsidRDefault="00D6382F" w:rsidP="00790377">
      <w:pPr>
        <w:widowControl w:val="0"/>
        <w:numPr>
          <w:ilvl w:val="0"/>
          <w:numId w:val="2"/>
        </w:numPr>
        <w:autoSpaceDE w:val="0"/>
        <w:autoSpaceDN w:val="0"/>
        <w:adjustRightInd w:val="0"/>
        <w:spacing w:after="0" w:line="240" w:lineRule="auto"/>
        <w:jc w:val="both"/>
        <w:rPr>
          <w:rFonts w:ascii="Times New Roman" w:hAnsi="Times New Roman" w:cs="Times New Roman"/>
          <w:kern w:val="1"/>
          <w:sz w:val="24"/>
          <w:szCs w:val="24"/>
        </w:rPr>
      </w:pPr>
      <w:r>
        <w:rPr>
          <w:rFonts w:ascii="Arial" w:hAnsi="Arial" w:cs="Arial"/>
          <w:kern w:val="1"/>
        </w:rPr>
        <w:t>n. __________________ transenne (</w:t>
      </w:r>
      <w:proofErr w:type="spellStart"/>
      <w:r>
        <w:rPr>
          <w:rFonts w:ascii="Arial" w:hAnsi="Arial" w:cs="Arial"/>
          <w:kern w:val="1"/>
        </w:rPr>
        <w:t>max</w:t>
      </w:r>
      <w:proofErr w:type="spellEnd"/>
      <w:r>
        <w:rPr>
          <w:rFonts w:ascii="Arial" w:hAnsi="Arial" w:cs="Arial"/>
          <w:kern w:val="1"/>
        </w:rPr>
        <w:t xml:space="preserve"> n.15)</w:t>
      </w:r>
    </w:p>
    <w:p w:rsidR="00D6382F" w:rsidRDefault="00D6382F" w:rsidP="00790377">
      <w:pPr>
        <w:widowControl w:val="0"/>
        <w:numPr>
          <w:ilvl w:val="0"/>
          <w:numId w:val="2"/>
        </w:numPr>
        <w:autoSpaceDE w:val="0"/>
        <w:autoSpaceDN w:val="0"/>
        <w:adjustRightInd w:val="0"/>
        <w:spacing w:after="0" w:line="240" w:lineRule="auto"/>
        <w:jc w:val="both"/>
        <w:rPr>
          <w:rFonts w:ascii="Times New Roman" w:hAnsi="Times New Roman" w:cs="Times New Roman"/>
          <w:kern w:val="1"/>
          <w:sz w:val="24"/>
          <w:szCs w:val="24"/>
        </w:rPr>
      </w:pPr>
      <w:r>
        <w:rPr>
          <w:rFonts w:ascii="Arial" w:hAnsi="Arial" w:cs="Arial"/>
          <w:kern w:val="1"/>
        </w:rPr>
        <w:t>n. __________________ sedie (</w:t>
      </w:r>
      <w:proofErr w:type="spellStart"/>
      <w:r>
        <w:rPr>
          <w:rFonts w:ascii="Arial" w:hAnsi="Arial" w:cs="Arial"/>
          <w:kern w:val="1"/>
        </w:rPr>
        <w:t>max</w:t>
      </w:r>
      <w:proofErr w:type="spellEnd"/>
      <w:r>
        <w:rPr>
          <w:rFonts w:ascii="Arial" w:hAnsi="Arial" w:cs="Arial"/>
          <w:kern w:val="1"/>
        </w:rPr>
        <w:t xml:space="preserve"> n.280)</w:t>
      </w:r>
    </w:p>
    <w:p w:rsidR="00D6382F" w:rsidRDefault="00D6382F" w:rsidP="00790377">
      <w:pPr>
        <w:widowControl w:val="0"/>
        <w:numPr>
          <w:ilvl w:val="0"/>
          <w:numId w:val="2"/>
        </w:numPr>
        <w:autoSpaceDE w:val="0"/>
        <w:autoSpaceDN w:val="0"/>
        <w:adjustRightInd w:val="0"/>
        <w:spacing w:after="0" w:line="240" w:lineRule="auto"/>
        <w:jc w:val="both"/>
        <w:rPr>
          <w:rFonts w:ascii="Times New Roman" w:hAnsi="Times New Roman" w:cs="Times New Roman"/>
          <w:kern w:val="1"/>
          <w:sz w:val="24"/>
          <w:szCs w:val="24"/>
        </w:rPr>
      </w:pPr>
      <w:r>
        <w:rPr>
          <w:rFonts w:ascii="Arial" w:hAnsi="Arial" w:cs="Arial"/>
          <w:kern w:val="1"/>
        </w:rPr>
        <w:t>n. __________________ pedane passacavo (</w:t>
      </w:r>
      <w:proofErr w:type="spellStart"/>
      <w:r>
        <w:rPr>
          <w:rFonts w:ascii="Arial" w:hAnsi="Arial" w:cs="Arial"/>
          <w:kern w:val="1"/>
        </w:rPr>
        <w:t>max</w:t>
      </w:r>
      <w:proofErr w:type="spellEnd"/>
      <w:r>
        <w:rPr>
          <w:rFonts w:ascii="Arial" w:hAnsi="Arial" w:cs="Arial"/>
          <w:kern w:val="1"/>
        </w:rPr>
        <w:t xml:space="preserve"> n.25)</w:t>
      </w:r>
    </w:p>
    <w:p w:rsidR="00D6382F" w:rsidRDefault="00D6382F" w:rsidP="00790377">
      <w:pPr>
        <w:widowControl w:val="0"/>
        <w:numPr>
          <w:ilvl w:val="0"/>
          <w:numId w:val="2"/>
        </w:numPr>
        <w:autoSpaceDE w:val="0"/>
        <w:autoSpaceDN w:val="0"/>
        <w:adjustRightInd w:val="0"/>
        <w:spacing w:after="0" w:line="240" w:lineRule="auto"/>
        <w:jc w:val="both"/>
        <w:rPr>
          <w:rFonts w:ascii="Times New Roman" w:hAnsi="Times New Roman" w:cs="Times New Roman"/>
          <w:kern w:val="1"/>
          <w:sz w:val="24"/>
          <w:szCs w:val="24"/>
        </w:rPr>
      </w:pPr>
      <w:r>
        <w:rPr>
          <w:rFonts w:ascii="Arial" w:hAnsi="Arial" w:cs="Arial"/>
          <w:kern w:val="1"/>
        </w:rPr>
        <w:t xml:space="preserve">possibilità di allaccio al quadro elettrico di derivazione posizionato in ______________ per un assorbimento massimo pari a </w:t>
      </w:r>
      <w:proofErr w:type="spellStart"/>
      <w:r>
        <w:rPr>
          <w:rFonts w:ascii="Arial" w:hAnsi="Arial" w:cs="Arial"/>
          <w:kern w:val="1"/>
        </w:rPr>
        <w:t>Kw</w:t>
      </w:r>
      <w:proofErr w:type="spellEnd"/>
      <w:r>
        <w:rPr>
          <w:rFonts w:ascii="Arial" w:hAnsi="Arial" w:cs="Arial"/>
          <w:kern w:val="1"/>
        </w:rPr>
        <w:t>/ora _________ per il periodo dal _____________ al _______________ (indicare eventualmente gli orari di utilizzo)</w:t>
      </w:r>
    </w:p>
    <w:p w:rsidR="00D6382F" w:rsidRDefault="00D6382F" w:rsidP="00790377">
      <w:pPr>
        <w:widowControl w:val="0"/>
        <w:numPr>
          <w:ilvl w:val="0"/>
          <w:numId w:val="2"/>
        </w:numPr>
        <w:autoSpaceDE w:val="0"/>
        <w:autoSpaceDN w:val="0"/>
        <w:adjustRightInd w:val="0"/>
        <w:spacing w:after="0" w:line="240" w:lineRule="auto"/>
        <w:jc w:val="both"/>
        <w:rPr>
          <w:rFonts w:ascii="Times New Roman" w:hAnsi="Times New Roman" w:cs="Times New Roman"/>
          <w:kern w:val="1"/>
          <w:sz w:val="24"/>
          <w:szCs w:val="24"/>
        </w:rPr>
      </w:pPr>
      <w:r>
        <w:rPr>
          <w:rFonts w:ascii="Arial" w:hAnsi="Arial" w:cs="Arial"/>
          <w:kern w:val="1"/>
        </w:rPr>
        <w:t xml:space="preserve">il </w:t>
      </w:r>
      <w:r>
        <w:rPr>
          <w:rFonts w:ascii="Arial" w:hAnsi="Arial" w:cs="Arial"/>
          <w:spacing w:val="-1"/>
          <w:kern w:val="1"/>
        </w:rPr>
        <w:t>N</w:t>
      </w:r>
      <w:r>
        <w:rPr>
          <w:rFonts w:ascii="Arial" w:hAnsi="Arial" w:cs="Arial"/>
          <w:kern w:val="1"/>
        </w:rPr>
        <w:t>U</w:t>
      </w:r>
      <w:r>
        <w:rPr>
          <w:rFonts w:ascii="Arial" w:hAnsi="Arial" w:cs="Arial"/>
          <w:spacing w:val="-1"/>
          <w:kern w:val="1"/>
        </w:rPr>
        <w:t>LLA-</w:t>
      </w:r>
      <w:r>
        <w:rPr>
          <w:rFonts w:ascii="Arial" w:hAnsi="Arial" w:cs="Arial"/>
          <w:kern w:val="1"/>
        </w:rPr>
        <w:t>OS</w:t>
      </w:r>
      <w:r>
        <w:rPr>
          <w:rFonts w:ascii="Arial" w:hAnsi="Arial" w:cs="Arial"/>
          <w:spacing w:val="-3"/>
          <w:kern w:val="1"/>
        </w:rPr>
        <w:t>T</w:t>
      </w:r>
      <w:r>
        <w:rPr>
          <w:rFonts w:ascii="Arial" w:hAnsi="Arial" w:cs="Arial"/>
          <w:kern w:val="1"/>
        </w:rPr>
        <w:t xml:space="preserve">A per </w:t>
      </w:r>
      <w:r>
        <w:rPr>
          <w:rFonts w:ascii="Arial" w:hAnsi="Arial" w:cs="Arial"/>
          <w:spacing w:val="-1"/>
          <w:kern w:val="1"/>
        </w:rPr>
        <w:t>l</w:t>
      </w:r>
      <w:r>
        <w:rPr>
          <w:rFonts w:ascii="Arial" w:hAnsi="Arial" w:cs="Arial"/>
          <w:kern w:val="1"/>
        </w:rPr>
        <w:t>’</w:t>
      </w:r>
      <w:r>
        <w:rPr>
          <w:rFonts w:ascii="Arial" w:hAnsi="Arial" w:cs="Arial"/>
          <w:spacing w:val="-1"/>
          <w:kern w:val="1"/>
        </w:rPr>
        <w:t>i</w:t>
      </w:r>
      <w:r>
        <w:rPr>
          <w:rFonts w:ascii="Arial" w:hAnsi="Arial" w:cs="Arial"/>
          <w:spacing w:val="-2"/>
          <w:kern w:val="1"/>
        </w:rPr>
        <w:t>n</w:t>
      </w:r>
      <w:r>
        <w:rPr>
          <w:rFonts w:ascii="Arial" w:hAnsi="Arial" w:cs="Arial"/>
          <w:kern w:val="1"/>
        </w:rPr>
        <w:t>s</w:t>
      </w:r>
      <w:r>
        <w:rPr>
          <w:rFonts w:ascii="Arial" w:hAnsi="Arial" w:cs="Arial"/>
          <w:spacing w:val="-1"/>
          <w:kern w:val="1"/>
        </w:rPr>
        <w:t>t</w:t>
      </w:r>
      <w:r>
        <w:rPr>
          <w:rFonts w:ascii="Arial" w:hAnsi="Arial" w:cs="Arial"/>
          <w:kern w:val="1"/>
        </w:rPr>
        <w:t>a</w:t>
      </w:r>
      <w:r>
        <w:rPr>
          <w:rFonts w:ascii="Arial" w:hAnsi="Arial" w:cs="Arial"/>
          <w:spacing w:val="-1"/>
          <w:kern w:val="1"/>
        </w:rPr>
        <w:t>ll</w:t>
      </w:r>
      <w:r>
        <w:rPr>
          <w:rFonts w:ascii="Arial" w:hAnsi="Arial" w:cs="Arial"/>
          <w:kern w:val="1"/>
        </w:rPr>
        <w:t>a</w:t>
      </w:r>
      <w:r>
        <w:rPr>
          <w:rFonts w:ascii="Arial" w:hAnsi="Arial" w:cs="Arial"/>
          <w:spacing w:val="-3"/>
          <w:kern w:val="1"/>
        </w:rPr>
        <w:t>z</w:t>
      </w:r>
      <w:r>
        <w:rPr>
          <w:rFonts w:ascii="Arial" w:hAnsi="Arial" w:cs="Arial"/>
          <w:spacing w:val="-1"/>
          <w:kern w:val="1"/>
        </w:rPr>
        <w:t>i</w:t>
      </w:r>
      <w:r>
        <w:rPr>
          <w:rFonts w:ascii="Arial" w:hAnsi="Arial" w:cs="Arial"/>
          <w:kern w:val="1"/>
        </w:rPr>
        <w:t>one di</w:t>
      </w:r>
      <w:r>
        <w:rPr>
          <w:rFonts w:ascii="Arial" w:hAnsi="Arial" w:cs="Arial"/>
          <w:spacing w:val="-4"/>
          <w:kern w:val="1"/>
        </w:rPr>
        <w:t xml:space="preserve"> </w:t>
      </w:r>
      <w:r>
        <w:rPr>
          <w:rFonts w:ascii="Arial" w:hAnsi="Arial" w:cs="Arial"/>
          <w:kern w:val="1"/>
        </w:rPr>
        <w:t xml:space="preserve">striscioni stradali </w:t>
      </w:r>
      <w:r>
        <w:rPr>
          <w:rFonts w:ascii="Arial" w:hAnsi="Arial" w:cs="Arial"/>
          <w:spacing w:val="-2"/>
          <w:kern w:val="1"/>
        </w:rPr>
        <w:t>p</w:t>
      </w:r>
      <w:r>
        <w:rPr>
          <w:rFonts w:ascii="Arial" w:hAnsi="Arial" w:cs="Arial"/>
          <w:kern w:val="1"/>
        </w:rPr>
        <w:t>u</w:t>
      </w:r>
      <w:r>
        <w:rPr>
          <w:rFonts w:ascii="Arial" w:hAnsi="Arial" w:cs="Arial"/>
          <w:spacing w:val="-2"/>
          <w:kern w:val="1"/>
        </w:rPr>
        <w:t>b</w:t>
      </w:r>
      <w:r>
        <w:rPr>
          <w:rFonts w:ascii="Arial" w:hAnsi="Arial" w:cs="Arial"/>
          <w:kern w:val="1"/>
        </w:rPr>
        <w:t>b</w:t>
      </w:r>
      <w:r>
        <w:rPr>
          <w:rFonts w:ascii="Arial" w:hAnsi="Arial" w:cs="Arial"/>
          <w:spacing w:val="-1"/>
          <w:kern w:val="1"/>
        </w:rPr>
        <w:t>li</w:t>
      </w:r>
      <w:r>
        <w:rPr>
          <w:rFonts w:ascii="Arial" w:hAnsi="Arial" w:cs="Arial"/>
          <w:kern w:val="1"/>
        </w:rPr>
        <w:t>c</w:t>
      </w:r>
      <w:r>
        <w:rPr>
          <w:rFonts w:ascii="Arial" w:hAnsi="Arial" w:cs="Arial"/>
          <w:spacing w:val="-1"/>
          <w:kern w:val="1"/>
        </w:rPr>
        <w:t>i</w:t>
      </w:r>
      <w:r>
        <w:rPr>
          <w:rFonts w:ascii="Arial" w:hAnsi="Arial" w:cs="Arial"/>
          <w:kern w:val="1"/>
        </w:rPr>
        <w:t>tar</w:t>
      </w:r>
      <w:r>
        <w:rPr>
          <w:rFonts w:ascii="Arial" w:hAnsi="Arial" w:cs="Arial"/>
          <w:spacing w:val="-3"/>
          <w:kern w:val="1"/>
        </w:rPr>
        <w:t>i</w:t>
      </w:r>
      <w:r>
        <w:rPr>
          <w:rFonts w:ascii="Arial" w:hAnsi="Arial" w:cs="Arial"/>
          <w:kern w:val="1"/>
        </w:rPr>
        <w:t xml:space="preserve"> su</w:t>
      </w:r>
      <w:r>
        <w:rPr>
          <w:rFonts w:ascii="Arial" w:hAnsi="Arial" w:cs="Arial"/>
          <w:spacing w:val="-1"/>
          <w:kern w:val="1"/>
        </w:rPr>
        <w:t>ll</w:t>
      </w:r>
      <w:r>
        <w:rPr>
          <w:rFonts w:ascii="Arial" w:hAnsi="Arial" w:cs="Arial"/>
          <w:kern w:val="1"/>
        </w:rPr>
        <w:t>e seguenti st</w:t>
      </w:r>
      <w:r>
        <w:rPr>
          <w:rFonts w:ascii="Arial" w:hAnsi="Arial" w:cs="Arial"/>
          <w:spacing w:val="-3"/>
          <w:kern w:val="1"/>
        </w:rPr>
        <w:t>r</w:t>
      </w:r>
      <w:r>
        <w:rPr>
          <w:rFonts w:ascii="Arial" w:hAnsi="Arial" w:cs="Arial"/>
          <w:kern w:val="1"/>
        </w:rPr>
        <w:t>a</w:t>
      </w:r>
      <w:r>
        <w:rPr>
          <w:rFonts w:ascii="Arial" w:hAnsi="Arial" w:cs="Arial"/>
          <w:spacing w:val="-2"/>
          <w:kern w:val="1"/>
        </w:rPr>
        <w:t>d</w:t>
      </w:r>
      <w:r>
        <w:rPr>
          <w:rFonts w:ascii="Arial" w:hAnsi="Arial" w:cs="Arial"/>
          <w:kern w:val="1"/>
        </w:rPr>
        <w:t>e (indicare quali):</w:t>
      </w:r>
    </w:p>
    <w:p w:rsidR="00D6382F" w:rsidRDefault="00D6382F" w:rsidP="00D6382F">
      <w:pPr>
        <w:widowControl w:val="0"/>
        <w:pBdr>
          <w:bottom w:val="single" w:sz="6" w:space="1" w:color="auto"/>
        </w:pBdr>
        <w:autoSpaceDE w:val="0"/>
        <w:autoSpaceDN w:val="0"/>
        <w:adjustRightInd w:val="0"/>
        <w:spacing w:after="0" w:line="240" w:lineRule="auto"/>
        <w:ind w:left="660"/>
        <w:jc w:val="both"/>
        <w:rPr>
          <w:rFonts w:ascii="Times New Roman" w:hAnsi="Times New Roman" w:cs="Times New Roman"/>
          <w:kern w:val="1"/>
          <w:sz w:val="24"/>
          <w:szCs w:val="24"/>
        </w:rPr>
      </w:pPr>
    </w:p>
    <w:p w:rsidR="00D6382F" w:rsidRDefault="00D6382F" w:rsidP="00790377">
      <w:pPr>
        <w:widowControl w:val="0"/>
        <w:numPr>
          <w:ilvl w:val="0"/>
          <w:numId w:val="2"/>
        </w:numPr>
        <w:autoSpaceDE w:val="0"/>
        <w:autoSpaceDN w:val="0"/>
        <w:adjustRightInd w:val="0"/>
        <w:spacing w:after="0" w:line="240" w:lineRule="auto"/>
        <w:jc w:val="both"/>
        <w:rPr>
          <w:rFonts w:ascii="Times New Roman" w:hAnsi="Times New Roman" w:cs="Times New Roman"/>
          <w:kern w:val="1"/>
          <w:sz w:val="24"/>
          <w:szCs w:val="24"/>
        </w:rPr>
      </w:pPr>
      <w:r>
        <w:rPr>
          <w:rFonts w:ascii="Arial" w:hAnsi="Arial" w:cs="Arial"/>
          <w:kern w:val="1"/>
        </w:rPr>
        <w:t xml:space="preserve"> </w:t>
      </w:r>
      <w:r>
        <w:rPr>
          <w:rFonts w:ascii="Arial" w:hAnsi="Arial" w:cs="Arial"/>
          <w:kern w:val="1"/>
        </w:rPr>
        <w:tab/>
        <w:t xml:space="preserve">l’utilizzo </w:t>
      </w:r>
      <w:proofErr w:type="gramStart"/>
      <w:r>
        <w:rPr>
          <w:rFonts w:ascii="Arial" w:hAnsi="Arial" w:cs="Arial"/>
          <w:kern w:val="1"/>
        </w:rPr>
        <w:t>del impianto</w:t>
      </w:r>
      <w:proofErr w:type="gramEnd"/>
      <w:r>
        <w:rPr>
          <w:rFonts w:ascii="Arial" w:hAnsi="Arial" w:cs="Arial"/>
          <w:kern w:val="1"/>
        </w:rPr>
        <w:t xml:space="preserve"> di amplificazione di proprietà comunale (barrare gli apparati richiesti):</w:t>
      </w:r>
    </w:p>
    <w:p w:rsidR="00D6382F" w:rsidRDefault="00D6382F" w:rsidP="00790377">
      <w:pPr>
        <w:widowControl w:val="0"/>
        <w:numPr>
          <w:ilvl w:val="1"/>
          <w:numId w:val="2"/>
        </w:numPr>
        <w:autoSpaceDE w:val="0"/>
        <w:autoSpaceDN w:val="0"/>
        <w:adjustRightInd w:val="0"/>
        <w:spacing w:after="0" w:line="240" w:lineRule="auto"/>
        <w:jc w:val="both"/>
        <w:rPr>
          <w:rFonts w:ascii="Times New Roman" w:hAnsi="Times New Roman" w:cs="Times New Roman"/>
          <w:kern w:val="1"/>
          <w:sz w:val="24"/>
          <w:szCs w:val="24"/>
        </w:rPr>
      </w:pPr>
      <w:r>
        <w:rPr>
          <w:rFonts w:ascii="Arial" w:hAnsi="Arial" w:cs="Arial"/>
          <w:kern w:val="1"/>
        </w:rPr>
        <w:t>n.1 mixer 8 canali</w:t>
      </w:r>
    </w:p>
    <w:p w:rsidR="00D6382F" w:rsidRDefault="00D6382F" w:rsidP="00790377">
      <w:pPr>
        <w:widowControl w:val="0"/>
        <w:numPr>
          <w:ilvl w:val="1"/>
          <w:numId w:val="2"/>
        </w:numPr>
        <w:autoSpaceDE w:val="0"/>
        <w:autoSpaceDN w:val="0"/>
        <w:adjustRightInd w:val="0"/>
        <w:spacing w:after="0" w:line="240" w:lineRule="auto"/>
        <w:jc w:val="both"/>
        <w:rPr>
          <w:rFonts w:ascii="Times New Roman" w:hAnsi="Times New Roman" w:cs="Times New Roman"/>
          <w:kern w:val="1"/>
          <w:sz w:val="24"/>
          <w:szCs w:val="24"/>
        </w:rPr>
      </w:pPr>
      <w:r>
        <w:rPr>
          <w:rFonts w:ascii="Arial" w:hAnsi="Arial" w:cs="Arial"/>
          <w:kern w:val="1"/>
        </w:rPr>
        <w:t>n.3 casse amplificazione</w:t>
      </w:r>
    </w:p>
    <w:p w:rsidR="00D6382F" w:rsidRDefault="00D6382F" w:rsidP="00790377">
      <w:pPr>
        <w:widowControl w:val="0"/>
        <w:numPr>
          <w:ilvl w:val="1"/>
          <w:numId w:val="2"/>
        </w:numPr>
        <w:autoSpaceDE w:val="0"/>
        <w:autoSpaceDN w:val="0"/>
        <w:adjustRightInd w:val="0"/>
        <w:spacing w:after="0" w:line="240" w:lineRule="auto"/>
        <w:jc w:val="both"/>
        <w:rPr>
          <w:rFonts w:ascii="Times New Roman" w:hAnsi="Times New Roman" w:cs="Times New Roman"/>
          <w:kern w:val="1"/>
          <w:sz w:val="24"/>
          <w:szCs w:val="24"/>
        </w:rPr>
      </w:pPr>
      <w:r>
        <w:rPr>
          <w:rFonts w:ascii="Arial" w:hAnsi="Arial" w:cs="Arial"/>
          <w:kern w:val="1"/>
        </w:rPr>
        <w:t>n.1 amplificatore per basso</w:t>
      </w:r>
    </w:p>
    <w:p w:rsidR="00D6382F" w:rsidRDefault="00D6382F" w:rsidP="00790377">
      <w:pPr>
        <w:widowControl w:val="0"/>
        <w:numPr>
          <w:ilvl w:val="1"/>
          <w:numId w:val="2"/>
        </w:numPr>
        <w:autoSpaceDE w:val="0"/>
        <w:autoSpaceDN w:val="0"/>
        <w:adjustRightInd w:val="0"/>
        <w:spacing w:after="0" w:line="240" w:lineRule="auto"/>
        <w:jc w:val="both"/>
        <w:rPr>
          <w:rFonts w:ascii="Times New Roman" w:hAnsi="Times New Roman" w:cs="Times New Roman"/>
          <w:kern w:val="1"/>
          <w:sz w:val="24"/>
          <w:szCs w:val="24"/>
        </w:rPr>
      </w:pPr>
      <w:r>
        <w:rPr>
          <w:rFonts w:ascii="Arial" w:hAnsi="Arial" w:cs="Arial"/>
          <w:kern w:val="1"/>
        </w:rPr>
        <w:t>n.1 amplificatore per chitarra</w:t>
      </w:r>
    </w:p>
    <w:p w:rsidR="00D6382F" w:rsidRDefault="00D6382F" w:rsidP="00790377">
      <w:pPr>
        <w:widowControl w:val="0"/>
        <w:numPr>
          <w:ilvl w:val="1"/>
          <w:numId w:val="2"/>
        </w:numPr>
        <w:autoSpaceDE w:val="0"/>
        <w:autoSpaceDN w:val="0"/>
        <w:adjustRightInd w:val="0"/>
        <w:spacing w:after="0" w:line="240" w:lineRule="auto"/>
        <w:jc w:val="both"/>
        <w:rPr>
          <w:rFonts w:ascii="Times New Roman" w:hAnsi="Times New Roman" w:cs="Times New Roman"/>
          <w:kern w:val="1"/>
          <w:sz w:val="24"/>
          <w:szCs w:val="24"/>
        </w:rPr>
      </w:pPr>
      <w:r>
        <w:rPr>
          <w:rFonts w:ascii="Arial" w:hAnsi="Arial" w:cs="Arial"/>
          <w:kern w:val="1"/>
        </w:rPr>
        <w:t>n.4 microfoni</w:t>
      </w:r>
    </w:p>
    <w:p w:rsidR="00D6382F" w:rsidRDefault="00D6382F" w:rsidP="00790377">
      <w:pPr>
        <w:widowControl w:val="0"/>
        <w:numPr>
          <w:ilvl w:val="1"/>
          <w:numId w:val="2"/>
        </w:numPr>
        <w:autoSpaceDE w:val="0"/>
        <w:autoSpaceDN w:val="0"/>
        <w:adjustRightInd w:val="0"/>
        <w:spacing w:after="0" w:line="240" w:lineRule="auto"/>
        <w:jc w:val="both"/>
        <w:rPr>
          <w:rFonts w:ascii="Times New Roman" w:hAnsi="Times New Roman" w:cs="Times New Roman"/>
          <w:kern w:val="1"/>
          <w:sz w:val="24"/>
          <w:szCs w:val="24"/>
        </w:rPr>
      </w:pPr>
      <w:r>
        <w:rPr>
          <w:rFonts w:ascii="Arial" w:hAnsi="Arial" w:cs="Arial"/>
          <w:kern w:val="1"/>
        </w:rPr>
        <w:t>n.1 cuffia</w:t>
      </w:r>
    </w:p>
    <w:p w:rsidR="00D6382F" w:rsidRDefault="00D6382F" w:rsidP="00790377">
      <w:pPr>
        <w:widowControl w:val="0"/>
        <w:numPr>
          <w:ilvl w:val="0"/>
          <w:numId w:val="2"/>
        </w:numPr>
        <w:autoSpaceDE w:val="0"/>
        <w:autoSpaceDN w:val="0"/>
        <w:adjustRightInd w:val="0"/>
        <w:spacing w:after="0" w:line="240" w:lineRule="auto"/>
        <w:jc w:val="both"/>
        <w:rPr>
          <w:rFonts w:ascii="Times New Roman" w:hAnsi="Times New Roman" w:cs="Times New Roman"/>
          <w:kern w:val="1"/>
          <w:sz w:val="24"/>
          <w:szCs w:val="24"/>
        </w:rPr>
      </w:pPr>
      <w:r>
        <w:rPr>
          <w:rFonts w:ascii="Arial" w:hAnsi="Arial" w:cs="Arial"/>
          <w:kern w:val="1"/>
        </w:rPr>
        <w:t xml:space="preserve">l’utilizzo della tensostruttura di proprietà comunale </w:t>
      </w:r>
      <w:r>
        <w:rPr>
          <w:rFonts w:ascii="Arial" w:hAnsi="Arial" w:cs="Arial"/>
          <w:kern w:val="1"/>
          <w:sz w:val="16"/>
          <w:szCs w:val="16"/>
        </w:rPr>
        <w:t>(dimensioni 12x10 m)</w:t>
      </w:r>
      <w:r>
        <w:rPr>
          <w:rFonts w:ascii="Arial" w:hAnsi="Arial" w:cs="Arial"/>
          <w:kern w:val="1"/>
        </w:rPr>
        <w:t xml:space="preserve"> limitatamente alle associazioni giovanili per le proprie attività istituzionali </w:t>
      </w:r>
      <w:r>
        <w:rPr>
          <w:rFonts w:ascii="Arial" w:hAnsi="Arial" w:cs="Arial"/>
          <w:kern w:val="1"/>
          <w:sz w:val="16"/>
          <w:szCs w:val="16"/>
        </w:rPr>
        <w:t>(età fino a 29 anni, ai sensi dell’art.4 del capitolato di appalto Rep.n.6985 del 19.10.2011)</w:t>
      </w:r>
    </w:p>
    <w:p w:rsidR="00D6382F" w:rsidRDefault="00D6382F" w:rsidP="00790377">
      <w:pPr>
        <w:widowControl w:val="0"/>
        <w:numPr>
          <w:ilvl w:val="0"/>
          <w:numId w:val="2"/>
        </w:numPr>
        <w:autoSpaceDE w:val="0"/>
        <w:autoSpaceDN w:val="0"/>
        <w:adjustRightInd w:val="0"/>
        <w:spacing w:after="0" w:line="240" w:lineRule="auto"/>
        <w:jc w:val="both"/>
        <w:rPr>
          <w:rFonts w:ascii="Times New Roman" w:hAnsi="Times New Roman" w:cs="Times New Roman"/>
          <w:kern w:val="1"/>
          <w:sz w:val="24"/>
          <w:szCs w:val="24"/>
        </w:rPr>
      </w:pPr>
      <w:r>
        <w:rPr>
          <w:rFonts w:ascii="Arial" w:hAnsi="Arial" w:cs="Arial"/>
          <w:kern w:val="1"/>
        </w:rPr>
        <w:t xml:space="preserve">la pubblicazione dell’allegato programma dell’iniziativa attraverso i siti web istituzionali: </w:t>
      </w:r>
      <w:proofErr w:type="spellStart"/>
      <w:r>
        <w:rPr>
          <w:rFonts w:ascii="Arial" w:hAnsi="Arial" w:cs="Arial"/>
          <w:kern w:val="1"/>
        </w:rPr>
        <w:t>Piazzalta</w:t>
      </w:r>
      <w:proofErr w:type="spellEnd"/>
      <w:r>
        <w:rPr>
          <w:rFonts w:ascii="Arial" w:hAnsi="Arial" w:cs="Arial"/>
          <w:kern w:val="1"/>
        </w:rPr>
        <w:t xml:space="preserve"> – Comune di Fabriano //</w:t>
      </w:r>
      <w:proofErr w:type="spellStart"/>
      <w:r>
        <w:rPr>
          <w:rFonts w:ascii="Arial" w:hAnsi="Arial" w:cs="Arial"/>
          <w:kern w:val="1"/>
        </w:rPr>
        <w:t>http:</w:t>
      </w:r>
      <w:hyperlink r:id="rId7" w:history="1">
        <w:r>
          <w:rPr>
            <w:rFonts w:ascii="Arial" w:hAnsi="Arial" w:cs="Arial"/>
            <w:kern w:val="1"/>
          </w:rPr>
          <w:t>www.piazzalta.it</w:t>
        </w:r>
        <w:proofErr w:type="spellEnd"/>
      </w:hyperlink>
      <w:r>
        <w:rPr>
          <w:rFonts w:ascii="Arial" w:hAnsi="Arial" w:cs="Arial"/>
          <w:kern w:val="1"/>
        </w:rPr>
        <w:t>, Fabriano Turismo //</w:t>
      </w:r>
      <w:proofErr w:type="spellStart"/>
      <w:r>
        <w:rPr>
          <w:rFonts w:ascii="Arial" w:hAnsi="Arial" w:cs="Arial"/>
          <w:kern w:val="1"/>
        </w:rPr>
        <w:t>http:</w:t>
      </w:r>
      <w:hyperlink r:id="rId8" w:history="1">
        <w:r>
          <w:rPr>
            <w:rFonts w:ascii="Arial" w:hAnsi="Arial" w:cs="Arial"/>
            <w:kern w:val="1"/>
          </w:rPr>
          <w:t>www.Fabrianoturismo.it</w:t>
        </w:r>
        <w:proofErr w:type="spellEnd"/>
      </w:hyperlink>
      <w:r>
        <w:rPr>
          <w:rFonts w:ascii="Arial" w:hAnsi="Arial" w:cs="Arial"/>
          <w:kern w:val="1"/>
        </w:rPr>
        <w:t xml:space="preserve"> e i canali social istituzionali</w:t>
      </w:r>
    </w:p>
    <w:p w:rsidR="00D6382F" w:rsidRDefault="00D6382F" w:rsidP="00413FE6">
      <w:pPr>
        <w:widowControl w:val="0"/>
        <w:autoSpaceDE w:val="0"/>
        <w:autoSpaceDN w:val="0"/>
        <w:adjustRightInd w:val="0"/>
        <w:spacing w:after="0" w:line="240" w:lineRule="auto"/>
        <w:ind w:left="1080"/>
        <w:jc w:val="both"/>
        <w:rPr>
          <w:rFonts w:ascii="Times New Roman" w:hAnsi="Times New Roman" w:cs="Times New Roman"/>
          <w:kern w:val="1"/>
          <w:sz w:val="24"/>
          <w:szCs w:val="24"/>
        </w:rPr>
      </w:pPr>
    </w:p>
    <w:p w:rsidR="00D6382F" w:rsidRDefault="00D6382F" w:rsidP="00D6382F">
      <w:pPr>
        <w:keepNext/>
        <w:autoSpaceDE w:val="0"/>
        <w:autoSpaceDN w:val="0"/>
        <w:adjustRightInd w:val="0"/>
        <w:spacing w:after="0" w:line="240" w:lineRule="auto"/>
        <w:jc w:val="center"/>
        <w:rPr>
          <w:rFonts w:ascii="Times New Roman" w:hAnsi="Times New Roman" w:cs="Times New Roman"/>
          <w:b/>
          <w:bCs/>
          <w:sz w:val="24"/>
          <w:szCs w:val="24"/>
        </w:rPr>
      </w:pPr>
      <w:r>
        <w:rPr>
          <w:rFonts w:ascii="Arial" w:hAnsi="Arial" w:cs="Arial"/>
          <w:sz w:val="36"/>
          <w:szCs w:val="36"/>
        </w:rPr>
        <w:t>SI IMPEGNA</w:t>
      </w:r>
    </w:p>
    <w:p w:rsidR="00D6382F" w:rsidRDefault="00D6382F" w:rsidP="00D6382F">
      <w:pPr>
        <w:widowControl w:val="0"/>
        <w:autoSpaceDE w:val="0"/>
        <w:autoSpaceDN w:val="0"/>
        <w:adjustRightInd w:val="0"/>
        <w:spacing w:after="0" w:line="240" w:lineRule="auto"/>
        <w:jc w:val="both"/>
        <w:rPr>
          <w:rFonts w:ascii="Times New Roman" w:hAnsi="Times New Roman" w:cs="Times New Roman"/>
          <w:kern w:val="1"/>
          <w:sz w:val="24"/>
          <w:szCs w:val="24"/>
        </w:rPr>
      </w:pPr>
    </w:p>
    <w:p w:rsidR="00D6382F" w:rsidRDefault="00D6382F" w:rsidP="00D6382F">
      <w:pPr>
        <w:widowControl w:val="0"/>
        <w:autoSpaceDE w:val="0"/>
        <w:autoSpaceDN w:val="0"/>
        <w:adjustRightInd w:val="0"/>
        <w:spacing w:after="0" w:line="240" w:lineRule="auto"/>
        <w:jc w:val="both"/>
        <w:rPr>
          <w:rFonts w:ascii="Times New Roman" w:hAnsi="Times New Roman" w:cs="Times New Roman"/>
          <w:kern w:val="1"/>
          <w:sz w:val="24"/>
          <w:szCs w:val="24"/>
        </w:rPr>
      </w:pPr>
      <w:r>
        <w:rPr>
          <w:rFonts w:ascii="Arial" w:hAnsi="Arial" w:cs="Arial"/>
          <w:kern w:val="1"/>
        </w:rPr>
        <w:t xml:space="preserve">in caso di positivo accoglimento della presente, all’espletamento a propria cura e spese e sotto la propria responsabilità, dei seguenti adempimenti (barrare i punti di interesse): </w:t>
      </w:r>
    </w:p>
    <w:p w:rsidR="00D6382F" w:rsidRDefault="00D6382F" w:rsidP="00D6382F">
      <w:pPr>
        <w:autoSpaceDE w:val="0"/>
        <w:autoSpaceDN w:val="0"/>
        <w:adjustRightInd w:val="0"/>
        <w:spacing w:before="28" w:after="28" w:line="240" w:lineRule="auto"/>
        <w:ind w:left="360" w:hanging="360"/>
        <w:jc w:val="both"/>
        <w:rPr>
          <w:rFonts w:ascii="Times New Roman" w:hAnsi="Times New Roman" w:cs="Times New Roman"/>
          <w:sz w:val="24"/>
          <w:szCs w:val="24"/>
        </w:rPr>
      </w:pPr>
      <w:r>
        <w:rPr>
          <w:rFonts w:ascii="Times New Roman" w:hAnsi="Times New Roman" w:cs="Times New Roman"/>
        </w:rPr>
        <w:t>A)</w:t>
      </w:r>
      <w:r>
        <w:rPr>
          <w:rFonts w:ascii="Times New Roman" w:hAnsi="Times New Roman" w:cs="Times New Roman"/>
        </w:rPr>
        <w:tab/>
      </w:r>
      <w:r>
        <w:rPr>
          <w:rFonts w:ascii="Arial" w:hAnsi="Arial" w:cs="Arial"/>
        </w:rPr>
        <w:t xml:space="preserve">Al noleggio di service audio/luci a norma di legge e, qualora non fosse presente nel sito un punto pubblico di fornitura di energia elettrica (se concesso), provvedere al reperimento di idoneo generatore autonomo o richiedere direttamente all’ENEL un aumento dei </w:t>
      </w:r>
      <w:proofErr w:type="spellStart"/>
      <w:r>
        <w:rPr>
          <w:rFonts w:ascii="Arial" w:hAnsi="Arial" w:cs="Arial"/>
        </w:rPr>
        <w:t>Kw</w:t>
      </w:r>
      <w:proofErr w:type="spellEnd"/>
      <w:r>
        <w:rPr>
          <w:rFonts w:ascii="Arial" w:hAnsi="Arial" w:cs="Arial"/>
        </w:rPr>
        <w:t xml:space="preserve"> nel caso in cui la dotazione del Comune non fosse sufficiente, provvedendo a presentare il certificato di conformità dell’impianto elettrico a norma di legge;</w:t>
      </w:r>
    </w:p>
    <w:p w:rsidR="00D6382F" w:rsidRDefault="00D6382F" w:rsidP="00D6382F">
      <w:pPr>
        <w:autoSpaceDE w:val="0"/>
        <w:autoSpaceDN w:val="0"/>
        <w:adjustRightInd w:val="0"/>
        <w:spacing w:before="28" w:after="28" w:line="240" w:lineRule="auto"/>
        <w:ind w:left="360" w:hanging="360"/>
        <w:jc w:val="both"/>
        <w:rPr>
          <w:rFonts w:ascii="Times New Roman" w:hAnsi="Times New Roman" w:cs="Times New Roman"/>
          <w:sz w:val="24"/>
          <w:szCs w:val="24"/>
        </w:rPr>
      </w:pPr>
      <w:r>
        <w:rPr>
          <w:rFonts w:ascii="Times New Roman" w:hAnsi="Times New Roman" w:cs="Times New Roman"/>
        </w:rPr>
        <w:t>B)</w:t>
      </w:r>
      <w:r>
        <w:rPr>
          <w:rFonts w:ascii="Times New Roman" w:hAnsi="Times New Roman" w:cs="Times New Roman"/>
        </w:rPr>
        <w:tab/>
      </w:r>
      <w:r>
        <w:rPr>
          <w:rFonts w:ascii="Arial" w:hAnsi="Arial" w:cs="Arial"/>
        </w:rPr>
        <w:t xml:space="preserve">In caso di pubblico spettacolo, a inoltrare SCIA temporanea con relativi allegati per manifestazione temporanea con firma digitale all’indirizzo </w:t>
      </w:r>
      <w:hyperlink r:id="rId9" w:history="1">
        <w:r>
          <w:rPr>
            <w:rFonts w:ascii="Arial" w:hAnsi="Arial" w:cs="Arial"/>
            <w:color w:val="000080"/>
            <w:u w:val="single"/>
          </w:rPr>
          <w:t>suap@pec.comune.fabriano.an.it</w:t>
        </w:r>
      </w:hyperlink>
      <w:r>
        <w:rPr>
          <w:rFonts w:ascii="Times New Roman" w:hAnsi="Times New Roman" w:cs="Times New Roman"/>
          <w:sz w:val="24"/>
          <w:szCs w:val="24"/>
        </w:rPr>
        <w:t>, (modello reperibile nel sito istituzionale del Comune) da presentare nelle tempistiche previste dalla legge</w:t>
      </w:r>
      <w:r>
        <w:rPr>
          <w:rFonts w:ascii="Arial" w:hAnsi="Arial" w:cs="Arial"/>
          <w:color w:val="000000"/>
        </w:rPr>
        <w:t xml:space="preserve">; </w:t>
      </w:r>
    </w:p>
    <w:p w:rsidR="00D6382F" w:rsidRDefault="00D6382F" w:rsidP="00D6382F">
      <w:pPr>
        <w:autoSpaceDE w:val="0"/>
        <w:autoSpaceDN w:val="0"/>
        <w:adjustRightInd w:val="0"/>
        <w:spacing w:before="28" w:after="28" w:line="240" w:lineRule="auto"/>
        <w:ind w:left="360" w:hanging="360"/>
        <w:jc w:val="both"/>
        <w:rPr>
          <w:rFonts w:ascii="Times New Roman" w:hAnsi="Times New Roman" w:cs="Times New Roman"/>
          <w:sz w:val="24"/>
          <w:szCs w:val="24"/>
        </w:rPr>
      </w:pPr>
      <w:r>
        <w:rPr>
          <w:rFonts w:ascii="Times New Roman" w:hAnsi="Times New Roman" w:cs="Times New Roman"/>
        </w:rPr>
        <w:lastRenderedPageBreak/>
        <w:t>C)</w:t>
      </w:r>
      <w:r>
        <w:rPr>
          <w:rFonts w:ascii="Times New Roman" w:hAnsi="Times New Roman" w:cs="Times New Roman"/>
        </w:rPr>
        <w:tab/>
      </w:r>
      <w:r>
        <w:rPr>
          <w:rFonts w:ascii="Arial" w:hAnsi="Arial" w:cs="Arial"/>
        </w:rPr>
        <w:t xml:space="preserve">A presentare richiesta in deroga per manifestazioni che NON rispettano gli orari e/o i valori limite fissati dal “Regolamento per il rilascio delle autorizzazioni per lo svolgimento di attività rumorose temporanee e di manifestazioni in luogo pubblico o aperto al pubblico ai sensi della L.R.28/2001” approvato con DCC.n.51 del 29.03.2007, almeno 20 giorni prima (modello B2) </w:t>
      </w:r>
      <w:r>
        <w:rPr>
          <w:rFonts w:ascii="Arial" w:hAnsi="Arial" w:cs="Arial"/>
          <w:u w:val="single"/>
        </w:rPr>
        <w:t>ovvero</w:t>
      </w:r>
      <w:r>
        <w:rPr>
          <w:rFonts w:ascii="Arial" w:hAnsi="Arial" w:cs="Arial"/>
        </w:rPr>
        <w:t xml:space="preserve"> modello B1 in caso di rispetto degli orari e valori limiti;</w:t>
      </w:r>
    </w:p>
    <w:p w:rsidR="00D6382F" w:rsidRDefault="00D6382F" w:rsidP="00D6382F">
      <w:pPr>
        <w:autoSpaceDE w:val="0"/>
        <w:autoSpaceDN w:val="0"/>
        <w:adjustRightInd w:val="0"/>
        <w:spacing w:before="28" w:after="28" w:line="240" w:lineRule="auto"/>
        <w:ind w:left="360" w:hanging="360"/>
        <w:jc w:val="both"/>
        <w:rPr>
          <w:rFonts w:ascii="Times New Roman" w:hAnsi="Times New Roman" w:cs="Times New Roman"/>
          <w:sz w:val="24"/>
          <w:szCs w:val="24"/>
        </w:rPr>
      </w:pPr>
      <w:r>
        <w:rPr>
          <w:rFonts w:ascii="Times New Roman" w:hAnsi="Times New Roman" w:cs="Times New Roman"/>
        </w:rPr>
        <w:t>D)</w:t>
      </w:r>
      <w:r>
        <w:rPr>
          <w:rFonts w:ascii="Times New Roman" w:hAnsi="Times New Roman" w:cs="Times New Roman"/>
        </w:rPr>
        <w:tab/>
      </w:r>
      <w:r>
        <w:rPr>
          <w:rFonts w:ascii="Arial" w:hAnsi="Arial" w:cs="Arial"/>
        </w:rPr>
        <w:t xml:space="preserve">In caso di somministrazione di alimenti e bevande, a inoltrare SCIA temporanea per la somministrazione di alimenti e bevande con firma digitale all’indirizzo </w:t>
      </w:r>
      <w:hyperlink r:id="rId10" w:history="1">
        <w:r>
          <w:rPr>
            <w:rFonts w:ascii="Arial" w:hAnsi="Arial" w:cs="Arial"/>
            <w:color w:val="000080"/>
            <w:u w:val="single"/>
          </w:rPr>
          <w:t>suap@pec.comune.fabriano.an.it</w:t>
        </w:r>
      </w:hyperlink>
      <w:r>
        <w:rPr>
          <w:rFonts w:ascii="Times New Roman" w:hAnsi="Times New Roman" w:cs="Times New Roman"/>
          <w:sz w:val="24"/>
          <w:szCs w:val="24"/>
        </w:rPr>
        <w:t>, modello reperibile nel sito istituzionale del Comune;</w:t>
      </w:r>
    </w:p>
    <w:p w:rsidR="00D6382F" w:rsidRDefault="00D6382F" w:rsidP="00D6382F">
      <w:pPr>
        <w:autoSpaceDE w:val="0"/>
        <w:autoSpaceDN w:val="0"/>
        <w:adjustRightInd w:val="0"/>
        <w:spacing w:before="28" w:after="28" w:line="240" w:lineRule="auto"/>
        <w:ind w:left="360" w:hanging="360"/>
        <w:jc w:val="both"/>
        <w:rPr>
          <w:rFonts w:ascii="Times New Roman" w:hAnsi="Times New Roman" w:cs="Times New Roman"/>
          <w:sz w:val="24"/>
          <w:szCs w:val="24"/>
        </w:rPr>
      </w:pPr>
      <w:r>
        <w:rPr>
          <w:rFonts w:ascii="Times New Roman" w:hAnsi="Times New Roman" w:cs="Times New Roman"/>
        </w:rPr>
        <w:t>E)</w:t>
      </w:r>
      <w:r>
        <w:rPr>
          <w:rFonts w:ascii="Times New Roman" w:hAnsi="Times New Roman" w:cs="Times New Roman"/>
        </w:rPr>
        <w:tab/>
      </w:r>
      <w:r>
        <w:rPr>
          <w:rFonts w:ascii="Arial" w:hAnsi="Arial" w:cs="Arial"/>
        </w:rPr>
        <w:t xml:space="preserve">A provvedere all’inoltro della NIA alimentare all’AREA VASTA n. 2 di Fabriano all’indirizzo </w:t>
      </w:r>
      <w:hyperlink r:id="rId11" w:history="1">
        <w:r>
          <w:rPr>
            <w:rFonts w:ascii="Arial" w:hAnsi="Arial" w:cs="Arial"/>
            <w:color w:val="000080"/>
            <w:u w:val="single"/>
          </w:rPr>
          <w:t>suap@pec.comune.Fabriano.an.it</w:t>
        </w:r>
      </w:hyperlink>
      <w:r>
        <w:rPr>
          <w:rFonts w:ascii="Times New Roman" w:hAnsi="Times New Roman" w:cs="Times New Roman"/>
          <w:sz w:val="24"/>
          <w:szCs w:val="24"/>
        </w:rPr>
        <w:t xml:space="preserve"> ;</w:t>
      </w:r>
    </w:p>
    <w:p w:rsidR="00D6382F" w:rsidRDefault="00D6382F" w:rsidP="00D6382F">
      <w:pPr>
        <w:autoSpaceDE w:val="0"/>
        <w:autoSpaceDN w:val="0"/>
        <w:adjustRightInd w:val="0"/>
        <w:spacing w:before="28" w:after="28" w:line="240" w:lineRule="auto"/>
        <w:ind w:left="360" w:hanging="360"/>
        <w:jc w:val="both"/>
        <w:rPr>
          <w:rFonts w:ascii="Times New Roman" w:hAnsi="Times New Roman" w:cs="Times New Roman"/>
          <w:sz w:val="24"/>
          <w:szCs w:val="24"/>
        </w:rPr>
      </w:pPr>
      <w:r>
        <w:rPr>
          <w:rFonts w:ascii="Times New Roman" w:hAnsi="Times New Roman" w:cs="Times New Roman"/>
        </w:rPr>
        <w:t>F)</w:t>
      </w:r>
      <w:r>
        <w:rPr>
          <w:rFonts w:ascii="Times New Roman" w:hAnsi="Times New Roman" w:cs="Times New Roman"/>
        </w:rPr>
        <w:tab/>
      </w:r>
      <w:r>
        <w:rPr>
          <w:rFonts w:ascii="Arial" w:hAnsi="Arial" w:cs="Arial"/>
        </w:rPr>
        <w:t xml:space="preserve">A Richiedere i contenitori per i rifiuti al gestore del servizio </w:t>
      </w:r>
      <w:proofErr w:type="spellStart"/>
      <w:r>
        <w:rPr>
          <w:rFonts w:ascii="Arial" w:hAnsi="Arial" w:cs="Arial"/>
        </w:rPr>
        <w:t>Anconambiente</w:t>
      </w:r>
      <w:proofErr w:type="spellEnd"/>
      <w:r>
        <w:rPr>
          <w:rFonts w:ascii="Arial" w:hAnsi="Arial" w:cs="Arial"/>
        </w:rPr>
        <w:t>;</w:t>
      </w:r>
    </w:p>
    <w:p w:rsidR="00D6382F" w:rsidRDefault="00D6382F" w:rsidP="00D6382F">
      <w:pPr>
        <w:autoSpaceDE w:val="0"/>
        <w:autoSpaceDN w:val="0"/>
        <w:adjustRightInd w:val="0"/>
        <w:spacing w:before="28" w:after="28" w:line="240" w:lineRule="auto"/>
        <w:ind w:left="360" w:hanging="360"/>
        <w:jc w:val="both"/>
        <w:rPr>
          <w:rFonts w:ascii="Times New Roman" w:hAnsi="Times New Roman" w:cs="Times New Roman"/>
          <w:sz w:val="24"/>
          <w:szCs w:val="24"/>
        </w:rPr>
      </w:pPr>
      <w:r>
        <w:rPr>
          <w:rFonts w:ascii="Times New Roman" w:hAnsi="Times New Roman" w:cs="Times New Roman"/>
        </w:rPr>
        <w:t>G)</w:t>
      </w:r>
      <w:r>
        <w:rPr>
          <w:rFonts w:ascii="Times New Roman" w:hAnsi="Times New Roman" w:cs="Times New Roman"/>
        </w:rPr>
        <w:tab/>
      </w:r>
      <w:r>
        <w:rPr>
          <w:rFonts w:ascii="Arial" w:hAnsi="Arial" w:cs="Arial"/>
        </w:rPr>
        <w:t xml:space="preserve">A provvedere ai permessi S.I.A.E., qualora necessari, da richiedersi presso la locale Agenzia della SIAE, Via Bellocchi Mario n. </w:t>
      </w:r>
      <w:proofErr w:type="gramStart"/>
      <w:r>
        <w:rPr>
          <w:rFonts w:ascii="Arial" w:hAnsi="Arial" w:cs="Arial"/>
        </w:rPr>
        <w:t>17  –</w:t>
      </w:r>
      <w:proofErr w:type="gramEnd"/>
      <w:r>
        <w:rPr>
          <w:rFonts w:ascii="Arial" w:hAnsi="Arial" w:cs="Arial"/>
        </w:rPr>
        <w:t xml:space="preserve"> Tel.0732/251884; </w:t>
      </w:r>
    </w:p>
    <w:p w:rsidR="00D6382F" w:rsidRDefault="00D6382F" w:rsidP="00D6382F">
      <w:pPr>
        <w:autoSpaceDE w:val="0"/>
        <w:autoSpaceDN w:val="0"/>
        <w:adjustRightInd w:val="0"/>
        <w:spacing w:before="28" w:after="28" w:line="240" w:lineRule="auto"/>
        <w:ind w:left="360" w:hanging="360"/>
        <w:jc w:val="both"/>
        <w:rPr>
          <w:rFonts w:ascii="Times New Roman" w:hAnsi="Times New Roman" w:cs="Times New Roman"/>
          <w:sz w:val="24"/>
          <w:szCs w:val="24"/>
        </w:rPr>
      </w:pPr>
      <w:r>
        <w:rPr>
          <w:rFonts w:ascii="Times New Roman" w:hAnsi="Times New Roman" w:cs="Times New Roman"/>
        </w:rPr>
        <w:t>H)</w:t>
      </w:r>
      <w:r>
        <w:rPr>
          <w:rFonts w:ascii="Times New Roman" w:hAnsi="Times New Roman" w:cs="Times New Roman"/>
        </w:rPr>
        <w:tab/>
      </w:r>
      <w:r>
        <w:rPr>
          <w:rFonts w:ascii="Arial" w:hAnsi="Arial" w:cs="Arial"/>
        </w:rPr>
        <w:t xml:space="preserve">A richiedere i permessi al Comando di Polizia Municipale per: </w:t>
      </w:r>
    </w:p>
    <w:p w:rsidR="00D6382F" w:rsidRDefault="00D6382F" w:rsidP="00790377">
      <w:pPr>
        <w:numPr>
          <w:ilvl w:val="1"/>
          <w:numId w:val="2"/>
        </w:numPr>
        <w:autoSpaceDE w:val="0"/>
        <w:autoSpaceDN w:val="0"/>
        <w:adjustRightInd w:val="0"/>
        <w:spacing w:before="28" w:after="28" w:line="240" w:lineRule="auto"/>
        <w:jc w:val="both"/>
        <w:rPr>
          <w:rFonts w:ascii="Times New Roman" w:hAnsi="Times New Roman" w:cs="Times New Roman"/>
          <w:sz w:val="24"/>
          <w:szCs w:val="24"/>
        </w:rPr>
      </w:pPr>
      <w:r>
        <w:rPr>
          <w:rFonts w:ascii="Arial" w:hAnsi="Arial" w:cs="Arial"/>
        </w:rPr>
        <w:t xml:space="preserve">occupazione temporanea di suolo pubblico, mediante la specifica modulistica; </w:t>
      </w:r>
    </w:p>
    <w:p w:rsidR="00D6382F" w:rsidRDefault="00D6382F" w:rsidP="00790377">
      <w:pPr>
        <w:numPr>
          <w:ilvl w:val="1"/>
          <w:numId w:val="2"/>
        </w:numPr>
        <w:autoSpaceDE w:val="0"/>
        <w:autoSpaceDN w:val="0"/>
        <w:adjustRightInd w:val="0"/>
        <w:spacing w:before="28" w:after="28" w:line="240" w:lineRule="auto"/>
        <w:jc w:val="both"/>
        <w:rPr>
          <w:rFonts w:ascii="Times New Roman" w:hAnsi="Times New Roman" w:cs="Times New Roman"/>
          <w:sz w:val="24"/>
          <w:szCs w:val="24"/>
        </w:rPr>
      </w:pPr>
      <w:r>
        <w:rPr>
          <w:rFonts w:ascii="Arial" w:hAnsi="Arial" w:cs="Arial"/>
        </w:rPr>
        <w:t>eventuali modifiche alla viabilità;</w:t>
      </w:r>
    </w:p>
    <w:p w:rsidR="00D6382F" w:rsidRDefault="00D6382F" w:rsidP="00790377">
      <w:pPr>
        <w:numPr>
          <w:ilvl w:val="1"/>
          <w:numId w:val="2"/>
        </w:numPr>
        <w:autoSpaceDE w:val="0"/>
        <w:autoSpaceDN w:val="0"/>
        <w:adjustRightInd w:val="0"/>
        <w:spacing w:before="28" w:after="28" w:line="240" w:lineRule="auto"/>
        <w:jc w:val="both"/>
        <w:rPr>
          <w:rFonts w:ascii="Times New Roman" w:hAnsi="Times New Roman" w:cs="Times New Roman"/>
          <w:sz w:val="24"/>
          <w:szCs w:val="24"/>
        </w:rPr>
      </w:pPr>
      <w:r>
        <w:rPr>
          <w:rFonts w:ascii="Arial" w:hAnsi="Arial" w:cs="Arial"/>
        </w:rPr>
        <w:t>transito e sosta di veicoli di servizio (furgoni/auto etc.);</w:t>
      </w:r>
    </w:p>
    <w:p w:rsidR="00D6382F" w:rsidRDefault="00D6382F" w:rsidP="00790377">
      <w:pPr>
        <w:numPr>
          <w:ilvl w:val="1"/>
          <w:numId w:val="2"/>
        </w:numPr>
        <w:autoSpaceDE w:val="0"/>
        <w:autoSpaceDN w:val="0"/>
        <w:adjustRightInd w:val="0"/>
        <w:spacing w:before="28" w:after="28" w:line="240" w:lineRule="auto"/>
        <w:jc w:val="both"/>
        <w:rPr>
          <w:rFonts w:ascii="Times New Roman" w:hAnsi="Times New Roman" w:cs="Times New Roman"/>
          <w:sz w:val="24"/>
          <w:szCs w:val="24"/>
        </w:rPr>
      </w:pPr>
      <w:r>
        <w:rPr>
          <w:rFonts w:ascii="Arial" w:hAnsi="Arial" w:cs="Arial"/>
        </w:rPr>
        <w:t xml:space="preserve">allestimento degli spazi concessi in Centro Storico; </w:t>
      </w:r>
    </w:p>
    <w:p w:rsidR="00D6382F" w:rsidRDefault="00D6382F" w:rsidP="00D6382F">
      <w:pPr>
        <w:widowControl w:val="0"/>
        <w:autoSpaceDE w:val="0"/>
        <w:autoSpaceDN w:val="0"/>
        <w:adjustRightInd w:val="0"/>
        <w:spacing w:after="0" w:line="240" w:lineRule="auto"/>
        <w:ind w:left="360" w:hanging="360"/>
        <w:jc w:val="both"/>
        <w:rPr>
          <w:rFonts w:ascii="Times New Roman" w:hAnsi="Times New Roman" w:cs="Times New Roman"/>
          <w:kern w:val="1"/>
          <w:sz w:val="24"/>
          <w:szCs w:val="24"/>
        </w:rPr>
      </w:pPr>
      <w:r>
        <w:rPr>
          <w:rFonts w:ascii="Times New Roman" w:hAnsi="Times New Roman" w:cs="Times New Roman"/>
        </w:rPr>
        <w:t>I)</w:t>
      </w:r>
      <w:r>
        <w:rPr>
          <w:rFonts w:ascii="Times New Roman" w:hAnsi="Times New Roman" w:cs="Times New Roman"/>
        </w:rPr>
        <w:tab/>
      </w:r>
      <w:r>
        <w:rPr>
          <w:rFonts w:ascii="Arial" w:hAnsi="Arial" w:cs="Arial"/>
          <w:kern w:val="1"/>
        </w:rPr>
        <w:t>Di provvedere, a propria cura, alla predisposizione e al posizionamento di opportuna segnaletica stradale per evidenziare le eventuali variazioni nella viabilità;</w:t>
      </w:r>
    </w:p>
    <w:p w:rsidR="00D6382F" w:rsidRDefault="00D6382F" w:rsidP="00D6382F">
      <w:pPr>
        <w:widowControl w:val="0"/>
        <w:autoSpaceDE w:val="0"/>
        <w:autoSpaceDN w:val="0"/>
        <w:adjustRightInd w:val="0"/>
        <w:spacing w:after="0" w:line="240" w:lineRule="auto"/>
        <w:ind w:left="360" w:hanging="360"/>
        <w:jc w:val="both"/>
        <w:rPr>
          <w:rFonts w:ascii="Times New Roman" w:hAnsi="Times New Roman" w:cs="Times New Roman"/>
          <w:kern w:val="1"/>
          <w:sz w:val="24"/>
          <w:szCs w:val="24"/>
        </w:rPr>
      </w:pPr>
      <w:r>
        <w:rPr>
          <w:rFonts w:ascii="Times New Roman" w:hAnsi="Times New Roman" w:cs="Times New Roman"/>
        </w:rPr>
        <w:t>J)</w:t>
      </w:r>
      <w:r>
        <w:rPr>
          <w:rFonts w:ascii="Times New Roman" w:hAnsi="Times New Roman" w:cs="Times New Roman"/>
        </w:rPr>
        <w:tab/>
      </w:r>
      <w:r>
        <w:rPr>
          <w:rFonts w:ascii="Arial" w:hAnsi="Arial" w:cs="Arial"/>
          <w:kern w:val="1"/>
        </w:rPr>
        <w:t>A comunicare il programma dell’iniziativa alle locali autorità di pubblica sicurezza (Polizia di Stato e Carabinieri);</w:t>
      </w:r>
    </w:p>
    <w:p w:rsidR="00D6382F" w:rsidRDefault="00D6382F" w:rsidP="00D6382F">
      <w:pPr>
        <w:autoSpaceDE w:val="0"/>
        <w:autoSpaceDN w:val="0"/>
        <w:adjustRightInd w:val="0"/>
        <w:spacing w:before="28" w:after="28" w:line="240" w:lineRule="auto"/>
        <w:ind w:left="360" w:hanging="360"/>
        <w:jc w:val="both"/>
        <w:rPr>
          <w:rFonts w:ascii="Times New Roman" w:hAnsi="Times New Roman" w:cs="Times New Roman"/>
          <w:sz w:val="24"/>
          <w:szCs w:val="24"/>
        </w:rPr>
      </w:pPr>
      <w:r>
        <w:rPr>
          <w:rFonts w:ascii="Times New Roman" w:hAnsi="Times New Roman" w:cs="Times New Roman"/>
        </w:rPr>
        <w:t>K)</w:t>
      </w:r>
      <w:r>
        <w:rPr>
          <w:rFonts w:ascii="Times New Roman" w:hAnsi="Times New Roman" w:cs="Times New Roman"/>
        </w:rPr>
        <w:tab/>
      </w:r>
      <w:r>
        <w:rPr>
          <w:rFonts w:ascii="Arial" w:hAnsi="Arial" w:cs="Arial"/>
        </w:rPr>
        <w:t xml:space="preserve">A predisporre idoneo servizio di assistenza medica (Croce Azzurra/Croce Rossa); </w:t>
      </w:r>
    </w:p>
    <w:p w:rsidR="00D6382F" w:rsidRDefault="00D6382F" w:rsidP="00D6382F">
      <w:pPr>
        <w:autoSpaceDE w:val="0"/>
        <w:autoSpaceDN w:val="0"/>
        <w:adjustRightInd w:val="0"/>
        <w:spacing w:before="28" w:after="28" w:line="240" w:lineRule="auto"/>
        <w:ind w:left="360" w:hanging="360"/>
        <w:jc w:val="both"/>
        <w:rPr>
          <w:rFonts w:ascii="Times New Roman" w:hAnsi="Times New Roman" w:cs="Times New Roman"/>
          <w:sz w:val="24"/>
          <w:szCs w:val="24"/>
        </w:rPr>
      </w:pPr>
      <w:r>
        <w:rPr>
          <w:rFonts w:ascii="Times New Roman" w:hAnsi="Times New Roman" w:cs="Times New Roman"/>
        </w:rPr>
        <w:t>L)</w:t>
      </w:r>
      <w:r>
        <w:rPr>
          <w:rFonts w:ascii="Times New Roman" w:hAnsi="Times New Roman" w:cs="Times New Roman"/>
        </w:rPr>
        <w:tab/>
      </w:r>
      <w:r>
        <w:rPr>
          <w:rFonts w:ascii="Arial" w:hAnsi="Arial" w:cs="Arial"/>
        </w:rPr>
        <w:t xml:space="preserve">A provvedere all’ allestimento e allo smontaggio delle strutture necessarie allo svolgimento dell’evento sui luoghi concessi avendo cura di procurare il minimo disagio per la cittadinanza, lasciando gli spazi liberi da ogni materiale al termine della manifestazione; </w:t>
      </w:r>
    </w:p>
    <w:p w:rsidR="00D6382F" w:rsidRDefault="00D6382F" w:rsidP="00D6382F">
      <w:pPr>
        <w:autoSpaceDE w:val="0"/>
        <w:autoSpaceDN w:val="0"/>
        <w:adjustRightInd w:val="0"/>
        <w:spacing w:before="28" w:after="28" w:line="240" w:lineRule="auto"/>
        <w:ind w:left="360" w:hanging="360"/>
        <w:jc w:val="both"/>
        <w:rPr>
          <w:rFonts w:ascii="Times New Roman" w:hAnsi="Times New Roman" w:cs="Times New Roman"/>
          <w:sz w:val="24"/>
          <w:szCs w:val="24"/>
        </w:rPr>
      </w:pPr>
      <w:r>
        <w:rPr>
          <w:rFonts w:ascii="Times New Roman" w:hAnsi="Times New Roman" w:cs="Times New Roman"/>
        </w:rPr>
        <w:t>M)</w:t>
      </w:r>
      <w:r>
        <w:rPr>
          <w:rFonts w:ascii="Times New Roman" w:hAnsi="Times New Roman" w:cs="Times New Roman"/>
        </w:rPr>
        <w:tab/>
      </w:r>
      <w:r>
        <w:rPr>
          <w:rFonts w:ascii="Arial" w:hAnsi="Arial" w:cs="Arial"/>
        </w:rPr>
        <w:t>A promuovere la manifestazione e a predisporre materiali promozionali che riportino lo stemma comunale e il patrocinio concesso, diffondendo le informazioni attraverso i vari canali di comunicazione utilizzati;</w:t>
      </w:r>
    </w:p>
    <w:p w:rsidR="00D6382F" w:rsidRDefault="00D6382F" w:rsidP="00D6382F">
      <w:pPr>
        <w:widowControl w:val="0"/>
        <w:autoSpaceDE w:val="0"/>
        <w:autoSpaceDN w:val="0"/>
        <w:adjustRightInd w:val="0"/>
        <w:spacing w:after="0" w:line="240" w:lineRule="auto"/>
        <w:ind w:left="360" w:hanging="360"/>
        <w:jc w:val="both"/>
        <w:rPr>
          <w:rFonts w:ascii="Times New Roman" w:hAnsi="Times New Roman" w:cs="Times New Roman"/>
          <w:kern w:val="1"/>
          <w:sz w:val="24"/>
          <w:szCs w:val="24"/>
        </w:rPr>
      </w:pPr>
      <w:r>
        <w:rPr>
          <w:rFonts w:ascii="Times New Roman" w:hAnsi="Times New Roman" w:cs="Times New Roman"/>
        </w:rPr>
        <w:t>N)</w:t>
      </w:r>
      <w:r>
        <w:rPr>
          <w:rFonts w:ascii="Times New Roman" w:hAnsi="Times New Roman" w:cs="Times New Roman"/>
        </w:rPr>
        <w:tab/>
      </w:r>
      <w:r>
        <w:rPr>
          <w:rFonts w:ascii="Arial" w:hAnsi="Arial" w:cs="Arial"/>
          <w:kern w:val="1"/>
        </w:rPr>
        <w:t>Ad adottare tutte le misure idonee e necessarie per rendere sicuro l’accesso e l’utilizzo delle aree da parte di soggetti esterni (visitatori, personale ecc.);</w:t>
      </w:r>
    </w:p>
    <w:p w:rsidR="00D6382F" w:rsidRDefault="00D6382F" w:rsidP="00D6382F">
      <w:pPr>
        <w:widowControl w:val="0"/>
        <w:autoSpaceDE w:val="0"/>
        <w:autoSpaceDN w:val="0"/>
        <w:adjustRightInd w:val="0"/>
        <w:spacing w:after="0" w:line="240" w:lineRule="auto"/>
        <w:ind w:left="360" w:hanging="360"/>
        <w:jc w:val="both"/>
        <w:rPr>
          <w:rFonts w:ascii="Times New Roman" w:hAnsi="Times New Roman" w:cs="Times New Roman"/>
          <w:kern w:val="1"/>
          <w:sz w:val="24"/>
          <w:szCs w:val="24"/>
        </w:rPr>
      </w:pPr>
      <w:r>
        <w:rPr>
          <w:rFonts w:ascii="Times New Roman" w:hAnsi="Times New Roman" w:cs="Times New Roman"/>
        </w:rPr>
        <w:t>O)</w:t>
      </w:r>
      <w:r>
        <w:rPr>
          <w:rFonts w:ascii="Times New Roman" w:hAnsi="Times New Roman" w:cs="Times New Roman"/>
        </w:rPr>
        <w:tab/>
      </w:r>
      <w:r>
        <w:rPr>
          <w:rFonts w:ascii="Arial" w:hAnsi="Arial" w:cs="Arial"/>
          <w:kern w:val="1"/>
        </w:rPr>
        <w:t>A rispondere di ogni eventuale danno a terzi, compreso il concedente, escludendo il Comune di Fabriano da ogni responsabilità nei confronti di terzi.</w:t>
      </w:r>
    </w:p>
    <w:p w:rsidR="00D6382F" w:rsidRDefault="00D6382F" w:rsidP="00D6382F">
      <w:pPr>
        <w:widowControl w:val="0"/>
        <w:autoSpaceDE w:val="0"/>
        <w:autoSpaceDN w:val="0"/>
        <w:adjustRightInd w:val="0"/>
        <w:spacing w:after="0" w:line="240" w:lineRule="auto"/>
        <w:rPr>
          <w:rFonts w:ascii="Times New Roman" w:hAnsi="Times New Roman" w:cs="Times New Roman"/>
          <w:kern w:val="1"/>
          <w:sz w:val="24"/>
          <w:szCs w:val="24"/>
        </w:rPr>
      </w:pPr>
      <w:r>
        <w:rPr>
          <w:rFonts w:ascii="Arial" w:hAnsi="Arial" w:cs="Arial"/>
          <w:kern w:val="1"/>
        </w:rPr>
        <w:t xml:space="preserve">                        Data                                                                                            Firma </w:t>
      </w:r>
    </w:p>
    <w:p w:rsidR="00D6382F" w:rsidRDefault="00D6382F" w:rsidP="00D6382F">
      <w:pPr>
        <w:widowControl w:val="0"/>
        <w:autoSpaceDE w:val="0"/>
        <w:autoSpaceDN w:val="0"/>
        <w:adjustRightInd w:val="0"/>
        <w:spacing w:after="0" w:line="240" w:lineRule="auto"/>
        <w:jc w:val="center"/>
        <w:rPr>
          <w:rFonts w:ascii="Times New Roman" w:hAnsi="Times New Roman" w:cs="Times New Roman"/>
          <w:kern w:val="1"/>
          <w:sz w:val="24"/>
          <w:szCs w:val="24"/>
        </w:rPr>
      </w:pPr>
      <w:r>
        <w:rPr>
          <w:rFonts w:ascii="Arial" w:hAnsi="Arial" w:cs="Arial"/>
          <w:kern w:val="1"/>
        </w:rPr>
        <w:t>___________________                                                            ____________________</w:t>
      </w:r>
    </w:p>
    <w:p w:rsidR="00D6382F" w:rsidRDefault="00D6382F" w:rsidP="00D6382F">
      <w:pPr>
        <w:widowControl w:val="0"/>
        <w:autoSpaceDE w:val="0"/>
        <w:autoSpaceDN w:val="0"/>
        <w:adjustRightInd w:val="0"/>
        <w:spacing w:after="0" w:line="240" w:lineRule="auto"/>
        <w:rPr>
          <w:rFonts w:ascii="Times New Roman" w:hAnsi="Times New Roman" w:cs="Times New Roman"/>
          <w:kern w:val="1"/>
          <w:sz w:val="24"/>
          <w:szCs w:val="24"/>
        </w:rPr>
      </w:pPr>
    </w:p>
    <w:p w:rsidR="00D6382F" w:rsidRDefault="00D6382F" w:rsidP="00D6382F">
      <w:pPr>
        <w:widowControl w:val="0"/>
        <w:autoSpaceDE w:val="0"/>
        <w:autoSpaceDN w:val="0"/>
        <w:adjustRightInd w:val="0"/>
        <w:spacing w:after="0" w:line="240" w:lineRule="auto"/>
        <w:rPr>
          <w:rFonts w:ascii="Times New Roman" w:hAnsi="Times New Roman" w:cs="Times New Roman"/>
          <w:kern w:val="1"/>
          <w:sz w:val="24"/>
          <w:szCs w:val="24"/>
        </w:rPr>
      </w:pPr>
    </w:p>
    <w:p w:rsidR="00D6382F" w:rsidRDefault="00D6382F" w:rsidP="00D6382F">
      <w:pPr>
        <w:widowControl w:val="0"/>
        <w:autoSpaceDE w:val="0"/>
        <w:autoSpaceDN w:val="0"/>
        <w:adjustRightInd w:val="0"/>
        <w:spacing w:after="0" w:line="240" w:lineRule="auto"/>
        <w:rPr>
          <w:rFonts w:ascii="Times New Roman" w:hAnsi="Times New Roman" w:cs="Times New Roman"/>
          <w:kern w:val="1"/>
          <w:sz w:val="24"/>
          <w:szCs w:val="24"/>
        </w:rPr>
      </w:pPr>
      <w:r>
        <w:rPr>
          <w:rFonts w:ascii="Arial" w:hAnsi="Arial" w:cs="Arial"/>
          <w:kern w:val="1"/>
          <w:u w:val="single"/>
        </w:rPr>
        <w:t>Allegare copia del documento di identità del richiedente/legale rappresentante, in corso di validità</w:t>
      </w:r>
    </w:p>
    <w:p w:rsidR="00D6382F" w:rsidRDefault="00D6382F" w:rsidP="00D6382F">
      <w:pPr>
        <w:widowControl w:val="0"/>
        <w:autoSpaceDE w:val="0"/>
        <w:autoSpaceDN w:val="0"/>
        <w:adjustRightInd w:val="0"/>
        <w:spacing w:after="0" w:line="240" w:lineRule="auto"/>
        <w:rPr>
          <w:rFonts w:ascii="Times New Roman" w:hAnsi="Times New Roman" w:cs="Times New Roman"/>
          <w:kern w:val="1"/>
          <w:sz w:val="24"/>
          <w:szCs w:val="24"/>
        </w:rPr>
      </w:pPr>
    </w:p>
    <w:p w:rsidR="00D6382F" w:rsidRDefault="00D6382F" w:rsidP="00D6382F">
      <w:pPr>
        <w:widowControl w:val="0"/>
        <w:autoSpaceDE w:val="0"/>
        <w:autoSpaceDN w:val="0"/>
        <w:adjustRightInd w:val="0"/>
        <w:spacing w:after="0" w:line="240" w:lineRule="auto"/>
        <w:rPr>
          <w:rFonts w:ascii="Times New Roman" w:hAnsi="Times New Roman" w:cs="Times New Roman"/>
          <w:kern w:val="1"/>
          <w:sz w:val="24"/>
          <w:szCs w:val="24"/>
        </w:rPr>
      </w:pPr>
      <w:r>
        <w:rPr>
          <w:rFonts w:ascii="Arial" w:hAnsi="Arial" w:cs="Arial"/>
          <w:kern w:val="1"/>
          <w:sz w:val="18"/>
          <w:szCs w:val="18"/>
        </w:rPr>
        <w:t>ALLEGATI:</w:t>
      </w:r>
    </w:p>
    <w:p w:rsidR="00D6382F" w:rsidRDefault="00D6382F" w:rsidP="00790377">
      <w:pPr>
        <w:widowControl w:val="0"/>
        <w:numPr>
          <w:ilvl w:val="0"/>
          <w:numId w:val="2"/>
        </w:numPr>
        <w:autoSpaceDE w:val="0"/>
        <w:autoSpaceDN w:val="0"/>
        <w:adjustRightInd w:val="0"/>
        <w:spacing w:after="0" w:line="240" w:lineRule="auto"/>
        <w:rPr>
          <w:rFonts w:ascii="Times New Roman" w:hAnsi="Times New Roman" w:cs="Times New Roman"/>
          <w:kern w:val="1"/>
          <w:sz w:val="24"/>
          <w:szCs w:val="24"/>
        </w:rPr>
      </w:pPr>
      <w:r>
        <w:rPr>
          <w:rFonts w:ascii="Arial" w:hAnsi="Arial" w:cs="Arial"/>
          <w:kern w:val="1"/>
          <w:sz w:val="18"/>
          <w:szCs w:val="18"/>
        </w:rPr>
        <w:t>PROGETTO</w:t>
      </w:r>
    </w:p>
    <w:p w:rsidR="00D6382F" w:rsidRDefault="00D6382F" w:rsidP="00790377">
      <w:pPr>
        <w:widowControl w:val="0"/>
        <w:numPr>
          <w:ilvl w:val="0"/>
          <w:numId w:val="2"/>
        </w:numPr>
        <w:autoSpaceDE w:val="0"/>
        <w:autoSpaceDN w:val="0"/>
        <w:adjustRightInd w:val="0"/>
        <w:spacing w:after="0" w:line="240" w:lineRule="auto"/>
        <w:rPr>
          <w:rFonts w:ascii="Times New Roman" w:hAnsi="Times New Roman" w:cs="Times New Roman"/>
          <w:kern w:val="1"/>
          <w:sz w:val="24"/>
          <w:szCs w:val="24"/>
        </w:rPr>
      </w:pPr>
      <w:r>
        <w:rPr>
          <w:rFonts w:ascii="Arial" w:hAnsi="Arial" w:cs="Arial"/>
          <w:kern w:val="1"/>
          <w:sz w:val="18"/>
          <w:szCs w:val="18"/>
        </w:rPr>
        <w:t>PLANIMETRIA</w:t>
      </w:r>
    </w:p>
    <w:p w:rsidR="00D6382F" w:rsidRDefault="00D6382F" w:rsidP="00790377">
      <w:pPr>
        <w:widowControl w:val="0"/>
        <w:numPr>
          <w:ilvl w:val="0"/>
          <w:numId w:val="2"/>
        </w:numPr>
        <w:autoSpaceDE w:val="0"/>
        <w:autoSpaceDN w:val="0"/>
        <w:adjustRightInd w:val="0"/>
        <w:spacing w:after="0" w:line="240" w:lineRule="auto"/>
        <w:rPr>
          <w:rFonts w:ascii="Times New Roman" w:hAnsi="Times New Roman" w:cs="Times New Roman"/>
          <w:kern w:val="1"/>
          <w:sz w:val="24"/>
          <w:szCs w:val="24"/>
        </w:rPr>
      </w:pPr>
      <w:r>
        <w:rPr>
          <w:rFonts w:ascii="Arial" w:hAnsi="Arial" w:cs="Arial"/>
          <w:kern w:val="1"/>
          <w:sz w:val="18"/>
          <w:szCs w:val="18"/>
        </w:rPr>
        <w:t>DOCUMENTAZIONE FOTOGRAFICA</w:t>
      </w:r>
    </w:p>
    <w:p w:rsidR="00D6382F" w:rsidRDefault="00D6382F" w:rsidP="00790377">
      <w:pPr>
        <w:widowControl w:val="0"/>
        <w:numPr>
          <w:ilvl w:val="0"/>
          <w:numId w:val="2"/>
        </w:numPr>
        <w:autoSpaceDE w:val="0"/>
        <w:autoSpaceDN w:val="0"/>
        <w:adjustRightInd w:val="0"/>
        <w:spacing w:after="0" w:line="240" w:lineRule="auto"/>
        <w:rPr>
          <w:rFonts w:ascii="Times New Roman" w:hAnsi="Times New Roman" w:cs="Times New Roman"/>
          <w:kern w:val="1"/>
          <w:sz w:val="24"/>
          <w:szCs w:val="24"/>
        </w:rPr>
      </w:pPr>
      <w:r>
        <w:rPr>
          <w:rFonts w:ascii="Arial" w:hAnsi="Arial" w:cs="Arial"/>
          <w:kern w:val="1"/>
          <w:sz w:val="18"/>
          <w:szCs w:val="18"/>
        </w:rPr>
        <w:t>BILANCIO PREVENTIVO</w:t>
      </w:r>
    </w:p>
    <w:p w:rsidR="00D6382F" w:rsidRDefault="00D6382F" w:rsidP="00790377">
      <w:pPr>
        <w:widowControl w:val="0"/>
        <w:numPr>
          <w:ilvl w:val="0"/>
          <w:numId w:val="2"/>
        </w:numPr>
        <w:autoSpaceDE w:val="0"/>
        <w:autoSpaceDN w:val="0"/>
        <w:adjustRightInd w:val="0"/>
        <w:spacing w:after="0" w:line="240" w:lineRule="auto"/>
        <w:rPr>
          <w:rFonts w:ascii="Times New Roman" w:hAnsi="Times New Roman" w:cs="Times New Roman"/>
          <w:kern w:val="1"/>
          <w:sz w:val="24"/>
          <w:szCs w:val="24"/>
        </w:rPr>
      </w:pPr>
      <w:r>
        <w:rPr>
          <w:rFonts w:ascii="Arial" w:hAnsi="Arial" w:cs="Arial"/>
          <w:kern w:val="1"/>
          <w:sz w:val="18"/>
          <w:szCs w:val="18"/>
        </w:rPr>
        <w:t>VARIE ED EVENTUALI</w:t>
      </w:r>
    </w:p>
    <w:p w:rsidR="00790377" w:rsidRDefault="00790377" w:rsidP="00D6382F">
      <w:pPr>
        <w:widowControl w:val="0"/>
        <w:autoSpaceDE w:val="0"/>
        <w:autoSpaceDN w:val="0"/>
        <w:adjustRightInd w:val="0"/>
        <w:spacing w:after="0" w:line="240" w:lineRule="auto"/>
        <w:ind w:firstLine="708"/>
        <w:rPr>
          <w:rFonts w:ascii="Arial" w:hAnsi="Arial" w:cs="Arial"/>
          <w:kern w:val="1"/>
        </w:rPr>
      </w:pPr>
    </w:p>
    <w:p w:rsidR="00790377" w:rsidRDefault="00790377" w:rsidP="00D6382F">
      <w:pPr>
        <w:widowControl w:val="0"/>
        <w:autoSpaceDE w:val="0"/>
        <w:autoSpaceDN w:val="0"/>
        <w:adjustRightInd w:val="0"/>
        <w:spacing w:after="0" w:line="240" w:lineRule="auto"/>
        <w:ind w:firstLine="708"/>
        <w:rPr>
          <w:rFonts w:ascii="Arial" w:hAnsi="Arial" w:cs="Arial"/>
          <w:kern w:val="1"/>
        </w:rPr>
      </w:pPr>
    </w:p>
    <w:p w:rsidR="00790377" w:rsidRDefault="00790377" w:rsidP="00D6382F">
      <w:pPr>
        <w:widowControl w:val="0"/>
        <w:autoSpaceDE w:val="0"/>
        <w:autoSpaceDN w:val="0"/>
        <w:adjustRightInd w:val="0"/>
        <w:spacing w:after="0" w:line="240" w:lineRule="auto"/>
        <w:ind w:firstLine="708"/>
        <w:rPr>
          <w:rFonts w:ascii="Arial" w:hAnsi="Arial" w:cs="Arial"/>
          <w:kern w:val="1"/>
        </w:rPr>
      </w:pPr>
    </w:p>
    <w:p w:rsidR="00790377" w:rsidRDefault="00790377" w:rsidP="00D6382F">
      <w:pPr>
        <w:widowControl w:val="0"/>
        <w:autoSpaceDE w:val="0"/>
        <w:autoSpaceDN w:val="0"/>
        <w:adjustRightInd w:val="0"/>
        <w:spacing w:after="0" w:line="240" w:lineRule="auto"/>
        <w:ind w:firstLine="708"/>
        <w:rPr>
          <w:rFonts w:ascii="Arial" w:hAnsi="Arial" w:cs="Arial"/>
          <w:kern w:val="1"/>
        </w:rPr>
      </w:pPr>
    </w:p>
    <w:p w:rsidR="00790377" w:rsidRDefault="00790377" w:rsidP="00D6382F">
      <w:pPr>
        <w:widowControl w:val="0"/>
        <w:autoSpaceDE w:val="0"/>
        <w:autoSpaceDN w:val="0"/>
        <w:adjustRightInd w:val="0"/>
        <w:spacing w:after="0" w:line="240" w:lineRule="auto"/>
        <w:ind w:firstLine="708"/>
        <w:rPr>
          <w:rFonts w:ascii="Arial" w:hAnsi="Arial" w:cs="Arial"/>
          <w:kern w:val="1"/>
        </w:rPr>
      </w:pPr>
    </w:p>
    <w:p w:rsidR="00D6382F" w:rsidRDefault="00D6382F" w:rsidP="00D6382F">
      <w:pPr>
        <w:widowControl w:val="0"/>
        <w:autoSpaceDE w:val="0"/>
        <w:autoSpaceDN w:val="0"/>
        <w:adjustRightInd w:val="0"/>
        <w:spacing w:after="0" w:line="240" w:lineRule="auto"/>
        <w:ind w:firstLine="708"/>
        <w:rPr>
          <w:rFonts w:ascii="Times New Roman" w:hAnsi="Times New Roman" w:cs="Times New Roman"/>
          <w:kern w:val="1"/>
          <w:sz w:val="24"/>
          <w:szCs w:val="24"/>
        </w:rPr>
      </w:pPr>
      <w:r>
        <w:rPr>
          <w:rFonts w:ascii="Arial" w:hAnsi="Arial" w:cs="Arial"/>
          <w:kern w:val="1"/>
        </w:rPr>
        <w:lastRenderedPageBreak/>
        <w:t xml:space="preserve">per contatti e corrispondenza </w:t>
      </w:r>
      <w:r>
        <w:rPr>
          <w:rFonts w:ascii="Arial" w:hAnsi="Arial" w:cs="Arial"/>
          <w:kern w:val="1"/>
          <w:sz w:val="16"/>
          <w:szCs w:val="16"/>
          <w:u w:val="single"/>
        </w:rPr>
        <w:t>(da compilare se diverso dal referente indicato in prima pagina):</w:t>
      </w:r>
    </w:p>
    <w:p w:rsidR="00D6382F" w:rsidRDefault="00D6382F" w:rsidP="00D6382F">
      <w:pPr>
        <w:widowControl w:val="0"/>
        <w:autoSpaceDE w:val="0"/>
        <w:autoSpaceDN w:val="0"/>
        <w:adjustRightInd w:val="0"/>
        <w:spacing w:after="0" w:line="240" w:lineRule="auto"/>
        <w:rPr>
          <w:rFonts w:ascii="Times New Roman" w:hAnsi="Times New Roman" w:cs="Times New Roman"/>
          <w:kern w:val="1"/>
          <w:sz w:val="24"/>
          <w:szCs w:val="24"/>
        </w:rPr>
      </w:pPr>
      <w:r>
        <w:rPr>
          <w:rFonts w:ascii="Arial" w:hAnsi="Arial" w:cs="Arial"/>
          <w:kern w:val="1"/>
        </w:rPr>
        <w:t>Nome e Cognome______________________________________________________________</w:t>
      </w:r>
    </w:p>
    <w:p w:rsidR="00D6382F" w:rsidRDefault="00D6382F" w:rsidP="00D6382F">
      <w:pPr>
        <w:widowControl w:val="0"/>
        <w:autoSpaceDE w:val="0"/>
        <w:autoSpaceDN w:val="0"/>
        <w:adjustRightInd w:val="0"/>
        <w:spacing w:after="0" w:line="240" w:lineRule="auto"/>
        <w:rPr>
          <w:rFonts w:ascii="Times New Roman" w:hAnsi="Times New Roman" w:cs="Times New Roman"/>
          <w:kern w:val="1"/>
          <w:sz w:val="24"/>
          <w:szCs w:val="24"/>
        </w:rPr>
      </w:pPr>
      <w:r>
        <w:rPr>
          <w:rFonts w:ascii="Arial" w:hAnsi="Arial" w:cs="Arial"/>
          <w:kern w:val="1"/>
        </w:rPr>
        <w:t>Indirizzo____________________________ cap._______- Città________________ Prov.______</w:t>
      </w:r>
    </w:p>
    <w:p w:rsidR="00D6382F" w:rsidRDefault="00D6382F" w:rsidP="00D6382F">
      <w:pPr>
        <w:widowControl w:val="0"/>
        <w:autoSpaceDE w:val="0"/>
        <w:autoSpaceDN w:val="0"/>
        <w:adjustRightInd w:val="0"/>
        <w:spacing w:after="0" w:line="240" w:lineRule="auto"/>
        <w:rPr>
          <w:rFonts w:ascii="Times New Roman" w:hAnsi="Times New Roman" w:cs="Times New Roman"/>
          <w:kern w:val="1"/>
          <w:sz w:val="24"/>
          <w:szCs w:val="24"/>
        </w:rPr>
      </w:pPr>
      <w:r>
        <w:rPr>
          <w:rFonts w:ascii="Arial" w:hAnsi="Arial" w:cs="Arial"/>
          <w:kern w:val="1"/>
        </w:rPr>
        <w:t xml:space="preserve">Email__________________@___________________________            Tel._______________   </w:t>
      </w:r>
    </w:p>
    <w:p w:rsidR="00D6382F" w:rsidRDefault="00D6382F" w:rsidP="00D6382F">
      <w:pPr>
        <w:widowControl w:val="0"/>
        <w:autoSpaceDE w:val="0"/>
        <w:autoSpaceDN w:val="0"/>
        <w:adjustRightInd w:val="0"/>
        <w:spacing w:after="0" w:line="240" w:lineRule="auto"/>
        <w:rPr>
          <w:rFonts w:ascii="Times New Roman" w:hAnsi="Times New Roman" w:cs="Times New Roman"/>
          <w:kern w:val="1"/>
          <w:sz w:val="24"/>
          <w:szCs w:val="24"/>
        </w:rPr>
      </w:pPr>
      <w:r>
        <w:rPr>
          <w:rFonts w:ascii="Arial" w:hAnsi="Arial" w:cs="Arial"/>
          <w:kern w:val="1"/>
        </w:rPr>
        <w:t>PEC___________________@___________________________            fax ________________</w:t>
      </w:r>
    </w:p>
    <w:p w:rsidR="00D6382F" w:rsidRDefault="00D6382F" w:rsidP="00D6382F">
      <w:pPr>
        <w:pageBreakBefore/>
        <w:pBdr>
          <w:top w:val="single" w:sz="4" w:space="1" w:color="auto"/>
          <w:left w:val="single" w:sz="4" w:space="4" w:color="auto"/>
          <w:bottom w:val="single" w:sz="4" w:space="1" w:color="auto"/>
          <w:right w:val="single" w:sz="4" w:space="4" w:color="auto"/>
        </w:pBdr>
        <w:autoSpaceDE w:val="0"/>
        <w:autoSpaceDN w:val="0"/>
        <w:adjustRightInd w:val="0"/>
        <w:spacing w:before="240" w:after="60" w:line="240" w:lineRule="auto"/>
        <w:ind w:left="1008" w:hanging="1008"/>
        <w:jc w:val="center"/>
        <w:rPr>
          <w:rFonts w:ascii="Times New Roman" w:hAnsi="Times New Roman" w:cs="Times New Roman"/>
          <w:b/>
          <w:bCs/>
          <w:i/>
          <w:iCs/>
          <w:sz w:val="26"/>
          <w:szCs w:val="26"/>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p>
    <w:p w:rsidR="00D6382F" w:rsidRDefault="00D6382F" w:rsidP="00D6382F">
      <w:pPr>
        <w:pBdr>
          <w:top w:val="single" w:sz="4" w:space="1" w:color="auto"/>
          <w:left w:val="single" w:sz="4" w:space="4" w:color="auto"/>
          <w:bottom w:val="single" w:sz="4" w:space="1" w:color="auto"/>
          <w:right w:val="single" w:sz="4" w:space="4" w:color="auto"/>
        </w:pBdr>
        <w:autoSpaceDE w:val="0"/>
        <w:autoSpaceDN w:val="0"/>
        <w:adjustRightInd w:val="0"/>
        <w:spacing w:before="240" w:after="60" w:line="240" w:lineRule="auto"/>
        <w:ind w:left="1008" w:hanging="1008"/>
        <w:jc w:val="center"/>
        <w:rPr>
          <w:rFonts w:ascii="Times New Roman" w:hAnsi="Times New Roman" w:cs="Times New Roman"/>
          <w:b/>
          <w:bCs/>
          <w:i/>
          <w:iCs/>
          <w:sz w:val="26"/>
          <w:szCs w:val="26"/>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Arial" w:hAnsi="Arial" w:cs="Arial"/>
          <w:b/>
          <w:bCs/>
          <w:sz w:val="20"/>
          <w:szCs w:val="20"/>
        </w:rPr>
        <w:t>MEMO</w:t>
      </w:r>
    </w:p>
    <w:p w:rsidR="00D6382F" w:rsidRDefault="00D6382F" w:rsidP="00D6382F">
      <w:pPr>
        <w:pBdr>
          <w:top w:val="single" w:sz="4" w:space="1" w:color="auto"/>
          <w:left w:val="single" w:sz="4" w:space="4" w:color="auto"/>
          <w:bottom w:val="single" w:sz="4" w:space="1" w:color="auto"/>
          <w:right w:val="single" w:sz="4" w:space="4" w:color="auto"/>
        </w:pBdr>
        <w:autoSpaceDE w:val="0"/>
        <w:autoSpaceDN w:val="0"/>
        <w:adjustRightInd w:val="0"/>
        <w:spacing w:before="240" w:after="60" w:line="240" w:lineRule="auto"/>
        <w:ind w:left="1008" w:hanging="1008"/>
        <w:rPr>
          <w:rFonts w:ascii="Times New Roman" w:hAnsi="Times New Roman" w:cs="Times New Roman"/>
          <w:b/>
          <w:bCs/>
          <w:i/>
          <w:iCs/>
          <w:sz w:val="26"/>
          <w:szCs w:val="26"/>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Arial" w:hAnsi="Arial" w:cs="Arial"/>
          <w:sz w:val="20"/>
          <w:szCs w:val="20"/>
          <w:highlight w:val="green"/>
          <w:u w:val="single"/>
        </w:rPr>
        <w:t>ESENZIONI DAL PAGAMENTO DELL’IMPOSTA DI BOLLO</w:t>
      </w:r>
    </w:p>
    <w:p w:rsidR="00D6382F" w:rsidRDefault="00D6382F" w:rsidP="00D6382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kern w:val="1"/>
          <w:sz w:val="24"/>
          <w:szCs w:val="24"/>
        </w:rPr>
      </w:pPr>
      <w:r>
        <w:rPr>
          <w:rFonts w:ascii="Arial" w:hAnsi="Arial" w:cs="Arial"/>
          <w:kern w:val="1"/>
          <w:sz w:val="20"/>
          <w:szCs w:val="20"/>
        </w:rPr>
        <w:t xml:space="preserve">(ai sensi del </w:t>
      </w:r>
      <w:proofErr w:type="gramStart"/>
      <w:r>
        <w:rPr>
          <w:rFonts w:ascii="Arial" w:hAnsi="Arial" w:cs="Arial"/>
          <w:kern w:val="1"/>
          <w:sz w:val="20"/>
          <w:szCs w:val="20"/>
        </w:rPr>
        <w:t>D.Lgs</w:t>
      </w:r>
      <w:proofErr w:type="gramEnd"/>
      <w:r>
        <w:rPr>
          <w:rFonts w:ascii="Arial" w:hAnsi="Arial" w:cs="Arial"/>
          <w:kern w:val="1"/>
          <w:sz w:val="20"/>
          <w:szCs w:val="20"/>
        </w:rPr>
        <w:t>.642/1972 e successive modificazioni ed integrazioni)</w:t>
      </w:r>
    </w:p>
    <w:p w:rsidR="00D6382F" w:rsidRDefault="00D6382F" w:rsidP="00790377">
      <w:pPr>
        <w:widowControl w:val="0"/>
        <w:numPr>
          <w:ilvl w:val="0"/>
          <w:numId w:val="2"/>
        </w:numPr>
        <w:pBdr>
          <w:top w:val="single" w:sz="4" w:space="1" w:color="auto"/>
          <w:left w:val="single" w:sz="4" w:space="4" w:color="auto"/>
          <w:bottom w:val="single" w:sz="4" w:space="1" w:color="auto"/>
          <w:right w:val="single" w:sz="4" w:space="4" w:color="auto"/>
        </w:pBdr>
        <w:tabs>
          <w:tab w:val="left" w:pos="535"/>
        </w:tabs>
        <w:autoSpaceDE w:val="0"/>
        <w:autoSpaceDN w:val="0"/>
        <w:adjustRightInd w:val="0"/>
        <w:spacing w:after="0" w:line="240" w:lineRule="auto"/>
        <w:ind w:right="-5"/>
        <w:jc w:val="both"/>
        <w:rPr>
          <w:rFonts w:ascii="Times New Roman" w:hAnsi="Times New Roman" w:cs="Times New Roman"/>
          <w:kern w:val="1"/>
          <w:sz w:val="24"/>
          <w:szCs w:val="24"/>
        </w:rPr>
      </w:pPr>
      <w:r>
        <w:rPr>
          <w:rFonts w:ascii="Arial" w:hAnsi="Arial" w:cs="Arial"/>
          <w:kern w:val="1"/>
          <w:sz w:val="20"/>
          <w:szCs w:val="20"/>
        </w:rPr>
        <w:t>Organizzazioni non lucrative di utilità sociale, ONLUS, di cui all'art. 10 del D.LGS. n.460/1997</w:t>
      </w:r>
    </w:p>
    <w:p w:rsidR="00D6382F" w:rsidRDefault="00D6382F" w:rsidP="00D6382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kern w:val="1"/>
          <w:sz w:val="24"/>
          <w:szCs w:val="24"/>
        </w:rPr>
      </w:pPr>
    </w:p>
    <w:p w:rsidR="00D6382F" w:rsidRDefault="00D6382F" w:rsidP="00D6382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kern w:val="1"/>
          <w:sz w:val="24"/>
          <w:szCs w:val="24"/>
        </w:rPr>
      </w:pPr>
      <w:proofErr w:type="gramStart"/>
      <w:r>
        <w:rPr>
          <w:rFonts w:ascii="Arial" w:hAnsi="Arial" w:cs="Arial"/>
          <w:kern w:val="1"/>
          <w:sz w:val="20"/>
          <w:szCs w:val="20"/>
          <w:highlight w:val="green"/>
          <w:u w:val="single"/>
        </w:rPr>
        <w:t>ESENZIONI  DAL</w:t>
      </w:r>
      <w:proofErr w:type="gramEnd"/>
      <w:r>
        <w:rPr>
          <w:rFonts w:ascii="Arial" w:hAnsi="Arial" w:cs="Arial"/>
          <w:kern w:val="1"/>
          <w:sz w:val="20"/>
          <w:szCs w:val="20"/>
          <w:highlight w:val="green"/>
          <w:u w:val="single"/>
        </w:rPr>
        <w:t xml:space="preserve">  PAGAMENTO  DELLA T.O.S.A.P</w:t>
      </w:r>
      <w:r>
        <w:rPr>
          <w:rFonts w:ascii="Arial" w:hAnsi="Arial" w:cs="Arial"/>
          <w:kern w:val="1"/>
          <w:sz w:val="20"/>
          <w:szCs w:val="20"/>
          <w:u w:val="single"/>
        </w:rPr>
        <w:t>.</w:t>
      </w:r>
    </w:p>
    <w:p w:rsidR="00D6382F" w:rsidRDefault="00D6382F" w:rsidP="00D6382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kern w:val="1"/>
          <w:sz w:val="24"/>
          <w:szCs w:val="24"/>
        </w:rPr>
      </w:pPr>
      <w:r>
        <w:rPr>
          <w:rFonts w:ascii="Arial" w:hAnsi="Arial" w:cs="Arial"/>
          <w:kern w:val="1"/>
          <w:sz w:val="20"/>
          <w:szCs w:val="20"/>
        </w:rPr>
        <w:t xml:space="preserve">(ai sensi dell’articolo 33 del Regolamento per l’applicazione della tassa per l’occupazione di spazi ed aree pubbliche, approvato con DCC.n.46 del 17.03.2005 e </w:t>
      </w:r>
      <w:proofErr w:type="spellStart"/>
      <w:r>
        <w:rPr>
          <w:rFonts w:ascii="Arial" w:hAnsi="Arial" w:cs="Arial"/>
          <w:kern w:val="1"/>
          <w:sz w:val="20"/>
          <w:szCs w:val="20"/>
        </w:rPr>
        <w:t>s.m.i.</w:t>
      </w:r>
      <w:proofErr w:type="spellEnd"/>
      <w:r>
        <w:rPr>
          <w:rFonts w:ascii="Arial" w:hAnsi="Arial" w:cs="Arial"/>
          <w:kern w:val="1"/>
          <w:sz w:val="20"/>
          <w:szCs w:val="20"/>
        </w:rPr>
        <w:t>)</w:t>
      </w:r>
    </w:p>
    <w:p w:rsidR="00D6382F" w:rsidRDefault="00D6382F" w:rsidP="00790377">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16"/>
          <w:szCs w:val="16"/>
        </w:rPr>
      </w:pPr>
      <w:r>
        <w:rPr>
          <w:rFonts w:ascii="Arial" w:hAnsi="Arial" w:cs="Arial"/>
          <w:sz w:val="20"/>
          <w:szCs w:val="20"/>
        </w:rPr>
        <w:t xml:space="preserve">Occupazioni effettuate dallo Stato, dalle </w:t>
      </w:r>
      <w:proofErr w:type="spellStart"/>
      <w:proofErr w:type="gramStart"/>
      <w:r>
        <w:rPr>
          <w:rFonts w:ascii="Arial" w:hAnsi="Arial" w:cs="Arial"/>
          <w:sz w:val="20"/>
          <w:szCs w:val="20"/>
        </w:rPr>
        <w:t>Regioni,Provincie</w:t>
      </w:r>
      <w:proofErr w:type="gramEnd"/>
      <w:r>
        <w:rPr>
          <w:rFonts w:ascii="Arial" w:hAnsi="Arial" w:cs="Arial"/>
          <w:sz w:val="20"/>
          <w:szCs w:val="20"/>
        </w:rPr>
        <w:t>,Comuni</w:t>
      </w:r>
      <w:proofErr w:type="spellEnd"/>
      <w:r>
        <w:rPr>
          <w:rFonts w:ascii="Arial" w:hAnsi="Arial" w:cs="Arial"/>
          <w:sz w:val="20"/>
          <w:szCs w:val="20"/>
        </w:rPr>
        <w:t>, da Enti Religiosi;</w:t>
      </w:r>
    </w:p>
    <w:p w:rsidR="00D6382F" w:rsidRDefault="00D6382F" w:rsidP="00790377">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16"/>
          <w:szCs w:val="16"/>
        </w:rPr>
      </w:pPr>
      <w:r>
        <w:rPr>
          <w:rFonts w:ascii="Arial" w:hAnsi="Arial" w:cs="Arial"/>
          <w:sz w:val="20"/>
          <w:szCs w:val="20"/>
        </w:rPr>
        <w:t xml:space="preserve">Occupazioni per finalità di assistenza, </w:t>
      </w:r>
      <w:proofErr w:type="spellStart"/>
      <w:proofErr w:type="gramStart"/>
      <w:r>
        <w:rPr>
          <w:rFonts w:ascii="Arial" w:hAnsi="Arial" w:cs="Arial"/>
          <w:sz w:val="20"/>
          <w:szCs w:val="20"/>
        </w:rPr>
        <w:t>previdenza,sanità</w:t>
      </w:r>
      <w:proofErr w:type="spellEnd"/>
      <w:proofErr w:type="gramEnd"/>
      <w:r>
        <w:rPr>
          <w:rFonts w:ascii="Arial" w:hAnsi="Arial" w:cs="Arial"/>
          <w:sz w:val="20"/>
          <w:szCs w:val="20"/>
        </w:rPr>
        <w:t>, educazione, ricerca scientifica;</w:t>
      </w:r>
    </w:p>
    <w:p w:rsidR="00D6382F" w:rsidRDefault="00D6382F" w:rsidP="00790377">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16"/>
          <w:szCs w:val="16"/>
        </w:rPr>
      </w:pPr>
      <w:r>
        <w:rPr>
          <w:rFonts w:ascii="Arial" w:hAnsi="Arial" w:cs="Arial"/>
          <w:sz w:val="20"/>
          <w:szCs w:val="20"/>
        </w:rPr>
        <w:t>Occupazioni non eccedenti i mq.10,00 per manifestazioni di carattere politico;</w:t>
      </w:r>
    </w:p>
    <w:p w:rsidR="00D6382F" w:rsidRDefault="00D6382F" w:rsidP="00790377">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16"/>
          <w:szCs w:val="16"/>
        </w:rPr>
      </w:pPr>
      <w:r>
        <w:rPr>
          <w:rFonts w:ascii="Arial" w:hAnsi="Arial" w:cs="Arial"/>
          <w:sz w:val="20"/>
          <w:szCs w:val="20"/>
        </w:rPr>
        <w:t xml:space="preserve">Occupazioni inferiori a mezzo metro quadrato; </w:t>
      </w:r>
    </w:p>
    <w:p w:rsidR="00D6382F" w:rsidRDefault="00D6382F" w:rsidP="00790377">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16"/>
          <w:szCs w:val="16"/>
        </w:rPr>
      </w:pPr>
      <w:r>
        <w:rPr>
          <w:rFonts w:ascii="Arial" w:hAnsi="Arial" w:cs="Arial"/>
          <w:sz w:val="20"/>
          <w:szCs w:val="20"/>
        </w:rPr>
        <w:t>Organizzazioni non lucrative di utilità sociale, ONLUS, di cui all'art. 10 del D.LGS. n.460/1997</w:t>
      </w:r>
    </w:p>
    <w:p w:rsidR="00D6382F" w:rsidRDefault="00D6382F" w:rsidP="00D6382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kern w:val="1"/>
          <w:sz w:val="24"/>
          <w:szCs w:val="24"/>
        </w:rPr>
      </w:pPr>
    </w:p>
    <w:p w:rsidR="00D6382F" w:rsidRDefault="00D6382F" w:rsidP="00D6382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kern w:val="1"/>
          <w:sz w:val="24"/>
          <w:szCs w:val="24"/>
        </w:rPr>
      </w:pPr>
      <w:proofErr w:type="gramStart"/>
      <w:r>
        <w:rPr>
          <w:rFonts w:ascii="Arial" w:hAnsi="Arial" w:cs="Arial"/>
          <w:kern w:val="1"/>
          <w:sz w:val="20"/>
          <w:szCs w:val="20"/>
          <w:highlight w:val="green"/>
          <w:u w:val="single"/>
        </w:rPr>
        <w:t>ESENZIONI  DAL</w:t>
      </w:r>
      <w:proofErr w:type="gramEnd"/>
      <w:r>
        <w:rPr>
          <w:rFonts w:ascii="Arial" w:hAnsi="Arial" w:cs="Arial"/>
          <w:kern w:val="1"/>
          <w:sz w:val="20"/>
          <w:szCs w:val="20"/>
          <w:highlight w:val="green"/>
          <w:u w:val="single"/>
        </w:rPr>
        <w:t xml:space="preserve">  PAGAMENTO DELL’IMPOSTA SULLE PUBBLICHE AFFISSIONI</w:t>
      </w:r>
    </w:p>
    <w:p w:rsidR="00D6382F" w:rsidRDefault="00D6382F" w:rsidP="00D6382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kern w:val="1"/>
          <w:sz w:val="24"/>
          <w:szCs w:val="24"/>
        </w:rPr>
      </w:pPr>
      <w:r>
        <w:rPr>
          <w:rFonts w:ascii="Arial" w:hAnsi="Arial" w:cs="Arial"/>
          <w:kern w:val="1"/>
          <w:sz w:val="20"/>
          <w:szCs w:val="20"/>
        </w:rPr>
        <w:t>(ai sensi dell’articolo 19 comma 3 del Regolamento per l’applicazione dell’imposta sulla pubblicità del Comune di Fabriano)</w:t>
      </w:r>
    </w:p>
    <w:p w:rsidR="00D6382F" w:rsidRDefault="00D6382F" w:rsidP="00790377">
      <w:pPr>
        <w:widowControl w:val="0"/>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5"/>
        <w:jc w:val="both"/>
        <w:rPr>
          <w:rFonts w:ascii="Times New Roman" w:hAnsi="Times New Roman" w:cs="Times New Roman"/>
          <w:kern w:val="1"/>
          <w:sz w:val="24"/>
          <w:szCs w:val="24"/>
        </w:rPr>
      </w:pPr>
      <w:r>
        <w:rPr>
          <w:rFonts w:ascii="Arial" w:hAnsi="Arial" w:cs="Arial"/>
          <w:kern w:val="1"/>
          <w:sz w:val="20"/>
          <w:szCs w:val="20"/>
        </w:rPr>
        <w:t>Organizzazioni non lucrative di utilità sociale, ONLUS, di cui all'art. 10 del D.LGS. n.460/1997</w:t>
      </w:r>
    </w:p>
    <w:p w:rsidR="0082036F" w:rsidRDefault="0082036F"/>
    <w:sectPr w:rsidR="0082036F" w:rsidSect="000557BF">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B249E74"/>
    <w:lvl w:ilvl="0">
      <w:numFmt w:val="bullet"/>
      <w:lvlText w:val="*"/>
      <w:lvlJc w:val="left"/>
    </w:lvl>
  </w:abstractNum>
  <w:abstractNum w:abstractNumId="1" w15:restartNumberingAfterBreak="0">
    <w:nsid w:val="481474E5"/>
    <w:multiLevelType w:val="hybridMultilevel"/>
    <w:tmpl w:val="8944A16C"/>
    <w:lvl w:ilvl="0" w:tplc="4816FD52">
      <w:start w:val="1"/>
      <w:numFmt w:val="bullet"/>
      <w:lvlText w:val="□"/>
      <w:lvlJc w:val="left"/>
      <w:pPr>
        <w:ind w:left="360" w:hanging="360"/>
      </w:pPr>
      <w:rPr>
        <w:rFonts w:ascii="Courier New" w:hAnsi="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2F"/>
    <w:rsid w:val="00000221"/>
    <w:rsid w:val="00000A56"/>
    <w:rsid w:val="00000AFC"/>
    <w:rsid w:val="00000C16"/>
    <w:rsid w:val="0000106C"/>
    <w:rsid w:val="00001A67"/>
    <w:rsid w:val="00001CEF"/>
    <w:rsid w:val="00001FBA"/>
    <w:rsid w:val="00002388"/>
    <w:rsid w:val="0000250D"/>
    <w:rsid w:val="0000257C"/>
    <w:rsid w:val="00003120"/>
    <w:rsid w:val="00003247"/>
    <w:rsid w:val="000032AE"/>
    <w:rsid w:val="0000442E"/>
    <w:rsid w:val="00005F19"/>
    <w:rsid w:val="0000617D"/>
    <w:rsid w:val="00006914"/>
    <w:rsid w:val="00006FD9"/>
    <w:rsid w:val="00007F23"/>
    <w:rsid w:val="000101A9"/>
    <w:rsid w:val="00010A78"/>
    <w:rsid w:val="00011BE4"/>
    <w:rsid w:val="000128BF"/>
    <w:rsid w:val="00012BD2"/>
    <w:rsid w:val="00012EEF"/>
    <w:rsid w:val="00013318"/>
    <w:rsid w:val="00013371"/>
    <w:rsid w:val="00015241"/>
    <w:rsid w:val="00015570"/>
    <w:rsid w:val="00015BB3"/>
    <w:rsid w:val="00016442"/>
    <w:rsid w:val="00016549"/>
    <w:rsid w:val="000167AC"/>
    <w:rsid w:val="00016944"/>
    <w:rsid w:val="00016BD4"/>
    <w:rsid w:val="00016C4E"/>
    <w:rsid w:val="000204FD"/>
    <w:rsid w:val="000211BB"/>
    <w:rsid w:val="000219B6"/>
    <w:rsid w:val="00021EEB"/>
    <w:rsid w:val="000223CA"/>
    <w:rsid w:val="0002276D"/>
    <w:rsid w:val="00022FD8"/>
    <w:rsid w:val="00023198"/>
    <w:rsid w:val="0002382A"/>
    <w:rsid w:val="00023B04"/>
    <w:rsid w:val="000245ED"/>
    <w:rsid w:val="00025DBC"/>
    <w:rsid w:val="000274D7"/>
    <w:rsid w:val="00030C68"/>
    <w:rsid w:val="00031293"/>
    <w:rsid w:val="00031CAE"/>
    <w:rsid w:val="00031E5C"/>
    <w:rsid w:val="00032CE3"/>
    <w:rsid w:val="000333F0"/>
    <w:rsid w:val="000342AE"/>
    <w:rsid w:val="00034CAA"/>
    <w:rsid w:val="0003512D"/>
    <w:rsid w:val="000357E1"/>
    <w:rsid w:val="000359FF"/>
    <w:rsid w:val="00036906"/>
    <w:rsid w:val="0003694C"/>
    <w:rsid w:val="00036EFC"/>
    <w:rsid w:val="00037812"/>
    <w:rsid w:val="00037F6B"/>
    <w:rsid w:val="0004003F"/>
    <w:rsid w:val="00040239"/>
    <w:rsid w:val="000404BD"/>
    <w:rsid w:val="000416A7"/>
    <w:rsid w:val="00041760"/>
    <w:rsid w:val="00041D62"/>
    <w:rsid w:val="000421CF"/>
    <w:rsid w:val="00042B45"/>
    <w:rsid w:val="000431F1"/>
    <w:rsid w:val="000435EA"/>
    <w:rsid w:val="00043721"/>
    <w:rsid w:val="00043834"/>
    <w:rsid w:val="00043BDC"/>
    <w:rsid w:val="00043DA0"/>
    <w:rsid w:val="00044081"/>
    <w:rsid w:val="0004563E"/>
    <w:rsid w:val="00045916"/>
    <w:rsid w:val="00045CCD"/>
    <w:rsid w:val="00046141"/>
    <w:rsid w:val="00046B30"/>
    <w:rsid w:val="00047AAC"/>
    <w:rsid w:val="00047C17"/>
    <w:rsid w:val="00047FEC"/>
    <w:rsid w:val="00050166"/>
    <w:rsid w:val="000516C4"/>
    <w:rsid w:val="00051C8E"/>
    <w:rsid w:val="000528EE"/>
    <w:rsid w:val="00052973"/>
    <w:rsid w:val="00052CAF"/>
    <w:rsid w:val="000530D7"/>
    <w:rsid w:val="00053677"/>
    <w:rsid w:val="000537BF"/>
    <w:rsid w:val="000543FD"/>
    <w:rsid w:val="00054958"/>
    <w:rsid w:val="00054ECB"/>
    <w:rsid w:val="00055083"/>
    <w:rsid w:val="00055AF7"/>
    <w:rsid w:val="00056527"/>
    <w:rsid w:val="00056E12"/>
    <w:rsid w:val="00057379"/>
    <w:rsid w:val="0006063E"/>
    <w:rsid w:val="00060928"/>
    <w:rsid w:val="000612B1"/>
    <w:rsid w:val="000613A9"/>
    <w:rsid w:val="00061B4F"/>
    <w:rsid w:val="00062A4E"/>
    <w:rsid w:val="00062F86"/>
    <w:rsid w:val="0006319E"/>
    <w:rsid w:val="000635D5"/>
    <w:rsid w:val="00063B91"/>
    <w:rsid w:val="00063DA2"/>
    <w:rsid w:val="00064345"/>
    <w:rsid w:val="00065043"/>
    <w:rsid w:val="00065275"/>
    <w:rsid w:val="000652C5"/>
    <w:rsid w:val="000663AF"/>
    <w:rsid w:val="0006689B"/>
    <w:rsid w:val="00066A10"/>
    <w:rsid w:val="00066B79"/>
    <w:rsid w:val="00066BE0"/>
    <w:rsid w:val="00066D41"/>
    <w:rsid w:val="00066D75"/>
    <w:rsid w:val="00066EAE"/>
    <w:rsid w:val="00066EF2"/>
    <w:rsid w:val="000705EB"/>
    <w:rsid w:val="00070D27"/>
    <w:rsid w:val="00071654"/>
    <w:rsid w:val="00071BCD"/>
    <w:rsid w:val="00071F79"/>
    <w:rsid w:val="00072135"/>
    <w:rsid w:val="0007232C"/>
    <w:rsid w:val="00073FD8"/>
    <w:rsid w:val="0007431A"/>
    <w:rsid w:val="00074723"/>
    <w:rsid w:val="00074F96"/>
    <w:rsid w:val="00075629"/>
    <w:rsid w:val="00075844"/>
    <w:rsid w:val="00075A3D"/>
    <w:rsid w:val="000767E4"/>
    <w:rsid w:val="00076800"/>
    <w:rsid w:val="00076A67"/>
    <w:rsid w:val="00077860"/>
    <w:rsid w:val="000778FC"/>
    <w:rsid w:val="00077B2E"/>
    <w:rsid w:val="000801FE"/>
    <w:rsid w:val="00080F36"/>
    <w:rsid w:val="000819F3"/>
    <w:rsid w:val="00082109"/>
    <w:rsid w:val="00082843"/>
    <w:rsid w:val="00082A79"/>
    <w:rsid w:val="00082A9E"/>
    <w:rsid w:val="00082DE9"/>
    <w:rsid w:val="00082F64"/>
    <w:rsid w:val="000833CF"/>
    <w:rsid w:val="00083F3D"/>
    <w:rsid w:val="00083F6F"/>
    <w:rsid w:val="00084D4B"/>
    <w:rsid w:val="00085873"/>
    <w:rsid w:val="000859BC"/>
    <w:rsid w:val="0008638C"/>
    <w:rsid w:val="000866E9"/>
    <w:rsid w:val="0008673A"/>
    <w:rsid w:val="00086773"/>
    <w:rsid w:val="00086871"/>
    <w:rsid w:val="00086B50"/>
    <w:rsid w:val="00087819"/>
    <w:rsid w:val="00087AEA"/>
    <w:rsid w:val="00087DBA"/>
    <w:rsid w:val="00090188"/>
    <w:rsid w:val="000902B9"/>
    <w:rsid w:val="00090CC8"/>
    <w:rsid w:val="00091848"/>
    <w:rsid w:val="000927DA"/>
    <w:rsid w:val="00092FD1"/>
    <w:rsid w:val="000948BB"/>
    <w:rsid w:val="00095106"/>
    <w:rsid w:val="00095A32"/>
    <w:rsid w:val="00095AA8"/>
    <w:rsid w:val="00096C88"/>
    <w:rsid w:val="000A064D"/>
    <w:rsid w:val="000A0E6F"/>
    <w:rsid w:val="000A124D"/>
    <w:rsid w:val="000A16FD"/>
    <w:rsid w:val="000A196D"/>
    <w:rsid w:val="000A1DF4"/>
    <w:rsid w:val="000A1E27"/>
    <w:rsid w:val="000A1EBD"/>
    <w:rsid w:val="000A2465"/>
    <w:rsid w:val="000A2AF4"/>
    <w:rsid w:val="000A342B"/>
    <w:rsid w:val="000A37B9"/>
    <w:rsid w:val="000A412A"/>
    <w:rsid w:val="000A4724"/>
    <w:rsid w:val="000A58CE"/>
    <w:rsid w:val="000A6718"/>
    <w:rsid w:val="000A68EC"/>
    <w:rsid w:val="000A6A19"/>
    <w:rsid w:val="000A7461"/>
    <w:rsid w:val="000A7823"/>
    <w:rsid w:val="000A78EE"/>
    <w:rsid w:val="000A7E5D"/>
    <w:rsid w:val="000B008A"/>
    <w:rsid w:val="000B013B"/>
    <w:rsid w:val="000B01AC"/>
    <w:rsid w:val="000B042C"/>
    <w:rsid w:val="000B0604"/>
    <w:rsid w:val="000B09C5"/>
    <w:rsid w:val="000B13D2"/>
    <w:rsid w:val="000B1548"/>
    <w:rsid w:val="000B173A"/>
    <w:rsid w:val="000B1A23"/>
    <w:rsid w:val="000B1F4A"/>
    <w:rsid w:val="000B27C4"/>
    <w:rsid w:val="000B281C"/>
    <w:rsid w:val="000B2CE0"/>
    <w:rsid w:val="000B3016"/>
    <w:rsid w:val="000B3091"/>
    <w:rsid w:val="000B30EE"/>
    <w:rsid w:val="000B368D"/>
    <w:rsid w:val="000B3CEA"/>
    <w:rsid w:val="000B3F1F"/>
    <w:rsid w:val="000B412D"/>
    <w:rsid w:val="000B4316"/>
    <w:rsid w:val="000B46C7"/>
    <w:rsid w:val="000B5587"/>
    <w:rsid w:val="000B7C64"/>
    <w:rsid w:val="000C0A38"/>
    <w:rsid w:val="000C0CC3"/>
    <w:rsid w:val="000C1546"/>
    <w:rsid w:val="000C16CF"/>
    <w:rsid w:val="000C18A7"/>
    <w:rsid w:val="000C2019"/>
    <w:rsid w:val="000C38A5"/>
    <w:rsid w:val="000C4FE9"/>
    <w:rsid w:val="000C5B0D"/>
    <w:rsid w:val="000C60FC"/>
    <w:rsid w:val="000C7B86"/>
    <w:rsid w:val="000D03EE"/>
    <w:rsid w:val="000D0731"/>
    <w:rsid w:val="000D0747"/>
    <w:rsid w:val="000D1641"/>
    <w:rsid w:val="000D2027"/>
    <w:rsid w:val="000D22E3"/>
    <w:rsid w:val="000D3B7B"/>
    <w:rsid w:val="000D4397"/>
    <w:rsid w:val="000D4618"/>
    <w:rsid w:val="000D47DB"/>
    <w:rsid w:val="000D49DB"/>
    <w:rsid w:val="000D4FD3"/>
    <w:rsid w:val="000D4FD5"/>
    <w:rsid w:val="000D5E0E"/>
    <w:rsid w:val="000D619B"/>
    <w:rsid w:val="000D6249"/>
    <w:rsid w:val="000D6853"/>
    <w:rsid w:val="000D693B"/>
    <w:rsid w:val="000D6A08"/>
    <w:rsid w:val="000D6CFE"/>
    <w:rsid w:val="000E0278"/>
    <w:rsid w:val="000E092C"/>
    <w:rsid w:val="000E0B23"/>
    <w:rsid w:val="000E0DCC"/>
    <w:rsid w:val="000E1987"/>
    <w:rsid w:val="000E2300"/>
    <w:rsid w:val="000E250F"/>
    <w:rsid w:val="000E282C"/>
    <w:rsid w:val="000E2FC6"/>
    <w:rsid w:val="000E31A6"/>
    <w:rsid w:val="000E3AE5"/>
    <w:rsid w:val="000E405E"/>
    <w:rsid w:val="000E48E3"/>
    <w:rsid w:val="000E4B1C"/>
    <w:rsid w:val="000E65DE"/>
    <w:rsid w:val="000E7D9D"/>
    <w:rsid w:val="000E7E42"/>
    <w:rsid w:val="000F035C"/>
    <w:rsid w:val="000F03AA"/>
    <w:rsid w:val="000F0EF9"/>
    <w:rsid w:val="000F19AF"/>
    <w:rsid w:val="000F2209"/>
    <w:rsid w:val="000F3768"/>
    <w:rsid w:val="000F4F11"/>
    <w:rsid w:val="000F590E"/>
    <w:rsid w:val="000F5B51"/>
    <w:rsid w:val="000F6864"/>
    <w:rsid w:val="000F6FB7"/>
    <w:rsid w:val="000F7767"/>
    <w:rsid w:val="00100425"/>
    <w:rsid w:val="00100BDF"/>
    <w:rsid w:val="001012B8"/>
    <w:rsid w:val="001025CF"/>
    <w:rsid w:val="0010274A"/>
    <w:rsid w:val="0010275A"/>
    <w:rsid w:val="00102E38"/>
    <w:rsid w:val="00102E77"/>
    <w:rsid w:val="001034DD"/>
    <w:rsid w:val="001035F0"/>
    <w:rsid w:val="001039F0"/>
    <w:rsid w:val="00103A06"/>
    <w:rsid w:val="00104E0F"/>
    <w:rsid w:val="00104F5B"/>
    <w:rsid w:val="00107082"/>
    <w:rsid w:val="00107AB5"/>
    <w:rsid w:val="001107D4"/>
    <w:rsid w:val="00110FE6"/>
    <w:rsid w:val="0011146A"/>
    <w:rsid w:val="00111BE7"/>
    <w:rsid w:val="00111C2D"/>
    <w:rsid w:val="00111D1E"/>
    <w:rsid w:val="001126D3"/>
    <w:rsid w:val="00112A01"/>
    <w:rsid w:val="00113AFC"/>
    <w:rsid w:val="00113D0A"/>
    <w:rsid w:val="00114014"/>
    <w:rsid w:val="00114D4F"/>
    <w:rsid w:val="001154D6"/>
    <w:rsid w:val="00115D85"/>
    <w:rsid w:val="00116160"/>
    <w:rsid w:val="001163B2"/>
    <w:rsid w:val="00116557"/>
    <w:rsid w:val="001165D7"/>
    <w:rsid w:val="0011708F"/>
    <w:rsid w:val="001205D5"/>
    <w:rsid w:val="00122887"/>
    <w:rsid w:val="0012390F"/>
    <w:rsid w:val="00123A22"/>
    <w:rsid w:val="0012489D"/>
    <w:rsid w:val="00124D96"/>
    <w:rsid w:val="00124F9A"/>
    <w:rsid w:val="001256CF"/>
    <w:rsid w:val="0012598D"/>
    <w:rsid w:val="00125D90"/>
    <w:rsid w:val="00125ECC"/>
    <w:rsid w:val="0012688B"/>
    <w:rsid w:val="00130117"/>
    <w:rsid w:val="00130134"/>
    <w:rsid w:val="00130C3D"/>
    <w:rsid w:val="00130F8A"/>
    <w:rsid w:val="00131E21"/>
    <w:rsid w:val="001322ED"/>
    <w:rsid w:val="0013272A"/>
    <w:rsid w:val="00132FDD"/>
    <w:rsid w:val="00132FE2"/>
    <w:rsid w:val="00133F2B"/>
    <w:rsid w:val="00134D4A"/>
    <w:rsid w:val="00135835"/>
    <w:rsid w:val="00135B27"/>
    <w:rsid w:val="00135FAB"/>
    <w:rsid w:val="0013644A"/>
    <w:rsid w:val="001366FC"/>
    <w:rsid w:val="00136805"/>
    <w:rsid w:val="00136890"/>
    <w:rsid w:val="00136D2E"/>
    <w:rsid w:val="0013753C"/>
    <w:rsid w:val="00137F97"/>
    <w:rsid w:val="001403DF"/>
    <w:rsid w:val="0014049F"/>
    <w:rsid w:val="001406FD"/>
    <w:rsid w:val="001407D6"/>
    <w:rsid w:val="00140B3D"/>
    <w:rsid w:val="001411E7"/>
    <w:rsid w:val="00141594"/>
    <w:rsid w:val="0014169C"/>
    <w:rsid w:val="00141DCC"/>
    <w:rsid w:val="0014372A"/>
    <w:rsid w:val="00144099"/>
    <w:rsid w:val="0014487A"/>
    <w:rsid w:val="001450DE"/>
    <w:rsid w:val="0014554E"/>
    <w:rsid w:val="001464AD"/>
    <w:rsid w:val="001474B9"/>
    <w:rsid w:val="001474F4"/>
    <w:rsid w:val="00147546"/>
    <w:rsid w:val="001476C9"/>
    <w:rsid w:val="001479C4"/>
    <w:rsid w:val="00150C7B"/>
    <w:rsid w:val="00150F22"/>
    <w:rsid w:val="0015153A"/>
    <w:rsid w:val="0015186E"/>
    <w:rsid w:val="00151A4A"/>
    <w:rsid w:val="00152467"/>
    <w:rsid w:val="00152584"/>
    <w:rsid w:val="00152B2E"/>
    <w:rsid w:val="00153CAB"/>
    <w:rsid w:val="00153CC9"/>
    <w:rsid w:val="00153CFF"/>
    <w:rsid w:val="00153FC6"/>
    <w:rsid w:val="00153FD9"/>
    <w:rsid w:val="001541E4"/>
    <w:rsid w:val="00154ED3"/>
    <w:rsid w:val="001552AA"/>
    <w:rsid w:val="001552C6"/>
    <w:rsid w:val="00155480"/>
    <w:rsid w:val="001559FD"/>
    <w:rsid w:val="00155C4A"/>
    <w:rsid w:val="00156558"/>
    <w:rsid w:val="00156FFC"/>
    <w:rsid w:val="001571AD"/>
    <w:rsid w:val="0015777A"/>
    <w:rsid w:val="00157E4B"/>
    <w:rsid w:val="001604AC"/>
    <w:rsid w:val="00161ABA"/>
    <w:rsid w:val="00161DF0"/>
    <w:rsid w:val="00162ACC"/>
    <w:rsid w:val="00162C7C"/>
    <w:rsid w:val="001634BF"/>
    <w:rsid w:val="00164290"/>
    <w:rsid w:val="001644FF"/>
    <w:rsid w:val="00166B51"/>
    <w:rsid w:val="001675AD"/>
    <w:rsid w:val="0016775B"/>
    <w:rsid w:val="00167A06"/>
    <w:rsid w:val="00167FB3"/>
    <w:rsid w:val="00170636"/>
    <w:rsid w:val="0017063B"/>
    <w:rsid w:val="00170899"/>
    <w:rsid w:val="00171470"/>
    <w:rsid w:val="001717FA"/>
    <w:rsid w:val="00171810"/>
    <w:rsid w:val="00171DB4"/>
    <w:rsid w:val="00171E74"/>
    <w:rsid w:val="00171F6C"/>
    <w:rsid w:val="00171FAD"/>
    <w:rsid w:val="0017231D"/>
    <w:rsid w:val="0017259D"/>
    <w:rsid w:val="001725B7"/>
    <w:rsid w:val="00172656"/>
    <w:rsid w:val="001728F6"/>
    <w:rsid w:val="00172BF2"/>
    <w:rsid w:val="00172E58"/>
    <w:rsid w:val="00173254"/>
    <w:rsid w:val="001735F6"/>
    <w:rsid w:val="00174052"/>
    <w:rsid w:val="0017491C"/>
    <w:rsid w:val="001749C6"/>
    <w:rsid w:val="00174A98"/>
    <w:rsid w:val="001751A4"/>
    <w:rsid w:val="001755CA"/>
    <w:rsid w:val="00175911"/>
    <w:rsid w:val="001769A4"/>
    <w:rsid w:val="00176E42"/>
    <w:rsid w:val="00177577"/>
    <w:rsid w:val="0018041B"/>
    <w:rsid w:val="001805FF"/>
    <w:rsid w:val="00181636"/>
    <w:rsid w:val="00181A73"/>
    <w:rsid w:val="00182737"/>
    <w:rsid w:val="00182931"/>
    <w:rsid w:val="00183289"/>
    <w:rsid w:val="00184B54"/>
    <w:rsid w:val="00184DA1"/>
    <w:rsid w:val="00185367"/>
    <w:rsid w:val="00186DA7"/>
    <w:rsid w:val="00186F92"/>
    <w:rsid w:val="00186FBC"/>
    <w:rsid w:val="00187701"/>
    <w:rsid w:val="00190145"/>
    <w:rsid w:val="00190341"/>
    <w:rsid w:val="0019174E"/>
    <w:rsid w:val="00191855"/>
    <w:rsid w:val="0019213C"/>
    <w:rsid w:val="00192242"/>
    <w:rsid w:val="00192255"/>
    <w:rsid w:val="0019236A"/>
    <w:rsid w:val="00192AA8"/>
    <w:rsid w:val="00192CCC"/>
    <w:rsid w:val="00193598"/>
    <w:rsid w:val="001935FE"/>
    <w:rsid w:val="00193BAB"/>
    <w:rsid w:val="00193DE0"/>
    <w:rsid w:val="0019451C"/>
    <w:rsid w:val="00194B88"/>
    <w:rsid w:val="00194C09"/>
    <w:rsid w:val="00194D73"/>
    <w:rsid w:val="00195261"/>
    <w:rsid w:val="0019557F"/>
    <w:rsid w:val="00196170"/>
    <w:rsid w:val="00196CD8"/>
    <w:rsid w:val="001978D5"/>
    <w:rsid w:val="00197BB4"/>
    <w:rsid w:val="001A1069"/>
    <w:rsid w:val="001A173C"/>
    <w:rsid w:val="001A1CF4"/>
    <w:rsid w:val="001A2ABC"/>
    <w:rsid w:val="001A3E07"/>
    <w:rsid w:val="001A5BC0"/>
    <w:rsid w:val="001A603F"/>
    <w:rsid w:val="001A6299"/>
    <w:rsid w:val="001A62F5"/>
    <w:rsid w:val="001A6E6B"/>
    <w:rsid w:val="001A7021"/>
    <w:rsid w:val="001A73F2"/>
    <w:rsid w:val="001B00EF"/>
    <w:rsid w:val="001B02EE"/>
    <w:rsid w:val="001B04C4"/>
    <w:rsid w:val="001B04E2"/>
    <w:rsid w:val="001B0718"/>
    <w:rsid w:val="001B0874"/>
    <w:rsid w:val="001B090C"/>
    <w:rsid w:val="001B0DA0"/>
    <w:rsid w:val="001B1162"/>
    <w:rsid w:val="001B14F2"/>
    <w:rsid w:val="001B1884"/>
    <w:rsid w:val="001B1FD9"/>
    <w:rsid w:val="001B2007"/>
    <w:rsid w:val="001B2455"/>
    <w:rsid w:val="001B39DA"/>
    <w:rsid w:val="001B3C21"/>
    <w:rsid w:val="001B4EE2"/>
    <w:rsid w:val="001B4F2B"/>
    <w:rsid w:val="001B5189"/>
    <w:rsid w:val="001B5851"/>
    <w:rsid w:val="001B5900"/>
    <w:rsid w:val="001B5EDB"/>
    <w:rsid w:val="001B6495"/>
    <w:rsid w:val="001B6B06"/>
    <w:rsid w:val="001B6DC9"/>
    <w:rsid w:val="001B7501"/>
    <w:rsid w:val="001B75C5"/>
    <w:rsid w:val="001B774E"/>
    <w:rsid w:val="001B7B39"/>
    <w:rsid w:val="001B7BD1"/>
    <w:rsid w:val="001C03BE"/>
    <w:rsid w:val="001C06B4"/>
    <w:rsid w:val="001C1B1F"/>
    <w:rsid w:val="001C241D"/>
    <w:rsid w:val="001C323F"/>
    <w:rsid w:val="001C3269"/>
    <w:rsid w:val="001C376E"/>
    <w:rsid w:val="001C3D60"/>
    <w:rsid w:val="001C4668"/>
    <w:rsid w:val="001C47A8"/>
    <w:rsid w:val="001C4B98"/>
    <w:rsid w:val="001C4C14"/>
    <w:rsid w:val="001C4E82"/>
    <w:rsid w:val="001C639A"/>
    <w:rsid w:val="001C64E3"/>
    <w:rsid w:val="001C6C8E"/>
    <w:rsid w:val="001C720D"/>
    <w:rsid w:val="001C7B5D"/>
    <w:rsid w:val="001D0380"/>
    <w:rsid w:val="001D0509"/>
    <w:rsid w:val="001D0D11"/>
    <w:rsid w:val="001D1649"/>
    <w:rsid w:val="001D1FCD"/>
    <w:rsid w:val="001D2C72"/>
    <w:rsid w:val="001D2CD0"/>
    <w:rsid w:val="001D3396"/>
    <w:rsid w:val="001D4792"/>
    <w:rsid w:val="001D49C3"/>
    <w:rsid w:val="001D62DC"/>
    <w:rsid w:val="001D64DB"/>
    <w:rsid w:val="001D669D"/>
    <w:rsid w:val="001D6994"/>
    <w:rsid w:val="001D6FFA"/>
    <w:rsid w:val="001D76AF"/>
    <w:rsid w:val="001E0407"/>
    <w:rsid w:val="001E06D0"/>
    <w:rsid w:val="001E0A4C"/>
    <w:rsid w:val="001E0D0E"/>
    <w:rsid w:val="001E203A"/>
    <w:rsid w:val="001E2607"/>
    <w:rsid w:val="001E2EB7"/>
    <w:rsid w:val="001E432F"/>
    <w:rsid w:val="001E4410"/>
    <w:rsid w:val="001E52D5"/>
    <w:rsid w:val="001E56D0"/>
    <w:rsid w:val="001E591C"/>
    <w:rsid w:val="001E5995"/>
    <w:rsid w:val="001E66D7"/>
    <w:rsid w:val="001E67D0"/>
    <w:rsid w:val="001E7313"/>
    <w:rsid w:val="001E7751"/>
    <w:rsid w:val="001E797B"/>
    <w:rsid w:val="001F0108"/>
    <w:rsid w:val="001F0B11"/>
    <w:rsid w:val="001F1F09"/>
    <w:rsid w:val="001F2613"/>
    <w:rsid w:val="001F2AC3"/>
    <w:rsid w:val="001F2F93"/>
    <w:rsid w:val="001F3142"/>
    <w:rsid w:val="001F3ED0"/>
    <w:rsid w:val="001F3F6B"/>
    <w:rsid w:val="001F4239"/>
    <w:rsid w:val="001F4E5F"/>
    <w:rsid w:val="001F4FCB"/>
    <w:rsid w:val="001F506F"/>
    <w:rsid w:val="001F5105"/>
    <w:rsid w:val="001F51A7"/>
    <w:rsid w:val="001F632D"/>
    <w:rsid w:val="001F6E37"/>
    <w:rsid w:val="001F72D7"/>
    <w:rsid w:val="001F73A3"/>
    <w:rsid w:val="00200542"/>
    <w:rsid w:val="00200E92"/>
    <w:rsid w:val="00200FB0"/>
    <w:rsid w:val="00201529"/>
    <w:rsid w:val="002021C4"/>
    <w:rsid w:val="00202269"/>
    <w:rsid w:val="00202641"/>
    <w:rsid w:val="00203265"/>
    <w:rsid w:val="002034D4"/>
    <w:rsid w:val="002035E2"/>
    <w:rsid w:val="0020474E"/>
    <w:rsid w:val="00206FA4"/>
    <w:rsid w:val="00206FEE"/>
    <w:rsid w:val="00207208"/>
    <w:rsid w:val="002077FA"/>
    <w:rsid w:val="00207CD0"/>
    <w:rsid w:val="00210159"/>
    <w:rsid w:val="002118DF"/>
    <w:rsid w:val="00211A96"/>
    <w:rsid w:val="00211C6F"/>
    <w:rsid w:val="00213532"/>
    <w:rsid w:val="002138EA"/>
    <w:rsid w:val="00213C26"/>
    <w:rsid w:val="00213F11"/>
    <w:rsid w:val="00213FE7"/>
    <w:rsid w:val="0021488A"/>
    <w:rsid w:val="002156F2"/>
    <w:rsid w:val="00215783"/>
    <w:rsid w:val="00215A0F"/>
    <w:rsid w:val="00216128"/>
    <w:rsid w:val="00216A2E"/>
    <w:rsid w:val="00217B46"/>
    <w:rsid w:val="00217EC7"/>
    <w:rsid w:val="00221338"/>
    <w:rsid w:val="00221475"/>
    <w:rsid w:val="0022151C"/>
    <w:rsid w:val="00221595"/>
    <w:rsid w:val="00221AF4"/>
    <w:rsid w:val="00221D7E"/>
    <w:rsid w:val="00221D90"/>
    <w:rsid w:val="002221DE"/>
    <w:rsid w:val="00222203"/>
    <w:rsid w:val="0022289A"/>
    <w:rsid w:val="00222A60"/>
    <w:rsid w:val="0022435E"/>
    <w:rsid w:val="0022481D"/>
    <w:rsid w:val="00224F22"/>
    <w:rsid w:val="00224FDE"/>
    <w:rsid w:val="0022527C"/>
    <w:rsid w:val="00225976"/>
    <w:rsid w:val="002259CE"/>
    <w:rsid w:val="00225BBD"/>
    <w:rsid w:val="00225E45"/>
    <w:rsid w:val="002261FF"/>
    <w:rsid w:val="0022620A"/>
    <w:rsid w:val="00226DD7"/>
    <w:rsid w:val="00226EE1"/>
    <w:rsid w:val="002270C6"/>
    <w:rsid w:val="002273E2"/>
    <w:rsid w:val="00227BD0"/>
    <w:rsid w:val="00227BF7"/>
    <w:rsid w:val="002306F3"/>
    <w:rsid w:val="002309CB"/>
    <w:rsid w:val="00231462"/>
    <w:rsid w:val="002316D7"/>
    <w:rsid w:val="00231AF4"/>
    <w:rsid w:val="00231F7F"/>
    <w:rsid w:val="0023221C"/>
    <w:rsid w:val="002326DA"/>
    <w:rsid w:val="002332B4"/>
    <w:rsid w:val="00233534"/>
    <w:rsid w:val="0023375F"/>
    <w:rsid w:val="002337BA"/>
    <w:rsid w:val="00234418"/>
    <w:rsid w:val="00234659"/>
    <w:rsid w:val="002350D3"/>
    <w:rsid w:val="00235104"/>
    <w:rsid w:val="002354B9"/>
    <w:rsid w:val="00235AD6"/>
    <w:rsid w:val="00235B1F"/>
    <w:rsid w:val="00236928"/>
    <w:rsid w:val="002369F8"/>
    <w:rsid w:val="00236DB0"/>
    <w:rsid w:val="0023742A"/>
    <w:rsid w:val="002375DC"/>
    <w:rsid w:val="00237A1E"/>
    <w:rsid w:val="00237CAC"/>
    <w:rsid w:val="00237CFF"/>
    <w:rsid w:val="00237E99"/>
    <w:rsid w:val="00240023"/>
    <w:rsid w:val="00240327"/>
    <w:rsid w:val="00240942"/>
    <w:rsid w:val="002418EC"/>
    <w:rsid w:val="00242332"/>
    <w:rsid w:val="00242649"/>
    <w:rsid w:val="00243818"/>
    <w:rsid w:val="00243CD1"/>
    <w:rsid w:val="002442E7"/>
    <w:rsid w:val="00244440"/>
    <w:rsid w:val="002457B1"/>
    <w:rsid w:val="002457D5"/>
    <w:rsid w:val="002459C3"/>
    <w:rsid w:val="002469F5"/>
    <w:rsid w:val="00246BC6"/>
    <w:rsid w:val="00247088"/>
    <w:rsid w:val="00247856"/>
    <w:rsid w:val="00247A04"/>
    <w:rsid w:val="002502BE"/>
    <w:rsid w:val="0025076D"/>
    <w:rsid w:val="0025082E"/>
    <w:rsid w:val="002508E7"/>
    <w:rsid w:val="00250AAE"/>
    <w:rsid w:val="00250B24"/>
    <w:rsid w:val="002511FE"/>
    <w:rsid w:val="002516B0"/>
    <w:rsid w:val="00251D58"/>
    <w:rsid w:val="00253090"/>
    <w:rsid w:val="00253388"/>
    <w:rsid w:val="0025361F"/>
    <w:rsid w:val="00254790"/>
    <w:rsid w:val="00254F01"/>
    <w:rsid w:val="00255010"/>
    <w:rsid w:val="002554BC"/>
    <w:rsid w:val="00255693"/>
    <w:rsid w:val="002568B5"/>
    <w:rsid w:val="00256A07"/>
    <w:rsid w:val="00256CBA"/>
    <w:rsid w:val="00257C5D"/>
    <w:rsid w:val="00260143"/>
    <w:rsid w:val="002602D2"/>
    <w:rsid w:val="00260999"/>
    <w:rsid w:val="00260BFF"/>
    <w:rsid w:val="00261B0A"/>
    <w:rsid w:val="00262078"/>
    <w:rsid w:val="00262F1B"/>
    <w:rsid w:val="00263ADB"/>
    <w:rsid w:val="00264098"/>
    <w:rsid w:val="002642B1"/>
    <w:rsid w:val="00264671"/>
    <w:rsid w:val="00265D1D"/>
    <w:rsid w:val="00265F07"/>
    <w:rsid w:val="00265FBA"/>
    <w:rsid w:val="00266026"/>
    <w:rsid w:val="00267853"/>
    <w:rsid w:val="002700CB"/>
    <w:rsid w:val="00271009"/>
    <w:rsid w:val="0027130A"/>
    <w:rsid w:val="00271B67"/>
    <w:rsid w:val="00271F7E"/>
    <w:rsid w:val="00272191"/>
    <w:rsid w:val="002722B7"/>
    <w:rsid w:val="002725C3"/>
    <w:rsid w:val="0027296B"/>
    <w:rsid w:val="00272A7A"/>
    <w:rsid w:val="00272D37"/>
    <w:rsid w:val="0027302D"/>
    <w:rsid w:val="00273D82"/>
    <w:rsid w:val="00274241"/>
    <w:rsid w:val="002748CD"/>
    <w:rsid w:val="00275807"/>
    <w:rsid w:val="0027710A"/>
    <w:rsid w:val="002805C6"/>
    <w:rsid w:val="0028060F"/>
    <w:rsid w:val="00280960"/>
    <w:rsid w:val="00280A39"/>
    <w:rsid w:val="00280B7A"/>
    <w:rsid w:val="00280C87"/>
    <w:rsid w:val="00280F5E"/>
    <w:rsid w:val="0028146E"/>
    <w:rsid w:val="00281631"/>
    <w:rsid w:val="00281CD9"/>
    <w:rsid w:val="00281CE2"/>
    <w:rsid w:val="00281DDA"/>
    <w:rsid w:val="002825B0"/>
    <w:rsid w:val="002825B2"/>
    <w:rsid w:val="00282EA3"/>
    <w:rsid w:val="00283660"/>
    <w:rsid w:val="0028380A"/>
    <w:rsid w:val="00284516"/>
    <w:rsid w:val="00284DC6"/>
    <w:rsid w:val="00285633"/>
    <w:rsid w:val="00285F80"/>
    <w:rsid w:val="00287C17"/>
    <w:rsid w:val="00287C93"/>
    <w:rsid w:val="002900B2"/>
    <w:rsid w:val="0029125D"/>
    <w:rsid w:val="00291CF3"/>
    <w:rsid w:val="00293A68"/>
    <w:rsid w:val="00294359"/>
    <w:rsid w:val="00295D89"/>
    <w:rsid w:val="002A0ACA"/>
    <w:rsid w:val="002A0FD4"/>
    <w:rsid w:val="002A1E77"/>
    <w:rsid w:val="002A2235"/>
    <w:rsid w:val="002A2AF5"/>
    <w:rsid w:val="002A33F0"/>
    <w:rsid w:val="002A3425"/>
    <w:rsid w:val="002A3733"/>
    <w:rsid w:val="002A4244"/>
    <w:rsid w:val="002A46E5"/>
    <w:rsid w:val="002A50AF"/>
    <w:rsid w:val="002A692A"/>
    <w:rsid w:val="002A7723"/>
    <w:rsid w:val="002A7E51"/>
    <w:rsid w:val="002B07E2"/>
    <w:rsid w:val="002B136C"/>
    <w:rsid w:val="002B1E3A"/>
    <w:rsid w:val="002B1E83"/>
    <w:rsid w:val="002B2497"/>
    <w:rsid w:val="002B3A5E"/>
    <w:rsid w:val="002B3DD9"/>
    <w:rsid w:val="002B4458"/>
    <w:rsid w:val="002B5479"/>
    <w:rsid w:val="002B5BD3"/>
    <w:rsid w:val="002B6E8E"/>
    <w:rsid w:val="002B75C3"/>
    <w:rsid w:val="002C0357"/>
    <w:rsid w:val="002C0FBF"/>
    <w:rsid w:val="002C131A"/>
    <w:rsid w:val="002C2603"/>
    <w:rsid w:val="002C2DF0"/>
    <w:rsid w:val="002C2FC1"/>
    <w:rsid w:val="002C3D8C"/>
    <w:rsid w:val="002C4B22"/>
    <w:rsid w:val="002C4BAC"/>
    <w:rsid w:val="002C6314"/>
    <w:rsid w:val="002C65AF"/>
    <w:rsid w:val="002C65EC"/>
    <w:rsid w:val="002C6961"/>
    <w:rsid w:val="002C6AA1"/>
    <w:rsid w:val="002C6F46"/>
    <w:rsid w:val="002C7492"/>
    <w:rsid w:val="002C753F"/>
    <w:rsid w:val="002C755C"/>
    <w:rsid w:val="002C76E0"/>
    <w:rsid w:val="002C7B99"/>
    <w:rsid w:val="002D0DA2"/>
    <w:rsid w:val="002D1BCF"/>
    <w:rsid w:val="002D1F53"/>
    <w:rsid w:val="002D1FA5"/>
    <w:rsid w:val="002D2699"/>
    <w:rsid w:val="002D377E"/>
    <w:rsid w:val="002D385D"/>
    <w:rsid w:val="002D394D"/>
    <w:rsid w:val="002D4019"/>
    <w:rsid w:val="002D49A4"/>
    <w:rsid w:val="002D5F04"/>
    <w:rsid w:val="002D652E"/>
    <w:rsid w:val="002D6653"/>
    <w:rsid w:val="002D66BE"/>
    <w:rsid w:val="002D67A7"/>
    <w:rsid w:val="002D68DA"/>
    <w:rsid w:val="002D6AD3"/>
    <w:rsid w:val="002D6F0C"/>
    <w:rsid w:val="002D7059"/>
    <w:rsid w:val="002D76E1"/>
    <w:rsid w:val="002D7A3B"/>
    <w:rsid w:val="002E00E5"/>
    <w:rsid w:val="002E1286"/>
    <w:rsid w:val="002E18C5"/>
    <w:rsid w:val="002E1BE5"/>
    <w:rsid w:val="002E26F2"/>
    <w:rsid w:val="002E2965"/>
    <w:rsid w:val="002E3F20"/>
    <w:rsid w:val="002E4015"/>
    <w:rsid w:val="002E508C"/>
    <w:rsid w:val="002E515C"/>
    <w:rsid w:val="002E523E"/>
    <w:rsid w:val="002E5C25"/>
    <w:rsid w:val="002E5CA2"/>
    <w:rsid w:val="002E6A4A"/>
    <w:rsid w:val="002E74B9"/>
    <w:rsid w:val="002E7733"/>
    <w:rsid w:val="002F0634"/>
    <w:rsid w:val="002F07A8"/>
    <w:rsid w:val="002F11E9"/>
    <w:rsid w:val="002F1469"/>
    <w:rsid w:val="002F18BA"/>
    <w:rsid w:val="002F1CDA"/>
    <w:rsid w:val="002F3983"/>
    <w:rsid w:val="002F3B32"/>
    <w:rsid w:val="002F4A69"/>
    <w:rsid w:val="002F4DAB"/>
    <w:rsid w:val="002F5533"/>
    <w:rsid w:val="002F5D48"/>
    <w:rsid w:val="002F6155"/>
    <w:rsid w:val="002F668C"/>
    <w:rsid w:val="002F6F81"/>
    <w:rsid w:val="002F765F"/>
    <w:rsid w:val="002F7712"/>
    <w:rsid w:val="002F7BAD"/>
    <w:rsid w:val="003007C8"/>
    <w:rsid w:val="00301084"/>
    <w:rsid w:val="003013AC"/>
    <w:rsid w:val="003015BB"/>
    <w:rsid w:val="00301A13"/>
    <w:rsid w:val="00302323"/>
    <w:rsid w:val="00302383"/>
    <w:rsid w:val="003027D9"/>
    <w:rsid w:val="00303C2E"/>
    <w:rsid w:val="00303E63"/>
    <w:rsid w:val="00305208"/>
    <w:rsid w:val="0030550A"/>
    <w:rsid w:val="003061A9"/>
    <w:rsid w:val="003061BA"/>
    <w:rsid w:val="00307AF0"/>
    <w:rsid w:val="003100DF"/>
    <w:rsid w:val="0031086F"/>
    <w:rsid w:val="00310894"/>
    <w:rsid w:val="003109A9"/>
    <w:rsid w:val="00310C7B"/>
    <w:rsid w:val="00311484"/>
    <w:rsid w:val="00311BBF"/>
    <w:rsid w:val="00311EC8"/>
    <w:rsid w:val="00312470"/>
    <w:rsid w:val="00312AD9"/>
    <w:rsid w:val="00312B79"/>
    <w:rsid w:val="00312DA6"/>
    <w:rsid w:val="00313C21"/>
    <w:rsid w:val="003141D3"/>
    <w:rsid w:val="00314E06"/>
    <w:rsid w:val="00314F07"/>
    <w:rsid w:val="00315CF1"/>
    <w:rsid w:val="00317EEB"/>
    <w:rsid w:val="00317F0E"/>
    <w:rsid w:val="00320742"/>
    <w:rsid w:val="00322AB0"/>
    <w:rsid w:val="00323242"/>
    <w:rsid w:val="00324481"/>
    <w:rsid w:val="00325F7F"/>
    <w:rsid w:val="00326882"/>
    <w:rsid w:val="00326CF6"/>
    <w:rsid w:val="0032776D"/>
    <w:rsid w:val="00330CC5"/>
    <w:rsid w:val="003310C3"/>
    <w:rsid w:val="003318F7"/>
    <w:rsid w:val="00331938"/>
    <w:rsid w:val="00331AD3"/>
    <w:rsid w:val="00331AE9"/>
    <w:rsid w:val="0033345C"/>
    <w:rsid w:val="0033532D"/>
    <w:rsid w:val="00335DC5"/>
    <w:rsid w:val="00336B6C"/>
    <w:rsid w:val="00336BEC"/>
    <w:rsid w:val="00336C23"/>
    <w:rsid w:val="00337CE7"/>
    <w:rsid w:val="0034057D"/>
    <w:rsid w:val="00340972"/>
    <w:rsid w:val="00340C5C"/>
    <w:rsid w:val="00340F30"/>
    <w:rsid w:val="00341B71"/>
    <w:rsid w:val="00341E51"/>
    <w:rsid w:val="003433DB"/>
    <w:rsid w:val="00343823"/>
    <w:rsid w:val="00343900"/>
    <w:rsid w:val="00343D56"/>
    <w:rsid w:val="00343EE1"/>
    <w:rsid w:val="0034463B"/>
    <w:rsid w:val="00344D64"/>
    <w:rsid w:val="003450CC"/>
    <w:rsid w:val="00345293"/>
    <w:rsid w:val="0034550A"/>
    <w:rsid w:val="00345D41"/>
    <w:rsid w:val="003465E6"/>
    <w:rsid w:val="003470C2"/>
    <w:rsid w:val="00347673"/>
    <w:rsid w:val="0034780C"/>
    <w:rsid w:val="003502FB"/>
    <w:rsid w:val="003504D7"/>
    <w:rsid w:val="0035077E"/>
    <w:rsid w:val="00350AFF"/>
    <w:rsid w:val="00350EFE"/>
    <w:rsid w:val="00351BF4"/>
    <w:rsid w:val="00351C14"/>
    <w:rsid w:val="00352174"/>
    <w:rsid w:val="003524AA"/>
    <w:rsid w:val="00352B3B"/>
    <w:rsid w:val="00353C7C"/>
    <w:rsid w:val="00353EBD"/>
    <w:rsid w:val="00354782"/>
    <w:rsid w:val="003550ED"/>
    <w:rsid w:val="00355531"/>
    <w:rsid w:val="00355922"/>
    <w:rsid w:val="003561DF"/>
    <w:rsid w:val="00356749"/>
    <w:rsid w:val="00356ADD"/>
    <w:rsid w:val="00357589"/>
    <w:rsid w:val="003577A8"/>
    <w:rsid w:val="00357C20"/>
    <w:rsid w:val="00357C76"/>
    <w:rsid w:val="00357D4B"/>
    <w:rsid w:val="00360522"/>
    <w:rsid w:val="00360841"/>
    <w:rsid w:val="00360FB9"/>
    <w:rsid w:val="00361555"/>
    <w:rsid w:val="00361A62"/>
    <w:rsid w:val="00361CEE"/>
    <w:rsid w:val="00361EC5"/>
    <w:rsid w:val="00361FB9"/>
    <w:rsid w:val="00362359"/>
    <w:rsid w:val="00362393"/>
    <w:rsid w:val="00362810"/>
    <w:rsid w:val="003632F2"/>
    <w:rsid w:val="0036360B"/>
    <w:rsid w:val="00363DF6"/>
    <w:rsid w:val="003640DB"/>
    <w:rsid w:val="00364133"/>
    <w:rsid w:val="00364C60"/>
    <w:rsid w:val="00365F04"/>
    <w:rsid w:val="003660D0"/>
    <w:rsid w:val="00366387"/>
    <w:rsid w:val="003665C7"/>
    <w:rsid w:val="003678CA"/>
    <w:rsid w:val="00367DAF"/>
    <w:rsid w:val="003704E2"/>
    <w:rsid w:val="003710E9"/>
    <w:rsid w:val="00371481"/>
    <w:rsid w:val="00372144"/>
    <w:rsid w:val="003726E8"/>
    <w:rsid w:val="003727B0"/>
    <w:rsid w:val="00372F0F"/>
    <w:rsid w:val="00373245"/>
    <w:rsid w:val="003739C1"/>
    <w:rsid w:val="003747F4"/>
    <w:rsid w:val="00374AE2"/>
    <w:rsid w:val="00374E90"/>
    <w:rsid w:val="00374FCA"/>
    <w:rsid w:val="003759C5"/>
    <w:rsid w:val="00375A5F"/>
    <w:rsid w:val="00375BFE"/>
    <w:rsid w:val="00376009"/>
    <w:rsid w:val="0037628E"/>
    <w:rsid w:val="00376799"/>
    <w:rsid w:val="00376BCD"/>
    <w:rsid w:val="00380194"/>
    <w:rsid w:val="00381408"/>
    <w:rsid w:val="003824BC"/>
    <w:rsid w:val="00382A33"/>
    <w:rsid w:val="003830E7"/>
    <w:rsid w:val="00383140"/>
    <w:rsid w:val="00383EC6"/>
    <w:rsid w:val="0038484E"/>
    <w:rsid w:val="00384B85"/>
    <w:rsid w:val="00384E75"/>
    <w:rsid w:val="003857B4"/>
    <w:rsid w:val="00385D4F"/>
    <w:rsid w:val="00386978"/>
    <w:rsid w:val="00387CC8"/>
    <w:rsid w:val="00392DA1"/>
    <w:rsid w:val="00393184"/>
    <w:rsid w:val="00393499"/>
    <w:rsid w:val="00393521"/>
    <w:rsid w:val="003935CE"/>
    <w:rsid w:val="00393A78"/>
    <w:rsid w:val="003947A7"/>
    <w:rsid w:val="003951EE"/>
    <w:rsid w:val="00395525"/>
    <w:rsid w:val="00395556"/>
    <w:rsid w:val="003960FF"/>
    <w:rsid w:val="003966BF"/>
    <w:rsid w:val="003969F7"/>
    <w:rsid w:val="00396C4D"/>
    <w:rsid w:val="00397265"/>
    <w:rsid w:val="00397270"/>
    <w:rsid w:val="003973E8"/>
    <w:rsid w:val="00397A47"/>
    <w:rsid w:val="00397E80"/>
    <w:rsid w:val="003A08FA"/>
    <w:rsid w:val="003A0A84"/>
    <w:rsid w:val="003A0D3C"/>
    <w:rsid w:val="003A1A57"/>
    <w:rsid w:val="003A1B8C"/>
    <w:rsid w:val="003A1DC4"/>
    <w:rsid w:val="003A330B"/>
    <w:rsid w:val="003A341C"/>
    <w:rsid w:val="003A36F1"/>
    <w:rsid w:val="003A3B34"/>
    <w:rsid w:val="003A4481"/>
    <w:rsid w:val="003A487E"/>
    <w:rsid w:val="003A5695"/>
    <w:rsid w:val="003A58ED"/>
    <w:rsid w:val="003A6120"/>
    <w:rsid w:val="003A779E"/>
    <w:rsid w:val="003B020D"/>
    <w:rsid w:val="003B0FD3"/>
    <w:rsid w:val="003B18E1"/>
    <w:rsid w:val="003B1B21"/>
    <w:rsid w:val="003B1F56"/>
    <w:rsid w:val="003B25CB"/>
    <w:rsid w:val="003B2BD0"/>
    <w:rsid w:val="003B2F3B"/>
    <w:rsid w:val="003B3244"/>
    <w:rsid w:val="003B3397"/>
    <w:rsid w:val="003B34C1"/>
    <w:rsid w:val="003B34E5"/>
    <w:rsid w:val="003B3AED"/>
    <w:rsid w:val="003B43B5"/>
    <w:rsid w:val="003B4459"/>
    <w:rsid w:val="003B5A45"/>
    <w:rsid w:val="003B68DB"/>
    <w:rsid w:val="003B6922"/>
    <w:rsid w:val="003B7138"/>
    <w:rsid w:val="003B7309"/>
    <w:rsid w:val="003C02AD"/>
    <w:rsid w:val="003C0E3E"/>
    <w:rsid w:val="003C1603"/>
    <w:rsid w:val="003C16BF"/>
    <w:rsid w:val="003C248C"/>
    <w:rsid w:val="003C2A2D"/>
    <w:rsid w:val="003C2EA5"/>
    <w:rsid w:val="003C2F59"/>
    <w:rsid w:val="003C3727"/>
    <w:rsid w:val="003C3C78"/>
    <w:rsid w:val="003C4572"/>
    <w:rsid w:val="003C48FD"/>
    <w:rsid w:val="003C4E91"/>
    <w:rsid w:val="003C54D2"/>
    <w:rsid w:val="003C5A3F"/>
    <w:rsid w:val="003C708D"/>
    <w:rsid w:val="003C737A"/>
    <w:rsid w:val="003C76DE"/>
    <w:rsid w:val="003D05B4"/>
    <w:rsid w:val="003D0EEC"/>
    <w:rsid w:val="003D0FDB"/>
    <w:rsid w:val="003D1E51"/>
    <w:rsid w:val="003D220F"/>
    <w:rsid w:val="003D2438"/>
    <w:rsid w:val="003D2641"/>
    <w:rsid w:val="003D277D"/>
    <w:rsid w:val="003D2FFA"/>
    <w:rsid w:val="003D5280"/>
    <w:rsid w:val="003D5BA0"/>
    <w:rsid w:val="003D5D5A"/>
    <w:rsid w:val="003D5DE5"/>
    <w:rsid w:val="003D6114"/>
    <w:rsid w:val="003D7BB6"/>
    <w:rsid w:val="003D7FA8"/>
    <w:rsid w:val="003E0110"/>
    <w:rsid w:val="003E058B"/>
    <w:rsid w:val="003E1B9D"/>
    <w:rsid w:val="003E31E7"/>
    <w:rsid w:val="003E47C1"/>
    <w:rsid w:val="003E4856"/>
    <w:rsid w:val="003E4946"/>
    <w:rsid w:val="003E4A3B"/>
    <w:rsid w:val="003E4AF9"/>
    <w:rsid w:val="003E5AB4"/>
    <w:rsid w:val="003E61C7"/>
    <w:rsid w:val="003E6B88"/>
    <w:rsid w:val="003E6D97"/>
    <w:rsid w:val="003E6DA1"/>
    <w:rsid w:val="003E7600"/>
    <w:rsid w:val="003E7E18"/>
    <w:rsid w:val="003E7FFE"/>
    <w:rsid w:val="003F04FE"/>
    <w:rsid w:val="003F08B3"/>
    <w:rsid w:val="003F0CD0"/>
    <w:rsid w:val="003F0CFC"/>
    <w:rsid w:val="003F15D9"/>
    <w:rsid w:val="003F21EA"/>
    <w:rsid w:val="003F24E6"/>
    <w:rsid w:val="003F2540"/>
    <w:rsid w:val="003F27DC"/>
    <w:rsid w:val="003F2F4D"/>
    <w:rsid w:val="003F412F"/>
    <w:rsid w:val="003F506F"/>
    <w:rsid w:val="003F5C11"/>
    <w:rsid w:val="003F5FEB"/>
    <w:rsid w:val="003F651F"/>
    <w:rsid w:val="003F6DC5"/>
    <w:rsid w:val="003F6DF1"/>
    <w:rsid w:val="003F7AF4"/>
    <w:rsid w:val="003F7B9F"/>
    <w:rsid w:val="0040126E"/>
    <w:rsid w:val="00402ABD"/>
    <w:rsid w:val="00402F17"/>
    <w:rsid w:val="004036E0"/>
    <w:rsid w:val="00405124"/>
    <w:rsid w:val="0040549F"/>
    <w:rsid w:val="004056F7"/>
    <w:rsid w:val="00405A5A"/>
    <w:rsid w:val="0040696D"/>
    <w:rsid w:val="00407C14"/>
    <w:rsid w:val="00407F12"/>
    <w:rsid w:val="004106C1"/>
    <w:rsid w:val="004107BA"/>
    <w:rsid w:val="004114D3"/>
    <w:rsid w:val="0041164E"/>
    <w:rsid w:val="00411AA1"/>
    <w:rsid w:val="00411C45"/>
    <w:rsid w:val="00411F8E"/>
    <w:rsid w:val="004126C8"/>
    <w:rsid w:val="004129D7"/>
    <w:rsid w:val="00413319"/>
    <w:rsid w:val="00413330"/>
    <w:rsid w:val="004135F4"/>
    <w:rsid w:val="00413C6E"/>
    <w:rsid w:val="00413FE6"/>
    <w:rsid w:val="00414526"/>
    <w:rsid w:val="00414F94"/>
    <w:rsid w:val="00415965"/>
    <w:rsid w:val="00415C35"/>
    <w:rsid w:val="00417551"/>
    <w:rsid w:val="0041798B"/>
    <w:rsid w:val="00417A7A"/>
    <w:rsid w:val="00417C43"/>
    <w:rsid w:val="00417FDD"/>
    <w:rsid w:val="00420440"/>
    <w:rsid w:val="00420C38"/>
    <w:rsid w:val="00420CEE"/>
    <w:rsid w:val="004216C4"/>
    <w:rsid w:val="004217E0"/>
    <w:rsid w:val="0042199D"/>
    <w:rsid w:val="004221EE"/>
    <w:rsid w:val="0042296C"/>
    <w:rsid w:val="00422A71"/>
    <w:rsid w:val="00424180"/>
    <w:rsid w:val="00424DA0"/>
    <w:rsid w:val="00424F36"/>
    <w:rsid w:val="00424F7E"/>
    <w:rsid w:val="004250E5"/>
    <w:rsid w:val="004251FD"/>
    <w:rsid w:val="00425431"/>
    <w:rsid w:val="0042656F"/>
    <w:rsid w:val="00426D20"/>
    <w:rsid w:val="0042714F"/>
    <w:rsid w:val="00427BD2"/>
    <w:rsid w:val="00430140"/>
    <w:rsid w:val="004303C0"/>
    <w:rsid w:val="00430CB1"/>
    <w:rsid w:val="0043143B"/>
    <w:rsid w:val="0043176E"/>
    <w:rsid w:val="0043237D"/>
    <w:rsid w:val="004324D6"/>
    <w:rsid w:val="004325EF"/>
    <w:rsid w:val="00433021"/>
    <w:rsid w:val="00433622"/>
    <w:rsid w:val="00433E82"/>
    <w:rsid w:val="00434303"/>
    <w:rsid w:val="00435446"/>
    <w:rsid w:val="004355F9"/>
    <w:rsid w:val="00435B2D"/>
    <w:rsid w:val="00435D48"/>
    <w:rsid w:val="00435EC6"/>
    <w:rsid w:val="00435ECA"/>
    <w:rsid w:val="00435FAA"/>
    <w:rsid w:val="00435FDE"/>
    <w:rsid w:val="00436868"/>
    <w:rsid w:val="00437483"/>
    <w:rsid w:val="00437534"/>
    <w:rsid w:val="00440156"/>
    <w:rsid w:val="00440248"/>
    <w:rsid w:val="004409E0"/>
    <w:rsid w:val="00440AA9"/>
    <w:rsid w:val="0044164A"/>
    <w:rsid w:val="004420B2"/>
    <w:rsid w:val="00442A55"/>
    <w:rsid w:val="00442FF8"/>
    <w:rsid w:val="00443B7F"/>
    <w:rsid w:val="00443FC4"/>
    <w:rsid w:val="00444260"/>
    <w:rsid w:val="004443B2"/>
    <w:rsid w:val="0044442E"/>
    <w:rsid w:val="00444535"/>
    <w:rsid w:val="004446E2"/>
    <w:rsid w:val="00445675"/>
    <w:rsid w:val="00445676"/>
    <w:rsid w:val="004466D2"/>
    <w:rsid w:val="004466E0"/>
    <w:rsid w:val="00447049"/>
    <w:rsid w:val="004474E2"/>
    <w:rsid w:val="00450FD8"/>
    <w:rsid w:val="0045172F"/>
    <w:rsid w:val="00451E2B"/>
    <w:rsid w:val="00452395"/>
    <w:rsid w:val="004523FA"/>
    <w:rsid w:val="004530F0"/>
    <w:rsid w:val="0045405E"/>
    <w:rsid w:val="004546AC"/>
    <w:rsid w:val="00455E62"/>
    <w:rsid w:val="004566CC"/>
    <w:rsid w:val="00456A91"/>
    <w:rsid w:val="004570D6"/>
    <w:rsid w:val="0046024E"/>
    <w:rsid w:val="004608E3"/>
    <w:rsid w:val="004609DE"/>
    <w:rsid w:val="00460F40"/>
    <w:rsid w:val="00461228"/>
    <w:rsid w:val="00461644"/>
    <w:rsid w:val="004617C0"/>
    <w:rsid w:val="00462DBB"/>
    <w:rsid w:val="0046347A"/>
    <w:rsid w:val="00463693"/>
    <w:rsid w:val="00463BE9"/>
    <w:rsid w:val="00464276"/>
    <w:rsid w:val="00466842"/>
    <w:rsid w:val="0046757B"/>
    <w:rsid w:val="004675EA"/>
    <w:rsid w:val="00470A41"/>
    <w:rsid w:val="0047101F"/>
    <w:rsid w:val="0047119D"/>
    <w:rsid w:val="00471B6F"/>
    <w:rsid w:val="00471D97"/>
    <w:rsid w:val="004722EE"/>
    <w:rsid w:val="00472BAA"/>
    <w:rsid w:val="00472CB1"/>
    <w:rsid w:val="00473B04"/>
    <w:rsid w:val="0047427E"/>
    <w:rsid w:val="004744E7"/>
    <w:rsid w:val="004745AD"/>
    <w:rsid w:val="00475150"/>
    <w:rsid w:val="00475502"/>
    <w:rsid w:val="00475736"/>
    <w:rsid w:val="0047593F"/>
    <w:rsid w:val="00475B12"/>
    <w:rsid w:val="00476531"/>
    <w:rsid w:val="0047696A"/>
    <w:rsid w:val="00477401"/>
    <w:rsid w:val="004775EF"/>
    <w:rsid w:val="0047778A"/>
    <w:rsid w:val="00477ABE"/>
    <w:rsid w:val="00480174"/>
    <w:rsid w:val="00480398"/>
    <w:rsid w:val="004812D0"/>
    <w:rsid w:val="004813B8"/>
    <w:rsid w:val="004813FE"/>
    <w:rsid w:val="004815E5"/>
    <w:rsid w:val="004817F3"/>
    <w:rsid w:val="004820F9"/>
    <w:rsid w:val="00482A48"/>
    <w:rsid w:val="00482BAE"/>
    <w:rsid w:val="00482DDF"/>
    <w:rsid w:val="0048307A"/>
    <w:rsid w:val="0048346C"/>
    <w:rsid w:val="00483F8E"/>
    <w:rsid w:val="0048461F"/>
    <w:rsid w:val="00484D52"/>
    <w:rsid w:val="00484D55"/>
    <w:rsid w:val="00484DEB"/>
    <w:rsid w:val="00486041"/>
    <w:rsid w:val="00487B37"/>
    <w:rsid w:val="00490036"/>
    <w:rsid w:val="00491035"/>
    <w:rsid w:val="0049145F"/>
    <w:rsid w:val="004918A6"/>
    <w:rsid w:val="00491F0D"/>
    <w:rsid w:val="0049224C"/>
    <w:rsid w:val="0049262D"/>
    <w:rsid w:val="00492FE5"/>
    <w:rsid w:val="00493AD6"/>
    <w:rsid w:val="004946AE"/>
    <w:rsid w:val="0049561E"/>
    <w:rsid w:val="0049652D"/>
    <w:rsid w:val="00497082"/>
    <w:rsid w:val="00497177"/>
    <w:rsid w:val="004972C4"/>
    <w:rsid w:val="00497835"/>
    <w:rsid w:val="00497D79"/>
    <w:rsid w:val="00497E8F"/>
    <w:rsid w:val="004A03D9"/>
    <w:rsid w:val="004A1196"/>
    <w:rsid w:val="004A153A"/>
    <w:rsid w:val="004A2D0F"/>
    <w:rsid w:val="004A3881"/>
    <w:rsid w:val="004A393B"/>
    <w:rsid w:val="004A4318"/>
    <w:rsid w:val="004A448F"/>
    <w:rsid w:val="004A47A1"/>
    <w:rsid w:val="004A47C2"/>
    <w:rsid w:val="004A49BA"/>
    <w:rsid w:val="004A5EE5"/>
    <w:rsid w:val="004B042E"/>
    <w:rsid w:val="004B11BD"/>
    <w:rsid w:val="004B2084"/>
    <w:rsid w:val="004B28BF"/>
    <w:rsid w:val="004B348E"/>
    <w:rsid w:val="004B37B3"/>
    <w:rsid w:val="004B37D4"/>
    <w:rsid w:val="004B3B4F"/>
    <w:rsid w:val="004B4237"/>
    <w:rsid w:val="004B51D1"/>
    <w:rsid w:val="004B5565"/>
    <w:rsid w:val="004B6015"/>
    <w:rsid w:val="004B605D"/>
    <w:rsid w:val="004B6447"/>
    <w:rsid w:val="004B6E11"/>
    <w:rsid w:val="004B6FA4"/>
    <w:rsid w:val="004B7682"/>
    <w:rsid w:val="004B77F3"/>
    <w:rsid w:val="004B7D8F"/>
    <w:rsid w:val="004C0316"/>
    <w:rsid w:val="004C076F"/>
    <w:rsid w:val="004C1094"/>
    <w:rsid w:val="004C10A6"/>
    <w:rsid w:val="004C1958"/>
    <w:rsid w:val="004C248E"/>
    <w:rsid w:val="004C251D"/>
    <w:rsid w:val="004C2AB5"/>
    <w:rsid w:val="004C2DCB"/>
    <w:rsid w:val="004C3510"/>
    <w:rsid w:val="004C3D67"/>
    <w:rsid w:val="004C4007"/>
    <w:rsid w:val="004C4399"/>
    <w:rsid w:val="004C5136"/>
    <w:rsid w:val="004C5A38"/>
    <w:rsid w:val="004C6B15"/>
    <w:rsid w:val="004C6C5A"/>
    <w:rsid w:val="004D034A"/>
    <w:rsid w:val="004D0692"/>
    <w:rsid w:val="004D0757"/>
    <w:rsid w:val="004D0E69"/>
    <w:rsid w:val="004D10EC"/>
    <w:rsid w:val="004D1147"/>
    <w:rsid w:val="004D12E3"/>
    <w:rsid w:val="004D18E7"/>
    <w:rsid w:val="004D19EC"/>
    <w:rsid w:val="004D23BF"/>
    <w:rsid w:val="004D275E"/>
    <w:rsid w:val="004D27AD"/>
    <w:rsid w:val="004D4657"/>
    <w:rsid w:val="004D518E"/>
    <w:rsid w:val="004D5DC7"/>
    <w:rsid w:val="004D6864"/>
    <w:rsid w:val="004D6D89"/>
    <w:rsid w:val="004D7195"/>
    <w:rsid w:val="004D730B"/>
    <w:rsid w:val="004D7A12"/>
    <w:rsid w:val="004D7B58"/>
    <w:rsid w:val="004D7CD0"/>
    <w:rsid w:val="004E0972"/>
    <w:rsid w:val="004E1AC0"/>
    <w:rsid w:val="004E1DA8"/>
    <w:rsid w:val="004E23E0"/>
    <w:rsid w:val="004E28FB"/>
    <w:rsid w:val="004E2D44"/>
    <w:rsid w:val="004E3506"/>
    <w:rsid w:val="004E4605"/>
    <w:rsid w:val="004E4922"/>
    <w:rsid w:val="004E4CB2"/>
    <w:rsid w:val="004E5AEF"/>
    <w:rsid w:val="004E60F8"/>
    <w:rsid w:val="004E7BB6"/>
    <w:rsid w:val="004E7BB7"/>
    <w:rsid w:val="004F0320"/>
    <w:rsid w:val="004F0746"/>
    <w:rsid w:val="004F086A"/>
    <w:rsid w:val="004F0C6B"/>
    <w:rsid w:val="004F13FE"/>
    <w:rsid w:val="004F29ED"/>
    <w:rsid w:val="004F2B7D"/>
    <w:rsid w:val="004F33B9"/>
    <w:rsid w:val="004F3772"/>
    <w:rsid w:val="004F4B7C"/>
    <w:rsid w:val="004F4CE6"/>
    <w:rsid w:val="004F58C6"/>
    <w:rsid w:val="004F6574"/>
    <w:rsid w:val="004F6A55"/>
    <w:rsid w:val="004F6EB4"/>
    <w:rsid w:val="004F7D9F"/>
    <w:rsid w:val="00500CF3"/>
    <w:rsid w:val="00500FDF"/>
    <w:rsid w:val="00501239"/>
    <w:rsid w:val="0050139B"/>
    <w:rsid w:val="005014B8"/>
    <w:rsid w:val="00501607"/>
    <w:rsid w:val="00501823"/>
    <w:rsid w:val="00501D6F"/>
    <w:rsid w:val="005022AE"/>
    <w:rsid w:val="00502403"/>
    <w:rsid w:val="00502FC6"/>
    <w:rsid w:val="0050391C"/>
    <w:rsid w:val="00503DCA"/>
    <w:rsid w:val="00503EB3"/>
    <w:rsid w:val="00503F82"/>
    <w:rsid w:val="00504F72"/>
    <w:rsid w:val="00505555"/>
    <w:rsid w:val="005055BD"/>
    <w:rsid w:val="00505B63"/>
    <w:rsid w:val="005061CE"/>
    <w:rsid w:val="00507237"/>
    <w:rsid w:val="00507A6E"/>
    <w:rsid w:val="00510143"/>
    <w:rsid w:val="005103E0"/>
    <w:rsid w:val="0051041D"/>
    <w:rsid w:val="005122E3"/>
    <w:rsid w:val="00513153"/>
    <w:rsid w:val="0051345D"/>
    <w:rsid w:val="005139BC"/>
    <w:rsid w:val="005139E2"/>
    <w:rsid w:val="00513C89"/>
    <w:rsid w:val="00514871"/>
    <w:rsid w:val="00514ADC"/>
    <w:rsid w:val="005161B5"/>
    <w:rsid w:val="00516532"/>
    <w:rsid w:val="0051670F"/>
    <w:rsid w:val="0051677E"/>
    <w:rsid w:val="00516962"/>
    <w:rsid w:val="00516E57"/>
    <w:rsid w:val="00517B3A"/>
    <w:rsid w:val="00517CF9"/>
    <w:rsid w:val="005201BC"/>
    <w:rsid w:val="00521055"/>
    <w:rsid w:val="0052133B"/>
    <w:rsid w:val="005216C5"/>
    <w:rsid w:val="005216F9"/>
    <w:rsid w:val="00521CB6"/>
    <w:rsid w:val="00522210"/>
    <w:rsid w:val="00522361"/>
    <w:rsid w:val="00522571"/>
    <w:rsid w:val="005225F6"/>
    <w:rsid w:val="00522BE6"/>
    <w:rsid w:val="00522F46"/>
    <w:rsid w:val="005236FE"/>
    <w:rsid w:val="00523791"/>
    <w:rsid w:val="00523981"/>
    <w:rsid w:val="00523D79"/>
    <w:rsid w:val="0052567E"/>
    <w:rsid w:val="00525715"/>
    <w:rsid w:val="005301D4"/>
    <w:rsid w:val="0053124F"/>
    <w:rsid w:val="005318BD"/>
    <w:rsid w:val="00532762"/>
    <w:rsid w:val="00532CAD"/>
    <w:rsid w:val="0053378B"/>
    <w:rsid w:val="005343A6"/>
    <w:rsid w:val="00534F43"/>
    <w:rsid w:val="0053573B"/>
    <w:rsid w:val="0053635F"/>
    <w:rsid w:val="0053754E"/>
    <w:rsid w:val="00537B86"/>
    <w:rsid w:val="00540A2B"/>
    <w:rsid w:val="00540EEB"/>
    <w:rsid w:val="00541095"/>
    <w:rsid w:val="0054289A"/>
    <w:rsid w:val="00543562"/>
    <w:rsid w:val="00543C42"/>
    <w:rsid w:val="00544643"/>
    <w:rsid w:val="0054527E"/>
    <w:rsid w:val="005454E6"/>
    <w:rsid w:val="00545603"/>
    <w:rsid w:val="005458E3"/>
    <w:rsid w:val="00545C72"/>
    <w:rsid w:val="00545F9C"/>
    <w:rsid w:val="005468F9"/>
    <w:rsid w:val="005473EA"/>
    <w:rsid w:val="005478DE"/>
    <w:rsid w:val="00550504"/>
    <w:rsid w:val="005505AA"/>
    <w:rsid w:val="00550FDC"/>
    <w:rsid w:val="00551456"/>
    <w:rsid w:val="00551552"/>
    <w:rsid w:val="00551650"/>
    <w:rsid w:val="00552E1D"/>
    <w:rsid w:val="005531C2"/>
    <w:rsid w:val="00553570"/>
    <w:rsid w:val="00554376"/>
    <w:rsid w:val="00554F78"/>
    <w:rsid w:val="00555962"/>
    <w:rsid w:val="00556FAA"/>
    <w:rsid w:val="00561A31"/>
    <w:rsid w:val="00561C6D"/>
    <w:rsid w:val="0056252F"/>
    <w:rsid w:val="005625B7"/>
    <w:rsid w:val="005630AE"/>
    <w:rsid w:val="00563149"/>
    <w:rsid w:val="00563A8D"/>
    <w:rsid w:val="00564625"/>
    <w:rsid w:val="00564627"/>
    <w:rsid w:val="00564B9D"/>
    <w:rsid w:val="005652BE"/>
    <w:rsid w:val="00565795"/>
    <w:rsid w:val="00565B94"/>
    <w:rsid w:val="00566AF3"/>
    <w:rsid w:val="00566BCA"/>
    <w:rsid w:val="00566CD4"/>
    <w:rsid w:val="005672E1"/>
    <w:rsid w:val="00567FFA"/>
    <w:rsid w:val="005703BF"/>
    <w:rsid w:val="00570691"/>
    <w:rsid w:val="00570EB2"/>
    <w:rsid w:val="005713D8"/>
    <w:rsid w:val="00571732"/>
    <w:rsid w:val="0057181F"/>
    <w:rsid w:val="00571BB3"/>
    <w:rsid w:val="00573B4B"/>
    <w:rsid w:val="00574FDE"/>
    <w:rsid w:val="00575758"/>
    <w:rsid w:val="00575843"/>
    <w:rsid w:val="00575D76"/>
    <w:rsid w:val="00575F89"/>
    <w:rsid w:val="00576C75"/>
    <w:rsid w:val="00576EE0"/>
    <w:rsid w:val="0057702B"/>
    <w:rsid w:val="00577D0E"/>
    <w:rsid w:val="005800D6"/>
    <w:rsid w:val="005801B7"/>
    <w:rsid w:val="00581566"/>
    <w:rsid w:val="00581646"/>
    <w:rsid w:val="00581A60"/>
    <w:rsid w:val="0058214B"/>
    <w:rsid w:val="00582880"/>
    <w:rsid w:val="00582ADA"/>
    <w:rsid w:val="00582D6C"/>
    <w:rsid w:val="0058359F"/>
    <w:rsid w:val="00583E16"/>
    <w:rsid w:val="005843A0"/>
    <w:rsid w:val="005844E6"/>
    <w:rsid w:val="00584865"/>
    <w:rsid w:val="00584A32"/>
    <w:rsid w:val="005859E6"/>
    <w:rsid w:val="00585D18"/>
    <w:rsid w:val="00585DA6"/>
    <w:rsid w:val="00586733"/>
    <w:rsid w:val="0058693E"/>
    <w:rsid w:val="0058786E"/>
    <w:rsid w:val="00590727"/>
    <w:rsid w:val="00590A03"/>
    <w:rsid w:val="00590F48"/>
    <w:rsid w:val="0059113E"/>
    <w:rsid w:val="00591370"/>
    <w:rsid w:val="005914FB"/>
    <w:rsid w:val="005918A8"/>
    <w:rsid w:val="00591CD2"/>
    <w:rsid w:val="005925C4"/>
    <w:rsid w:val="005930A2"/>
    <w:rsid w:val="0059358A"/>
    <w:rsid w:val="005935F1"/>
    <w:rsid w:val="00593867"/>
    <w:rsid w:val="00594B3C"/>
    <w:rsid w:val="005954E1"/>
    <w:rsid w:val="0059587D"/>
    <w:rsid w:val="00595A08"/>
    <w:rsid w:val="00595AE1"/>
    <w:rsid w:val="00595BFF"/>
    <w:rsid w:val="005967B9"/>
    <w:rsid w:val="00596842"/>
    <w:rsid w:val="005969E7"/>
    <w:rsid w:val="0059712E"/>
    <w:rsid w:val="00597231"/>
    <w:rsid w:val="00597674"/>
    <w:rsid w:val="005A0281"/>
    <w:rsid w:val="005A0369"/>
    <w:rsid w:val="005A037A"/>
    <w:rsid w:val="005A0493"/>
    <w:rsid w:val="005A051C"/>
    <w:rsid w:val="005A06D5"/>
    <w:rsid w:val="005A0847"/>
    <w:rsid w:val="005A0CA7"/>
    <w:rsid w:val="005A2796"/>
    <w:rsid w:val="005A32BC"/>
    <w:rsid w:val="005A38CA"/>
    <w:rsid w:val="005A61DD"/>
    <w:rsid w:val="005A620F"/>
    <w:rsid w:val="005A701C"/>
    <w:rsid w:val="005A7330"/>
    <w:rsid w:val="005A7DC0"/>
    <w:rsid w:val="005B09B3"/>
    <w:rsid w:val="005B09C5"/>
    <w:rsid w:val="005B0D06"/>
    <w:rsid w:val="005B0D84"/>
    <w:rsid w:val="005B100C"/>
    <w:rsid w:val="005B1328"/>
    <w:rsid w:val="005B13F8"/>
    <w:rsid w:val="005B1698"/>
    <w:rsid w:val="005B1765"/>
    <w:rsid w:val="005B1A85"/>
    <w:rsid w:val="005B258C"/>
    <w:rsid w:val="005B2BA9"/>
    <w:rsid w:val="005B3267"/>
    <w:rsid w:val="005B33B9"/>
    <w:rsid w:val="005B371B"/>
    <w:rsid w:val="005B376A"/>
    <w:rsid w:val="005B3BE3"/>
    <w:rsid w:val="005B3E00"/>
    <w:rsid w:val="005B4247"/>
    <w:rsid w:val="005B45F9"/>
    <w:rsid w:val="005B49CC"/>
    <w:rsid w:val="005B4AC5"/>
    <w:rsid w:val="005B52D5"/>
    <w:rsid w:val="005B619F"/>
    <w:rsid w:val="005B69FE"/>
    <w:rsid w:val="005B6AA1"/>
    <w:rsid w:val="005B6CF7"/>
    <w:rsid w:val="005B730B"/>
    <w:rsid w:val="005B7BEA"/>
    <w:rsid w:val="005C0198"/>
    <w:rsid w:val="005C03BF"/>
    <w:rsid w:val="005C0BAB"/>
    <w:rsid w:val="005C0D9B"/>
    <w:rsid w:val="005C0E8A"/>
    <w:rsid w:val="005C116F"/>
    <w:rsid w:val="005C1296"/>
    <w:rsid w:val="005C175C"/>
    <w:rsid w:val="005C1CAA"/>
    <w:rsid w:val="005C1E4A"/>
    <w:rsid w:val="005C1EB7"/>
    <w:rsid w:val="005C2D09"/>
    <w:rsid w:val="005C3594"/>
    <w:rsid w:val="005C3AD5"/>
    <w:rsid w:val="005C3E43"/>
    <w:rsid w:val="005C4323"/>
    <w:rsid w:val="005C489A"/>
    <w:rsid w:val="005C5647"/>
    <w:rsid w:val="005C616C"/>
    <w:rsid w:val="005C6409"/>
    <w:rsid w:val="005C6AD1"/>
    <w:rsid w:val="005C6B0D"/>
    <w:rsid w:val="005D025C"/>
    <w:rsid w:val="005D0633"/>
    <w:rsid w:val="005D0751"/>
    <w:rsid w:val="005D0EB6"/>
    <w:rsid w:val="005D11F1"/>
    <w:rsid w:val="005D1341"/>
    <w:rsid w:val="005D14C4"/>
    <w:rsid w:val="005D3080"/>
    <w:rsid w:val="005D31DA"/>
    <w:rsid w:val="005D38D2"/>
    <w:rsid w:val="005D3B28"/>
    <w:rsid w:val="005D41A7"/>
    <w:rsid w:val="005D44DA"/>
    <w:rsid w:val="005D461A"/>
    <w:rsid w:val="005D479D"/>
    <w:rsid w:val="005D4CA7"/>
    <w:rsid w:val="005D4F10"/>
    <w:rsid w:val="005D5202"/>
    <w:rsid w:val="005D5A29"/>
    <w:rsid w:val="005D5DDB"/>
    <w:rsid w:val="005D6231"/>
    <w:rsid w:val="005D6532"/>
    <w:rsid w:val="005D6BD6"/>
    <w:rsid w:val="005E02CC"/>
    <w:rsid w:val="005E078E"/>
    <w:rsid w:val="005E0D53"/>
    <w:rsid w:val="005E1F76"/>
    <w:rsid w:val="005E2300"/>
    <w:rsid w:val="005E2AE9"/>
    <w:rsid w:val="005E2C32"/>
    <w:rsid w:val="005E3108"/>
    <w:rsid w:val="005E3581"/>
    <w:rsid w:val="005E364C"/>
    <w:rsid w:val="005E3FC0"/>
    <w:rsid w:val="005E409B"/>
    <w:rsid w:val="005E459A"/>
    <w:rsid w:val="005E5198"/>
    <w:rsid w:val="005E6550"/>
    <w:rsid w:val="005E6656"/>
    <w:rsid w:val="005E6CA2"/>
    <w:rsid w:val="005E6DA3"/>
    <w:rsid w:val="005E761A"/>
    <w:rsid w:val="005E7826"/>
    <w:rsid w:val="005E790B"/>
    <w:rsid w:val="005F0299"/>
    <w:rsid w:val="005F2606"/>
    <w:rsid w:val="005F3507"/>
    <w:rsid w:val="005F37DD"/>
    <w:rsid w:val="005F3A2D"/>
    <w:rsid w:val="005F3AA4"/>
    <w:rsid w:val="005F3F29"/>
    <w:rsid w:val="005F50EA"/>
    <w:rsid w:val="005F5FC6"/>
    <w:rsid w:val="005F5FD9"/>
    <w:rsid w:val="005F6348"/>
    <w:rsid w:val="005F6506"/>
    <w:rsid w:val="005F66BE"/>
    <w:rsid w:val="005F67D5"/>
    <w:rsid w:val="005F6F1E"/>
    <w:rsid w:val="005F6F26"/>
    <w:rsid w:val="005F7410"/>
    <w:rsid w:val="005F772A"/>
    <w:rsid w:val="006007AE"/>
    <w:rsid w:val="00600DEE"/>
    <w:rsid w:val="00601BA3"/>
    <w:rsid w:val="00602607"/>
    <w:rsid w:val="0060294C"/>
    <w:rsid w:val="00602A8C"/>
    <w:rsid w:val="00602D6C"/>
    <w:rsid w:val="00604266"/>
    <w:rsid w:val="006047A2"/>
    <w:rsid w:val="00604BF0"/>
    <w:rsid w:val="006055ED"/>
    <w:rsid w:val="00605780"/>
    <w:rsid w:val="006057DD"/>
    <w:rsid w:val="00605928"/>
    <w:rsid w:val="00605BA2"/>
    <w:rsid w:val="00606E02"/>
    <w:rsid w:val="00607356"/>
    <w:rsid w:val="006074FC"/>
    <w:rsid w:val="0060794B"/>
    <w:rsid w:val="00607B84"/>
    <w:rsid w:val="00607ECF"/>
    <w:rsid w:val="0061083E"/>
    <w:rsid w:val="00610EFC"/>
    <w:rsid w:val="00610FEE"/>
    <w:rsid w:val="00611297"/>
    <w:rsid w:val="00611989"/>
    <w:rsid w:val="00612107"/>
    <w:rsid w:val="00612DCD"/>
    <w:rsid w:val="006130B4"/>
    <w:rsid w:val="00613B44"/>
    <w:rsid w:val="00613EE9"/>
    <w:rsid w:val="00613F10"/>
    <w:rsid w:val="006141F2"/>
    <w:rsid w:val="00614396"/>
    <w:rsid w:val="006146CF"/>
    <w:rsid w:val="006156C7"/>
    <w:rsid w:val="006156EC"/>
    <w:rsid w:val="00615DB6"/>
    <w:rsid w:val="0061617A"/>
    <w:rsid w:val="00616E9A"/>
    <w:rsid w:val="006173CB"/>
    <w:rsid w:val="0061791C"/>
    <w:rsid w:val="00617B16"/>
    <w:rsid w:val="00621455"/>
    <w:rsid w:val="006215D2"/>
    <w:rsid w:val="0062167D"/>
    <w:rsid w:val="006216BB"/>
    <w:rsid w:val="00621E35"/>
    <w:rsid w:val="00622539"/>
    <w:rsid w:val="006237E9"/>
    <w:rsid w:val="00623DDD"/>
    <w:rsid w:val="00623DF6"/>
    <w:rsid w:val="00624142"/>
    <w:rsid w:val="00624A86"/>
    <w:rsid w:val="00624D2F"/>
    <w:rsid w:val="00625F3B"/>
    <w:rsid w:val="0062602E"/>
    <w:rsid w:val="00626ACB"/>
    <w:rsid w:val="0062741D"/>
    <w:rsid w:val="00627796"/>
    <w:rsid w:val="00627B44"/>
    <w:rsid w:val="00630B2E"/>
    <w:rsid w:val="00630C03"/>
    <w:rsid w:val="00631625"/>
    <w:rsid w:val="006322A6"/>
    <w:rsid w:val="0063232A"/>
    <w:rsid w:val="00632465"/>
    <w:rsid w:val="0063248D"/>
    <w:rsid w:val="00632762"/>
    <w:rsid w:val="00632A04"/>
    <w:rsid w:val="00632A2B"/>
    <w:rsid w:val="00633139"/>
    <w:rsid w:val="00635294"/>
    <w:rsid w:val="00636546"/>
    <w:rsid w:val="00636A38"/>
    <w:rsid w:val="00636FF9"/>
    <w:rsid w:val="00637430"/>
    <w:rsid w:val="00637DCD"/>
    <w:rsid w:val="00637F09"/>
    <w:rsid w:val="006405FA"/>
    <w:rsid w:val="006407B7"/>
    <w:rsid w:val="00640987"/>
    <w:rsid w:val="00640B2D"/>
    <w:rsid w:val="0064111F"/>
    <w:rsid w:val="00641592"/>
    <w:rsid w:val="00641BBF"/>
    <w:rsid w:val="00642928"/>
    <w:rsid w:val="00642C69"/>
    <w:rsid w:val="0064318E"/>
    <w:rsid w:val="006431CD"/>
    <w:rsid w:val="0064350A"/>
    <w:rsid w:val="00643C55"/>
    <w:rsid w:val="00643E97"/>
    <w:rsid w:val="00644048"/>
    <w:rsid w:val="00644316"/>
    <w:rsid w:val="00644600"/>
    <w:rsid w:val="00644A66"/>
    <w:rsid w:val="0064559F"/>
    <w:rsid w:val="00645926"/>
    <w:rsid w:val="00645CF4"/>
    <w:rsid w:val="00645DD5"/>
    <w:rsid w:val="00645FB2"/>
    <w:rsid w:val="006464A8"/>
    <w:rsid w:val="00646EAB"/>
    <w:rsid w:val="00646FD2"/>
    <w:rsid w:val="00647058"/>
    <w:rsid w:val="00647601"/>
    <w:rsid w:val="00647655"/>
    <w:rsid w:val="0065051A"/>
    <w:rsid w:val="00650618"/>
    <w:rsid w:val="0065099D"/>
    <w:rsid w:val="00650B78"/>
    <w:rsid w:val="0065141E"/>
    <w:rsid w:val="00651AF3"/>
    <w:rsid w:val="0065221F"/>
    <w:rsid w:val="00652281"/>
    <w:rsid w:val="00653091"/>
    <w:rsid w:val="006530EE"/>
    <w:rsid w:val="00653F2E"/>
    <w:rsid w:val="006543EB"/>
    <w:rsid w:val="006546E4"/>
    <w:rsid w:val="00654776"/>
    <w:rsid w:val="00655BDC"/>
    <w:rsid w:val="00655D6E"/>
    <w:rsid w:val="00656106"/>
    <w:rsid w:val="0065676A"/>
    <w:rsid w:val="006571FC"/>
    <w:rsid w:val="00657EB8"/>
    <w:rsid w:val="00660AF5"/>
    <w:rsid w:val="00660BBB"/>
    <w:rsid w:val="00661D3D"/>
    <w:rsid w:val="006623F1"/>
    <w:rsid w:val="006626B0"/>
    <w:rsid w:val="0066298C"/>
    <w:rsid w:val="00662CB5"/>
    <w:rsid w:val="00663E2D"/>
    <w:rsid w:val="00664743"/>
    <w:rsid w:val="0066514C"/>
    <w:rsid w:val="0066561E"/>
    <w:rsid w:val="00665956"/>
    <w:rsid w:val="00665D0C"/>
    <w:rsid w:val="006678DE"/>
    <w:rsid w:val="00670ADE"/>
    <w:rsid w:val="0067114C"/>
    <w:rsid w:val="00671C73"/>
    <w:rsid w:val="00671EF5"/>
    <w:rsid w:val="006722B0"/>
    <w:rsid w:val="00672B8B"/>
    <w:rsid w:val="0067315D"/>
    <w:rsid w:val="00673B03"/>
    <w:rsid w:val="00674004"/>
    <w:rsid w:val="006748BD"/>
    <w:rsid w:val="006748BF"/>
    <w:rsid w:val="00674BA4"/>
    <w:rsid w:val="00674D47"/>
    <w:rsid w:val="00674DB9"/>
    <w:rsid w:val="00675981"/>
    <w:rsid w:val="0067614F"/>
    <w:rsid w:val="00676171"/>
    <w:rsid w:val="006761D1"/>
    <w:rsid w:val="006763A2"/>
    <w:rsid w:val="006765DC"/>
    <w:rsid w:val="00676736"/>
    <w:rsid w:val="006768BF"/>
    <w:rsid w:val="00676A73"/>
    <w:rsid w:val="00677D30"/>
    <w:rsid w:val="00677DC4"/>
    <w:rsid w:val="00677FCC"/>
    <w:rsid w:val="006803A0"/>
    <w:rsid w:val="00680531"/>
    <w:rsid w:val="00680536"/>
    <w:rsid w:val="006809CF"/>
    <w:rsid w:val="00680D3D"/>
    <w:rsid w:val="00681192"/>
    <w:rsid w:val="006849CB"/>
    <w:rsid w:val="00684AFE"/>
    <w:rsid w:val="00685246"/>
    <w:rsid w:val="006856B3"/>
    <w:rsid w:val="00685A4A"/>
    <w:rsid w:val="006860AF"/>
    <w:rsid w:val="006864AC"/>
    <w:rsid w:val="0068696B"/>
    <w:rsid w:val="00687B35"/>
    <w:rsid w:val="0069026D"/>
    <w:rsid w:val="006902A3"/>
    <w:rsid w:val="0069041B"/>
    <w:rsid w:val="00690563"/>
    <w:rsid w:val="006905EA"/>
    <w:rsid w:val="00690D97"/>
    <w:rsid w:val="00690EEB"/>
    <w:rsid w:val="0069100C"/>
    <w:rsid w:val="00691D58"/>
    <w:rsid w:val="00692193"/>
    <w:rsid w:val="0069258A"/>
    <w:rsid w:val="00692CA4"/>
    <w:rsid w:val="00692F35"/>
    <w:rsid w:val="00693178"/>
    <w:rsid w:val="00693251"/>
    <w:rsid w:val="00694157"/>
    <w:rsid w:val="00694CFB"/>
    <w:rsid w:val="0069539E"/>
    <w:rsid w:val="0069581E"/>
    <w:rsid w:val="00695A4A"/>
    <w:rsid w:val="0069703E"/>
    <w:rsid w:val="00697E38"/>
    <w:rsid w:val="006A00E3"/>
    <w:rsid w:val="006A0B33"/>
    <w:rsid w:val="006A0D13"/>
    <w:rsid w:val="006A0D27"/>
    <w:rsid w:val="006A1478"/>
    <w:rsid w:val="006A18F0"/>
    <w:rsid w:val="006A3387"/>
    <w:rsid w:val="006A3B1D"/>
    <w:rsid w:val="006A3D6C"/>
    <w:rsid w:val="006A463E"/>
    <w:rsid w:val="006A4703"/>
    <w:rsid w:val="006A4875"/>
    <w:rsid w:val="006A4BB9"/>
    <w:rsid w:val="006A4F8A"/>
    <w:rsid w:val="006A51B8"/>
    <w:rsid w:val="006A59B4"/>
    <w:rsid w:val="006A61CA"/>
    <w:rsid w:val="006A69D4"/>
    <w:rsid w:val="006A6C3C"/>
    <w:rsid w:val="006A6E38"/>
    <w:rsid w:val="006A79C2"/>
    <w:rsid w:val="006A7ADF"/>
    <w:rsid w:val="006A7BFC"/>
    <w:rsid w:val="006B0BE7"/>
    <w:rsid w:val="006B1484"/>
    <w:rsid w:val="006B1688"/>
    <w:rsid w:val="006B2343"/>
    <w:rsid w:val="006B328B"/>
    <w:rsid w:val="006B3383"/>
    <w:rsid w:val="006B423A"/>
    <w:rsid w:val="006B5112"/>
    <w:rsid w:val="006B536B"/>
    <w:rsid w:val="006B5A1E"/>
    <w:rsid w:val="006B6252"/>
    <w:rsid w:val="006B6E03"/>
    <w:rsid w:val="006B7127"/>
    <w:rsid w:val="006B7670"/>
    <w:rsid w:val="006B79DE"/>
    <w:rsid w:val="006B7E22"/>
    <w:rsid w:val="006C01DD"/>
    <w:rsid w:val="006C0420"/>
    <w:rsid w:val="006C0496"/>
    <w:rsid w:val="006C0E7D"/>
    <w:rsid w:val="006C1C4F"/>
    <w:rsid w:val="006C1F12"/>
    <w:rsid w:val="006C2025"/>
    <w:rsid w:val="006C2376"/>
    <w:rsid w:val="006C2810"/>
    <w:rsid w:val="006C2E6C"/>
    <w:rsid w:val="006C3625"/>
    <w:rsid w:val="006C37F6"/>
    <w:rsid w:val="006C3F6E"/>
    <w:rsid w:val="006C4297"/>
    <w:rsid w:val="006C4324"/>
    <w:rsid w:val="006C4613"/>
    <w:rsid w:val="006C4820"/>
    <w:rsid w:val="006C4E4A"/>
    <w:rsid w:val="006C63BC"/>
    <w:rsid w:val="006C70C5"/>
    <w:rsid w:val="006C71F3"/>
    <w:rsid w:val="006C771D"/>
    <w:rsid w:val="006C7CE5"/>
    <w:rsid w:val="006D08ED"/>
    <w:rsid w:val="006D11ED"/>
    <w:rsid w:val="006D2079"/>
    <w:rsid w:val="006D22E3"/>
    <w:rsid w:val="006D24EF"/>
    <w:rsid w:val="006D31F6"/>
    <w:rsid w:val="006D3468"/>
    <w:rsid w:val="006D34E4"/>
    <w:rsid w:val="006D3C77"/>
    <w:rsid w:val="006D46D9"/>
    <w:rsid w:val="006D50FE"/>
    <w:rsid w:val="006D5421"/>
    <w:rsid w:val="006D5DC5"/>
    <w:rsid w:val="006D69A6"/>
    <w:rsid w:val="006D69D2"/>
    <w:rsid w:val="006D6D0B"/>
    <w:rsid w:val="006D73D4"/>
    <w:rsid w:val="006D789B"/>
    <w:rsid w:val="006E0871"/>
    <w:rsid w:val="006E1056"/>
    <w:rsid w:val="006E21C3"/>
    <w:rsid w:val="006E2A49"/>
    <w:rsid w:val="006E2A73"/>
    <w:rsid w:val="006E2C24"/>
    <w:rsid w:val="006E2EB2"/>
    <w:rsid w:val="006E2F19"/>
    <w:rsid w:val="006E33F5"/>
    <w:rsid w:val="006E3C67"/>
    <w:rsid w:val="006E3D96"/>
    <w:rsid w:val="006E3E0B"/>
    <w:rsid w:val="006E40FC"/>
    <w:rsid w:val="006E41CB"/>
    <w:rsid w:val="006E45E5"/>
    <w:rsid w:val="006E47BA"/>
    <w:rsid w:val="006E49EE"/>
    <w:rsid w:val="006E4B22"/>
    <w:rsid w:val="006E504B"/>
    <w:rsid w:val="006E6B1B"/>
    <w:rsid w:val="006E6C9B"/>
    <w:rsid w:val="006E7403"/>
    <w:rsid w:val="006E7519"/>
    <w:rsid w:val="006E7D80"/>
    <w:rsid w:val="006F0CBA"/>
    <w:rsid w:val="006F0F17"/>
    <w:rsid w:val="006F132F"/>
    <w:rsid w:val="006F1C5F"/>
    <w:rsid w:val="006F1E30"/>
    <w:rsid w:val="006F2229"/>
    <w:rsid w:val="006F2385"/>
    <w:rsid w:val="006F2857"/>
    <w:rsid w:val="006F2B06"/>
    <w:rsid w:val="006F2BE2"/>
    <w:rsid w:val="006F2DA1"/>
    <w:rsid w:val="006F3914"/>
    <w:rsid w:val="006F3E4C"/>
    <w:rsid w:val="006F3F7D"/>
    <w:rsid w:val="006F4A40"/>
    <w:rsid w:val="006F5296"/>
    <w:rsid w:val="006F54D4"/>
    <w:rsid w:val="006F5BEB"/>
    <w:rsid w:val="006F665D"/>
    <w:rsid w:val="006F6C38"/>
    <w:rsid w:val="006F71CE"/>
    <w:rsid w:val="006F72D4"/>
    <w:rsid w:val="006F7342"/>
    <w:rsid w:val="006F77B1"/>
    <w:rsid w:val="006F7B30"/>
    <w:rsid w:val="00700291"/>
    <w:rsid w:val="00700C64"/>
    <w:rsid w:val="00700E52"/>
    <w:rsid w:val="00702016"/>
    <w:rsid w:val="007020EA"/>
    <w:rsid w:val="00702345"/>
    <w:rsid w:val="00702440"/>
    <w:rsid w:val="00702567"/>
    <w:rsid w:val="00702BFE"/>
    <w:rsid w:val="00703863"/>
    <w:rsid w:val="00703D49"/>
    <w:rsid w:val="00703EF3"/>
    <w:rsid w:val="00704F1B"/>
    <w:rsid w:val="0070600D"/>
    <w:rsid w:val="0070636E"/>
    <w:rsid w:val="00706440"/>
    <w:rsid w:val="00706724"/>
    <w:rsid w:val="00706918"/>
    <w:rsid w:val="00706982"/>
    <w:rsid w:val="0070704B"/>
    <w:rsid w:val="007079F9"/>
    <w:rsid w:val="00710668"/>
    <w:rsid w:val="00710685"/>
    <w:rsid w:val="007109E7"/>
    <w:rsid w:val="00710C6A"/>
    <w:rsid w:val="00711242"/>
    <w:rsid w:val="00711CAA"/>
    <w:rsid w:val="00711F46"/>
    <w:rsid w:val="007127AB"/>
    <w:rsid w:val="00712997"/>
    <w:rsid w:val="00714106"/>
    <w:rsid w:val="00714231"/>
    <w:rsid w:val="0071458E"/>
    <w:rsid w:val="00715CCA"/>
    <w:rsid w:val="0071649A"/>
    <w:rsid w:val="00716732"/>
    <w:rsid w:val="00717D1D"/>
    <w:rsid w:val="0072038C"/>
    <w:rsid w:val="0072247C"/>
    <w:rsid w:val="00722564"/>
    <w:rsid w:val="00723057"/>
    <w:rsid w:val="0072322E"/>
    <w:rsid w:val="007235F0"/>
    <w:rsid w:val="00723984"/>
    <w:rsid w:val="00723D87"/>
    <w:rsid w:val="007240AA"/>
    <w:rsid w:val="007242CD"/>
    <w:rsid w:val="00724413"/>
    <w:rsid w:val="00724D54"/>
    <w:rsid w:val="00724E5C"/>
    <w:rsid w:val="0072571F"/>
    <w:rsid w:val="0072599F"/>
    <w:rsid w:val="00726E6B"/>
    <w:rsid w:val="0072740D"/>
    <w:rsid w:val="007279FF"/>
    <w:rsid w:val="00727D6A"/>
    <w:rsid w:val="0073085E"/>
    <w:rsid w:val="00730ACB"/>
    <w:rsid w:val="0073107A"/>
    <w:rsid w:val="00731141"/>
    <w:rsid w:val="0073119C"/>
    <w:rsid w:val="00732032"/>
    <w:rsid w:val="00732F9E"/>
    <w:rsid w:val="007334E0"/>
    <w:rsid w:val="007335BD"/>
    <w:rsid w:val="00733CA4"/>
    <w:rsid w:val="007343F9"/>
    <w:rsid w:val="007347A3"/>
    <w:rsid w:val="007353A0"/>
    <w:rsid w:val="007357D8"/>
    <w:rsid w:val="00735B1A"/>
    <w:rsid w:val="00735D4B"/>
    <w:rsid w:val="007360BB"/>
    <w:rsid w:val="00737335"/>
    <w:rsid w:val="00737871"/>
    <w:rsid w:val="0073798F"/>
    <w:rsid w:val="00737AF3"/>
    <w:rsid w:val="007402F8"/>
    <w:rsid w:val="00740C9E"/>
    <w:rsid w:val="00741823"/>
    <w:rsid w:val="00742554"/>
    <w:rsid w:val="00743820"/>
    <w:rsid w:val="00743EAD"/>
    <w:rsid w:val="00744E8B"/>
    <w:rsid w:val="00746703"/>
    <w:rsid w:val="00746CA3"/>
    <w:rsid w:val="0075039A"/>
    <w:rsid w:val="00750F29"/>
    <w:rsid w:val="007516E0"/>
    <w:rsid w:val="007516F1"/>
    <w:rsid w:val="0075304A"/>
    <w:rsid w:val="007533DC"/>
    <w:rsid w:val="007539AD"/>
    <w:rsid w:val="00753A8B"/>
    <w:rsid w:val="00753AF7"/>
    <w:rsid w:val="007545E1"/>
    <w:rsid w:val="007547F7"/>
    <w:rsid w:val="00754BC2"/>
    <w:rsid w:val="00755EAE"/>
    <w:rsid w:val="0075662A"/>
    <w:rsid w:val="00757148"/>
    <w:rsid w:val="007575F1"/>
    <w:rsid w:val="00757671"/>
    <w:rsid w:val="00760A0B"/>
    <w:rsid w:val="00761A89"/>
    <w:rsid w:val="00761C18"/>
    <w:rsid w:val="0076341B"/>
    <w:rsid w:val="00764101"/>
    <w:rsid w:val="007641DC"/>
    <w:rsid w:val="00764F33"/>
    <w:rsid w:val="0076517F"/>
    <w:rsid w:val="00765773"/>
    <w:rsid w:val="007657C9"/>
    <w:rsid w:val="007657FD"/>
    <w:rsid w:val="00765C05"/>
    <w:rsid w:val="00765FAB"/>
    <w:rsid w:val="007676AA"/>
    <w:rsid w:val="007679A4"/>
    <w:rsid w:val="00767FD9"/>
    <w:rsid w:val="00770772"/>
    <w:rsid w:val="0077130B"/>
    <w:rsid w:val="00771F19"/>
    <w:rsid w:val="007720E0"/>
    <w:rsid w:val="00773184"/>
    <w:rsid w:val="007732F7"/>
    <w:rsid w:val="00773CF7"/>
    <w:rsid w:val="007752BA"/>
    <w:rsid w:val="00775775"/>
    <w:rsid w:val="00775E79"/>
    <w:rsid w:val="00776A23"/>
    <w:rsid w:val="0077737A"/>
    <w:rsid w:val="0077749F"/>
    <w:rsid w:val="007777F1"/>
    <w:rsid w:val="00777F9F"/>
    <w:rsid w:val="00777FD6"/>
    <w:rsid w:val="00780275"/>
    <w:rsid w:val="0078056D"/>
    <w:rsid w:val="0078075D"/>
    <w:rsid w:val="00780E82"/>
    <w:rsid w:val="007810D1"/>
    <w:rsid w:val="00781C82"/>
    <w:rsid w:val="00781D07"/>
    <w:rsid w:val="00782714"/>
    <w:rsid w:val="00782B20"/>
    <w:rsid w:val="00782E41"/>
    <w:rsid w:val="0078352C"/>
    <w:rsid w:val="00783530"/>
    <w:rsid w:val="00783CD8"/>
    <w:rsid w:val="00784260"/>
    <w:rsid w:val="007848E7"/>
    <w:rsid w:val="007862E9"/>
    <w:rsid w:val="007862F6"/>
    <w:rsid w:val="0078683A"/>
    <w:rsid w:val="00786A39"/>
    <w:rsid w:val="00790377"/>
    <w:rsid w:val="00790C7A"/>
    <w:rsid w:val="007918BD"/>
    <w:rsid w:val="007920B9"/>
    <w:rsid w:val="00792297"/>
    <w:rsid w:val="007927B5"/>
    <w:rsid w:val="00792BC8"/>
    <w:rsid w:val="0079391D"/>
    <w:rsid w:val="00793AA7"/>
    <w:rsid w:val="00793BCC"/>
    <w:rsid w:val="00793C5E"/>
    <w:rsid w:val="00793E63"/>
    <w:rsid w:val="00793EAF"/>
    <w:rsid w:val="00794234"/>
    <w:rsid w:val="007948FA"/>
    <w:rsid w:val="007949D7"/>
    <w:rsid w:val="00794ED6"/>
    <w:rsid w:val="00795256"/>
    <w:rsid w:val="00795290"/>
    <w:rsid w:val="007958FE"/>
    <w:rsid w:val="0079605A"/>
    <w:rsid w:val="00796573"/>
    <w:rsid w:val="00796EC1"/>
    <w:rsid w:val="00797570"/>
    <w:rsid w:val="007A0548"/>
    <w:rsid w:val="007A16FB"/>
    <w:rsid w:val="007A173E"/>
    <w:rsid w:val="007A19F9"/>
    <w:rsid w:val="007A2298"/>
    <w:rsid w:val="007A2413"/>
    <w:rsid w:val="007A33D0"/>
    <w:rsid w:val="007A33FF"/>
    <w:rsid w:val="007A379F"/>
    <w:rsid w:val="007A39B5"/>
    <w:rsid w:val="007A3FBF"/>
    <w:rsid w:val="007A4084"/>
    <w:rsid w:val="007A4231"/>
    <w:rsid w:val="007A4720"/>
    <w:rsid w:val="007A484C"/>
    <w:rsid w:val="007A49FA"/>
    <w:rsid w:val="007A49FD"/>
    <w:rsid w:val="007A4C50"/>
    <w:rsid w:val="007A4E7A"/>
    <w:rsid w:val="007A5028"/>
    <w:rsid w:val="007A66AB"/>
    <w:rsid w:val="007A67C8"/>
    <w:rsid w:val="007A67ED"/>
    <w:rsid w:val="007A689A"/>
    <w:rsid w:val="007A6CE6"/>
    <w:rsid w:val="007A6E5A"/>
    <w:rsid w:val="007A79F2"/>
    <w:rsid w:val="007A7C88"/>
    <w:rsid w:val="007B005D"/>
    <w:rsid w:val="007B046A"/>
    <w:rsid w:val="007B07A2"/>
    <w:rsid w:val="007B0B15"/>
    <w:rsid w:val="007B0EEB"/>
    <w:rsid w:val="007B1180"/>
    <w:rsid w:val="007B15EC"/>
    <w:rsid w:val="007B172F"/>
    <w:rsid w:val="007B2715"/>
    <w:rsid w:val="007B275A"/>
    <w:rsid w:val="007B3951"/>
    <w:rsid w:val="007B3A51"/>
    <w:rsid w:val="007B47E6"/>
    <w:rsid w:val="007B49E8"/>
    <w:rsid w:val="007B52FC"/>
    <w:rsid w:val="007B5E22"/>
    <w:rsid w:val="007B65EC"/>
    <w:rsid w:val="007B6E02"/>
    <w:rsid w:val="007B72EE"/>
    <w:rsid w:val="007B7326"/>
    <w:rsid w:val="007B7335"/>
    <w:rsid w:val="007B75F3"/>
    <w:rsid w:val="007C0E17"/>
    <w:rsid w:val="007C0F64"/>
    <w:rsid w:val="007C11CB"/>
    <w:rsid w:val="007C15E7"/>
    <w:rsid w:val="007C166F"/>
    <w:rsid w:val="007C2442"/>
    <w:rsid w:val="007C3C59"/>
    <w:rsid w:val="007C3F78"/>
    <w:rsid w:val="007C4576"/>
    <w:rsid w:val="007C48F9"/>
    <w:rsid w:val="007C49DB"/>
    <w:rsid w:val="007C4C0B"/>
    <w:rsid w:val="007C500D"/>
    <w:rsid w:val="007C58C9"/>
    <w:rsid w:val="007C7CE3"/>
    <w:rsid w:val="007D0B39"/>
    <w:rsid w:val="007D1050"/>
    <w:rsid w:val="007D1109"/>
    <w:rsid w:val="007D1E34"/>
    <w:rsid w:val="007D2286"/>
    <w:rsid w:val="007D2BA0"/>
    <w:rsid w:val="007D3035"/>
    <w:rsid w:val="007D3C01"/>
    <w:rsid w:val="007D4871"/>
    <w:rsid w:val="007D491C"/>
    <w:rsid w:val="007D496C"/>
    <w:rsid w:val="007D4E42"/>
    <w:rsid w:val="007D514F"/>
    <w:rsid w:val="007D515C"/>
    <w:rsid w:val="007D52CC"/>
    <w:rsid w:val="007D642B"/>
    <w:rsid w:val="007D6A05"/>
    <w:rsid w:val="007D6CFF"/>
    <w:rsid w:val="007D6D66"/>
    <w:rsid w:val="007D6FA9"/>
    <w:rsid w:val="007D7223"/>
    <w:rsid w:val="007D734B"/>
    <w:rsid w:val="007D74AC"/>
    <w:rsid w:val="007D78C3"/>
    <w:rsid w:val="007D7C65"/>
    <w:rsid w:val="007E095B"/>
    <w:rsid w:val="007E0D66"/>
    <w:rsid w:val="007E131E"/>
    <w:rsid w:val="007E1479"/>
    <w:rsid w:val="007E1CF2"/>
    <w:rsid w:val="007E23E6"/>
    <w:rsid w:val="007E2458"/>
    <w:rsid w:val="007E2B73"/>
    <w:rsid w:val="007E33E7"/>
    <w:rsid w:val="007E3C38"/>
    <w:rsid w:val="007E4033"/>
    <w:rsid w:val="007E436C"/>
    <w:rsid w:val="007E43D6"/>
    <w:rsid w:val="007E4AB5"/>
    <w:rsid w:val="007E4E0B"/>
    <w:rsid w:val="007E522F"/>
    <w:rsid w:val="007E5561"/>
    <w:rsid w:val="007E5C51"/>
    <w:rsid w:val="007E63FA"/>
    <w:rsid w:val="007E78ED"/>
    <w:rsid w:val="007E7EB6"/>
    <w:rsid w:val="007E7F54"/>
    <w:rsid w:val="007F0031"/>
    <w:rsid w:val="007F0D58"/>
    <w:rsid w:val="007F1713"/>
    <w:rsid w:val="007F173D"/>
    <w:rsid w:val="007F1ABB"/>
    <w:rsid w:val="007F21ED"/>
    <w:rsid w:val="007F3348"/>
    <w:rsid w:val="007F3587"/>
    <w:rsid w:val="007F39DA"/>
    <w:rsid w:val="007F3BB7"/>
    <w:rsid w:val="007F45FA"/>
    <w:rsid w:val="007F4DA4"/>
    <w:rsid w:val="007F59E0"/>
    <w:rsid w:val="007F5D32"/>
    <w:rsid w:val="007F66DC"/>
    <w:rsid w:val="007F6B44"/>
    <w:rsid w:val="007F6F9A"/>
    <w:rsid w:val="007F7909"/>
    <w:rsid w:val="007F7B85"/>
    <w:rsid w:val="00800609"/>
    <w:rsid w:val="0080091B"/>
    <w:rsid w:val="00801AD4"/>
    <w:rsid w:val="00801BD6"/>
    <w:rsid w:val="008023F7"/>
    <w:rsid w:val="0080290E"/>
    <w:rsid w:val="008033D0"/>
    <w:rsid w:val="00804BF5"/>
    <w:rsid w:val="00804BFB"/>
    <w:rsid w:val="00805A1C"/>
    <w:rsid w:val="00805CB8"/>
    <w:rsid w:val="00806D86"/>
    <w:rsid w:val="00806DA2"/>
    <w:rsid w:val="00807032"/>
    <w:rsid w:val="00807211"/>
    <w:rsid w:val="00807462"/>
    <w:rsid w:val="00807E43"/>
    <w:rsid w:val="00810EB5"/>
    <w:rsid w:val="008114B0"/>
    <w:rsid w:val="00811BD7"/>
    <w:rsid w:val="00811F48"/>
    <w:rsid w:val="00812982"/>
    <w:rsid w:val="00812990"/>
    <w:rsid w:val="00812B4C"/>
    <w:rsid w:val="00812D74"/>
    <w:rsid w:val="00814BC6"/>
    <w:rsid w:val="00814CD6"/>
    <w:rsid w:val="00814DC2"/>
    <w:rsid w:val="00814DD9"/>
    <w:rsid w:val="00815A2F"/>
    <w:rsid w:val="008169C0"/>
    <w:rsid w:val="00816ACD"/>
    <w:rsid w:val="0081785F"/>
    <w:rsid w:val="0082036F"/>
    <w:rsid w:val="008204CC"/>
    <w:rsid w:val="008211C7"/>
    <w:rsid w:val="008219E4"/>
    <w:rsid w:val="00821D74"/>
    <w:rsid w:val="00821D81"/>
    <w:rsid w:val="00821DB9"/>
    <w:rsid w:val="00821F71"/>
    <w:rsid w:val="008227DF"/>
    <w:rsid w:val="00822D08"/>
    <w:rsid w:val="00822E9C"/>
    <w:rsid w:val="0082312F"/>
    <w:rsid w:val="00823187"/>
    <w:rsid w:val="008231B7"/>
    <w:rsid w:val="00823A73"/>
    <w:rsid w:val="00823EF5"/>
    <w:rsid w:val="0082508E"/>
    <w:rsid w:val="0082519C"/>
    <w:rsid w:val="00825B59"/>
    <w:rsid w:val="00825E30"/>
    <w:rsid w:val="00826496"/>
    <w:rsid w:val="008264FA"/>
    <w:rsid w:val="00826DC2"/>
    <w:rsid w:val="008277BF"/>
    <w:rsid w:val="00827A81"/>
    <w:rsid w:val="00827F36"/>
    <w:rsid w:val="00831713"/>
    <w:rsid w:val="008322FB"/>
    <w:rsid w:val="0083275C"/>
    <w:rsid w:val="008327C1"/>
    <w:rsid w:val="00832DBF"/>
    <w:rsid w:val="00832FBB"/>
    <w:rsid w:val="00833AE0"/>
    <w:rsid w:val="00833BF6"/>
    <w:rsid w:val="00833F15"/>
    <w:rsid w:val="008344EE"/>
    <w:rsid w:val="00834B14"/>
    <w:rsid w:val="0083555C"/>
    <w:rsid w:val="00835E71"/>
    <w:rsid w:val="0083666A"/>
    <w:rsid w:val="00836B86"/>
    <w:rsid w:val="00837EB1"/>
    <w:rsid w:val="008400DA"/>
    <w:rsid w:val="00840352"/>
    <w:rsid w:val="00840DFD"/>
    <w:rsid w:val="00841217"/>
    <w:rsid w:val="00841D7F"/>
    <w:rsid w:val="00841E56"/>
    <w:rsid w:val="00842103"/>
    <w:rsid w:val="00842131"/>
    <w:rsid w:val="008424B1"/>
    <w:rsid w:val="00842591"/>
    <w:rsid w:val="00842963"/>
    <w:rsid w:val="00842A36"/>
    <w:rsid w:val="008433A9"/>
    <w:rsid w:val="008439B0"/>
    <w:rsid w:val="00843D6E"/>
    <w:rsid w:val="00843E7D"/>
    <w:rsid w:val="00843F72"/>
    <w:rsid w:val="00844FED"/>
    <w:rsid w:val="008458B5"/>
    <w:rsid w:val="0084623D"/>
    <w:rsid w:val="008472BF"/>
    <w:rsid w:val="008474BD"/>
    <w:rsid w:val="00847533"/>
    <w:rsid w:val="00847B7F"/>
    <w:rsid w:val="00850012"/>
    <w:rsid w:val="00851750"/>
    <w:rsid w:val="00851855"/>
    <w:rsid w:val="008518D0"/>
    <w:rsid w:val="00852244"/>
    <w:rsid w:val="00852FB2"/>
    <w:rsid w:val="0085335D"/>
    <w:rsid w:val="008536AC"/>
    <w:rsid w:val="008537AE"/>
    <w:rsid w:val="00853C0D"/>
    <w:rsid w:val="00853EAA"/>
    <w:rsid w:val="008543D5"/>
    <w:rsid w:val="008544D6"/>
    <w:rsid w:val="00854CDF"/>
    <w:rsid w:val="008559BD"/>
    <w:rsid w:val="00855AC9"/>
    <w:rsid w:val="00855AED"/>
    <w:rsid w:val="00855CC0"/>
    <w:rsid w:val="00855E06"/>
    <w:rsid w:val="008566FC"/>
    <w:rsid w:val="00856740"/>
    <w:rsid w:val="00856C48"/>
    <w:rsid w:val="00857231"/>
    <w:rsid w:val="00857400"/>
    <w:rsid w:val="00857E96"/>
    <w:rsid w:val="00857F5B"/>
    <w:rsid w:val="0086038F"/>
    <w:rsid w:val="008604E6"/>
    <w:rsid w:val="00860796"/>
    <w:rsid w:val="0086089D"/>
    <w:rsid w:val="00861540"/>
    <w:rsid w:val="00862159"/>
    <w:rsid w:val="00862941"/>
    <w:rsid w:val="0086317A"/>
    <w:rsid w:val="008639F3"/>
    <w:rsid w:val="00863DA6"/>
    <w:rsid w:val="00863F58"/>
    <w:rsid w:val="008649C9"/>
    <w:rsid w:val="00864D6F"/>
    <w:rsid w:val="008659A6"/>
    <w:rsid w:val="00865B9B"/>
    <w:rsid w:val="00867278"/>
    <w:rsid w:val="0086743C"/>
    <w:rsid w:val="00867DB4"/>
    <w:rsid w:val="0087013D"/>
    <w:rsid w:val="00870156"/>
    <w:rsid w:val="00870320"/>
    <w:rsid w:val="00870556"/>
    <w:rsid w:val="0087158E"/>
    <w:rsid w:val="00871845"/>
    <w:rsid w:val="008719EB"/>
    <w:rsid w:val="00871D99"/>
    <w:rsid w:val="00873457"/>
    <w:rsid w:val="0087348A"/>
    <w:rsid w:val="008734AD"/>
    <w:rsid w:val="00873B2B"/>
    <w:rsid w:val="00874CB2"/>
    <w:rsid w:val="00874D67"/>
    <w:rsid w:val="008754C2"/>
    <w:rsid w:val="008756A1"/>
    <w:rsid w:val="00880539"/>
    <w:rsid w:val="00880BA6"/>
    <w:rsid w:val="00880CBB"/>
    <w:rsid w:val="00881896"/>
    <w:rsid w:val="00881942"/>
    <w:rsid w:val="00881FB1"/>
    <w:rsid w:val="00882221"/>
    <w:rsid w:val="00882C5D"/>
    <w:rsid w:val="0088312C"/>
    <w:rsid w:val="0088375B"/>
    <w:rsid w:val="0088392B"/>
    <w:rsid w:val="00883A24"/>
    <w:rsid w:val="00883F04"/>
    <w:rsid w:val="008840EB"/>
    <w:rsid w:val="0088462A"/>
    <w:rsid w:val="008849FD"/>
    <w:rsid w:val="00884B3F"/>
    <w:rsid w:val="00885091"/>
    <w:rsid w:val="0088532A"/>
    <w:rsid w:val="00885712"/>
    <w:rsid w:val="008867A5"/>
    <w:rsid w:val="008867B3"/>
    <w:rsid w:val="008869DF"/>
    <w:rsid w:val="008870D2"/>
    <w:rsid w:val="0088714B"/>
    <w:rsid w:val="0088731C"/>
    <w:rsid w:val="008874B1"/>
    <w:rsid w:val="00887644"/>
    <w:rsid w:val="00887901"/>
    <w:rsid w:val="00887D04"/>
    <w:rsid w:val="00887FEA"/>
    <w:rsid w:val="00890690"/>
    <w:rsid w:val="00891134"/>
    <w:rsid w:val="00892020"/>
    <w:rsid w:val="008925DE"/>
    <w:rsid w:val="008934D1"/>
    <w:rsid w:val="008938B0"/>
    <w:rsid w:val="00893FE2"/>
    <w:rsid w:val="008943DA"/>
    <w:rsid w:val="00894742"/>
    <w:rsid w:val="00894AA8"/>
    <w:rsid w:val="00894F9E"/>
    <w:rsid w:val="008956CF"/>
    <w:rsid w:val="00895A76"/>
    <w:rsid w:val="00896ABF"/>
    <w:rsid w:val="00896B2D"/>
    <w:rsid w:val="00897236"/>
    <w:rsid w:val="00897357"/>
    <w:rsid w:val="008976AA"/>
    <w:rsid w:val="008A0813"/>
    <w:rsid w:val="008A0C4C"/>
    <w:rsid w:val="008A1056"/>
    <w:rsid w:val="008A1942"/>
    <w:rsid w:val="008A22D2"/>
    <w:rsid w:val="008A2841"/>
    <w:rsid w:val="008A3064"/>
    <w:rsid w:val="008A33C6"/>
    <w:rsid w:val="008A3B19"/>
    <w:rsid w:val="008A3C7C"/>
    <w:rsid w:val="008A446D"/>
    <w:rsid w:val="008A4821"/>
    <w:rsid w:val="008A48DA"/>
    <w:rsid w:val="008A4A25"/>
    <w:rsid w:val="008A4B84"/>
    <w:rsid w:val="008A55E1"/>
    <w:rsid w:val="008A5C5E"/>
    <w:rsid w:val="008A6066"/>
    <w:rsid w:val="008A6332"/>
    <w:rsid w:val="008A661C"/>
    <w:rsid w:val="008A74CC"/>
    <w:rsid w:val="008A7D08"/>
    <w:rsid w:val="008B074F"/>
    <w:rsid w:val="008B1242"/>
    <w:rsid w:val="008B1E77"/>
    <w:rsid w:val="008B2543"/>
    <w:rsid w:val="008B25DE"/>
    <w:rsid w:val="008B2AEE"/>
    <w:rsid w:val="008B2C9E"/>
    <w:rsid w:val="008B2EF7"/>
    <w:rsid w:val="008B32E4"/>
    <w:rsid w:val="008B3565"/>
    <w:rsid w:val="008B35E8"/>
    <w:rsid w:val="008B3870"/>
    <w:rsid w:val="008B3A07"/>
    <w:rsid w:val="008B3A86"/>
    <w:rsid w:val="008B3BB3"/>
    <w:rsid w:val="008B4626"/>
    <w:rsid w:val="008B480B"/>
    <w:rsid w:val="008B4EE5"/>
    <w:rsid w:val="008B558B"/>
    <w:rsid w:val="008B6007"/>
    <w:rsid w:val="008B61E4"/>
    <w:rsid w:val="008B6AB5"/>
    <w:rsid w:val="008B737F"/>
    <w:rsid w:val="008C019D"/>
    <w:rsid w:val="008C03DD"/>
    <w:rsid w:val="008C093A"/>
    <w:rsid w:val="008C0B7F"/>
    <w:rsid w:val="008C1196"/>
    <w:rsid w:val="008C1E64"/>
    <w:rsid w:val="008C21F9"/>
    <w:rsid w:val="008C25B1"/>
    <w:rsid w:val="008C3010"/>
    <w:rsid w:val="008C4214"/>
    <w:rsid w:val="008C5167"/>
    <w:rsid w:val="008C5588"/>
    <w:rsid w:val="008C581C"/>
    <w:rsid w:val="008C60A0"/>
    <w:rsid w:val="008C688B"/>
    <w:rsid w:val="008C6A09"/>
    <w:rsid w:val="008D07F0"/>
    <w:rsid w:val="008D0FFD"/>
    <w:rsid w:val="008D18A0"/>
    <w:rsid w:val="008D1BCF"/>
    <w:rsid w:val="008D273F"/>
    <w:rsid w:val="008D2A60"/>
    <w:rsid w:val="008D314B"/>
    <w:rsid w:val="008D3610"/>
    <w:rsid w:val="008D3B53"/>
    <w:rsid w:val="008D44EF"/>
    <w:rsid w:val="008D4614"/>
    <w:rsid w:val="008D59C5"/>
    <w:rsid w:val="008D621A"/>
    <w:rsid w:val="008D6BAB"/>
    <w:rsid w:val="008D7A4D"/>
    <w:rsid w:val="008D7A90"/>
    <w:rsid w:val="008D7D0C"/>
    <w:rsid w:val="008E0438"/>
    <w:rsid w:val="008E04FB"/>
    <w:rsid w:val="008E0542"/>
    <w:rsid w:val="008E0BC6"/>
    <w:rsid w:val="008E0DA2"/>
    <w:rsid w:val="008E0DEA"/>
    <w:rsid w:val="008E17FF"/>
    <w:rsid w:val="008E1CDC"/>
    <w:rsid w:val="008E2865"/>
    <w:rsid w:val="008E3171"/>
    <w:rsid w:val="008E3D1B"/>
    <w:rsid w:val="008E403D"/>
    <w:rsid w:val="008E409F"/>
    <w:rsid w:val="008E47AE"/>
    <w:rsid w:val="008E4D23"/>
    <w:rsid w:val="008E511D"/>
    <w:rsid w:val="008E5854"/>
    <w:rsid w:val="008E58A6"/>
    <w:rsid w:val="008E5F73"/>
    <w:rsid w:val="008E69DC"/>
    <w:rsid w:val="008E6C6D"/>
    <w:rsid w:val="008E6E09"/>
    <w:rsid w:val="008E743D"/>
    <w:rsid w:val="008E77D7"/>
    <w:rsid w:val="008F0574"/>
    <w:rsid w:val="008F163B"/>
    <w:rsid w:val="008F2305"/>
    <w:rsid w:val="008F3151"/>
    <w:rsid w:val="008F4329"/>
    <w:rsid w:val="008F490D"/>
    <w:rsid w:val="008F4A8D"/>
    <w:rsid w:val="008F4FF0"/>
    <w:rsid w:val="008F5123"/>
    <w:rsid w:val="008F59FC"/>
    <w:rsid w:val="008F5E3E"/>
    <w:rsid w:val="008F6B43"/>
    <w:rsid w:val="008F7283"/>
    <w:rsid w:val="008F7459"/>
    <w:rsid w:val="008F77DE"/>
    <w:rsid w:val="008F7E68"/>
    <w:rsid w:val="008F7F7D"/>
    <w:rsid w:val="0090003B"/>
    <w:rsid w:val="00900455"/>
    <w:rsid w:val="009006B8"/>
    <w:rsid w:val="0090080D"/>
    <w:rsid w:val="00900AF9"/>
    <w:rsid w:val="00900DB9"/>
    <w:rsid w:val="00901590"/>
    <w:rsid w:val="00901836"/>
    <w:rsid w:val="00902934"/>
    <w:rsid w:val="00903039"/>
    <w:rsid w:val="009031DE"/>
    <w:rsid w:val="00903386"/>
    <w:rsid w:val="00903A7E"/>
    <w:rsid w:val="00903C97"/>
    <w:rsid w:val="00903F36"/>
    <w:rsid w:val="00904354"/>
    <w:rsid w:val="00904553"/>
    <w:rsid w:val="0090469E"/>
    <w:rsid w:val="009056B2"/>
    <w:rsid w:val="00905A97"/>
    <w:rsid w:val="00905F72"/>
    <w:rsid w:val="00906A54"/>
    <w:rsid w:val="00906A5D"/>
    <w:rsid w:val="009070C2"/>
    <w:rsid w:val="00907302"/>
    <w:rsid w:val="00907628"/>
    <w:rsid w:val="00910A4A"/>
    <w:rsid w:val="00910AFD"/>
    <w:rsid w:val="00910FA8"/>
    <w:rsid w:val="0091154D"/>
    <w:rsid w:val="00911B0D"/>
    <w:rsid w:val="00912B8A"/>
    <w:rsid w:val="00912F63"/>
    <w:rsid w:val="0091360A"/>
    <w:rsid w:val="009144D5"/>
    <w:rsid w:val="00914E44"/>
    <w:rsid w:val="0091500A"/>
    <w:rsid w:val="009151BA"/>
    <w:rsid w:val="00915367"/>
    <w:rsid w:val="009158C7"/>
    <w:rsid w:val="00915B03"/>
    <w:rsid w:val="00915ECD"/>
    <w:rsid w:val="009162F4"/>
    <w:rsid w:val="00916760"/>
    <w:rsid w:val="00916EE2"/>
    <w:rsid w:val="009177F3"/>
    <w:rsid w:val="0092018D"/>
    <w:rsid w:val="009226D8"/>
    <w:rsid w:val="00922AE1"/>
    <w:rsid w:val="00922CE5"/>
    <w:rsid w:val="009231CC"/>
    <w:rsid w:val="00923494"/>
    <w:rsid w:val="00923614"/>
    <w:rsid w:val="00924BE3"/>
    <w:rsid w:val="00924C51"/>
    <w:rsid w:val="00924E1F"/>
    <w:rsid w:val="0092539D"/>
    <w:rsid w:val="00925AE9"/>
    <w:rsid w:val="00925D2F"/>
    <w:rsid w:val="00925E72"/>
    <w:rsid w:val="00925F8B"/>
    <w:rsid w:val="009273E8"/>
    <w:rsid w:val="00927E2F"/>
    <w:rsid w:val="009302B7"/>
    <w:rsid w:val="009304A2"/>
    <w:rsid w:val="009309C3"/>
    <w:rsid w:val="00930A29"/>
    <w:rsid w:val="00930C5B"/>
    <w:rsid w:val="00932828"/>
    <w:rsid w:val="00932BE0"/>
    <w:rsid w:val="00932FF3"/>
    <w:rsid w:val="00933001"/>
    <w:rsid w:val="0093318D"/>
    <w:rsid w:val="00933DEF"/>
    <w:rsid w:val="00934326"/>
    <w:rsid w:val="00934488"/>
    <w:rsid w:val="009348F5"/>
    <w:rsid w:val="00935D51"/>
    <w:rsid w:val="00936681"/>
    <w:rsid w:val="00940525"/>
    <w:rsid w:val="0094109D"/>
    <w:rsid w:val="009416A4"/>
    <w:rsid w:val="009417ED"/>
    <w:rsid w:val="00941916"/>
    <w:rsid w:val="00942B6F"/>
    <w:rsid w:val="00943332"/>
    <w:rsid w:val="00943813"/>
    <w:rsid w:val="00943949"/>
    <w:rsid w:val="00943BA1"/>
    <w:rsid w:val="00944D8A"/>
    <w:rsid w:val="009451D5"/>
    <w:rsid w:val="00945230"/>
    <w:rsid w:val="009458E5"/>
    <w:rsid w:val="00945A9B"/>
    <w:rsid w:val="00946C7B"/>
    <w:rsid w:val="00946ED3"/>
    <w:rsid w:val="00946FC8"/>
    <w:rsid w:val="009500A0"/>
    <w:rsid w:val="009500FB"/>
    <w:rsid w:val="009509B4"/>
    <w:rsid w:val="00951237"/>
    <w:rsid w:val="00951890"/>
    <w:rsid w:val="00951C88"/>
    <w:rsid w:val="00952327"/>
    <w:rsid w:val="0095234E"/>
    <w:rsid w:val="009527C2"/>
    <w:rsid w:val="00952E50"/>
    <w:rsid w:val="00953E97"/>
    <w:rsid w:val="0095450C"/>
    <w:rsid w:val="0095750A"/>
    <w:rsid w:val="009577AF"/>
    <w:rsid w:val="00957A3E"/>
    <w:rsid w:val="00957B6E"/>
    <w:rsid w:val="00960185"/>
    <w:rsid w:val="00961D40"/>
    <w:rsid w:val="00961DAE"/>
    <w:rsid w:val="00962164"/>
    <w:rsid w:val="00962540"/>
    <w:rsid w:val="00962965"/>
    <w:rsid w:val="009629B4"/>
    <w:rsid w:val="00963A34"/>
    <w:rsid w:val="00963C90"/>
    <w:rsid w:val="00964651"/>
    <w:rsid w:val="0096479B"/>
    <w:rsid w:val="00964AC7"/>
    <w:rsid w:val="0096508D"/>
    <w:rsid w:val="009660F8"/>
    <w:rsid w:val="00967035"/>
    <w:rsid w:val="00967772"/>
    <w:rsid w:val="009679F9"/>
    <w:rsid w:val="0097089D"/>
    <w:rsid w:val="009718BC"/>
    <w:rsid w:val="009719FD"/>
    <w:rsid w:val="00971FAA"/>
    <w:rsid w:val="00972DF0"/>
    <w:rsid w:val="0097310F"/>
    <w:rsid w:val="009731C0"/>
    <w:rsid w:val="00973B3A"/>
    <w:rsid w:val="009744F6"/>
    <w:rsid w:val="00974C74"/>
    <w:rsid w:val="00974E29"/>
    <w:rsid w:val="00975205"/>
    <w:rsid w:val="00980362"/>
    <w:rsid w:val="00980405"/>
    <w:rsid w:val="00980733"/>
    <w:rsid w:val="00980C79"/>
    <w:rsid w:val="00980C94"/>
    <w:rsid w:val="00980CBC"/>
    <w:rsid w:val="00980F40"/>
    <w:rsid w:val="00980FF3"/>
    <w:rsid w:val="0098143C"/>
    <w:rsid w:val="00982047"/>
    <w:rsid w:val="009822C8"/>
    <w:rsid w:val="009825D2"/>
    <w:rsid w:val="009826B1"/>
    <w:rsid w:val="00982F32"/>
    <w:rsid w:val="00983A87"/>
    <w:rsid w:val="00983BEC"/>
    <w:rsid w:val="00984260"/>
    <w:rsid w:val="00984576"/>
    <w:rsid w:val="00984622"/>
    <w:rsid w:val="00984C90"/>
    <w:rsid w:val="00984F17"/>
    <w:rsid w:val="0098514C"/>
    <w:rsid w:val="00985189"/>
    <w:rsid w:val="009851C4"/>
    <w:rsid w:val="00985AC4"/>
    <w:rsid w:val="009864A5"/>
    <w:rsid w:val="009870A2"/>
    <w:rsid w:val="009878BB"/>
    <w:rsid w:val="009879F1"/>
    <w:rsid w:val="00987DDA"/>
    <w:rsid w:val="0099089C"/>
    <w:rsid w:val="00990943"/>
    <w:rsid w:val="0099273E"/>
    <w:rsid w:val="00992857"/>
    <w:rsid w:val="00993210"/>
    <w:rsid w:val="00993789"/>
    <w:rsid w:val="00994551"/>
    <w:rsid w:val="00994587"/>
    <w:rsid w:val="00994690"/>
    <w:rsid w:val="009949D4"/>
    <w:rsid w:val="00996148"/>
    <w:rsid w:val="00996192"/>
    <w:rsid w:val="00996B0C"/>
    <w:rsid w:val="00996EA8"/>
    <w:rsid w:val="0099726C"/>
    <w:rsid w:val="00997B86"/>
    <w:rsid w:val="009A01B6"/>
    <w:rsid w:val="009A07C1"/>
    <w:rsid w:val="009A0CE6"/>
    <w:rsid w:val="009A184E"/>
    <w:rsid w:val="009A1F0C"/>
    <w:rsid w:val="009A2475"/>
    <w:rsid w:val="009A3358"/>
    <w:rsid w:val="009A34EC"/>
    <w:rsid w:val="009A364F"/>
    <w:rsid w:val="009A3A2F"/>
    <w:rsid w:val="009A3DF0"/>
    <w:rsid w:val="009A46B0"/>
    <w:rsid w:val="009A4B5A"/>
    <w:rsid w:val="009A4F89"/>
    <w:rsid w:val="009A6299"/>
    <w:rsid w:val="009A62F5"/>
    <w:rsid w:val="009A6638"/>
    <w:rsid w:val="009A680F"/>
    <w:rsid w:val="009A69ED"/>
    <w:rsid w:val="009A7362"/>
    <w:rsid w:val="009A74B8"/>
    <w:rsid w:val="009A77EE"/>
    <w:rsid w:val="009A7B55"/>
    <w:rsid w:val="009B0218"/>
    <w:rsid w:val="009B082E"/>
    <w:rsid w:val="009B0F5A"/>
    <w:rsid w:val="009B1C50"/>
    <w:rsid w:val="009B2569"/>
    <w:rsid w:val="009B27D9"/>
    <w:rsid w:val="009B310C"/>
    <w:rsid w:val="009B31B6"/>
    <w:rsid w:val="009B35A5"/>
    <w:rsid w:val="009B3B91"/>
    <w:rsid w:val="009B4748"/>
    <w:rsid w:val="009B4C88"/>
    <w:rsid w:val="009B54F8"/>
    <w:rsid w:val="009B57EB"/>
    <w:rsid w:val="009B5B3F"/>
    <w:rsid w:val="009B5E3A"/>
    <w:rsid w:val="009B6774"/>
    <w:rsid w:val="009B6870"/>
    <w:rsid w:val="009B7463"/>
    <w:rsid w:val="009B78E7"/>
    <w:rsid w:val="009C1416"/>
    <w:rsid w:val="009C1970"/>
    <w:rsid w:val="009C236C"/>
    <w:rsid w:val="009C2DB2"/>
    <w:rsid w:val="009C3281"/>
    <w:rsid w:val="009C409F"/>
    <w:rsid w:val="009C41B9"/>
    <w:rsid w:val="009C45F0"/>
    <w:rsid w:val="009C50EA"/>
    <w:rsid w:val="009C68B6"/>
    <w:rsid w:val="009C69CF"/>
    <w:rsid w:val="009C6A16"/>
    <w:rsid w:val="009C7309"/>
    <w:rsid w:val="009C74FB"/>
    <w:rsid w:val="009C7630"/>
    <w:rsid w:val="009C7F08"/>
    <w:rsid w:val="009C7FF7"/>
    <w:rsid w:val="009D1331"/>
    <w:rsid w:val="009D1B5D"/>
    <w:rsid w:val="009D213A"/>
    <w:rsid w:val="009D230C"/>
    <w:rsid w:val="009D250E"/>
    <w:rsid w:val="009D2610"/>
    <w:rsid w:val="009D2B09"/>
    <w:rsid w:val="009D424B"/>
    <w:rsid w:val="009D43C3"/>
    <w:rsid w:val="009D4A0F"/>
    <w:rsid w:val="009D4B41"/>
    <w:rsid w:val="009D4C92"/>
    <w:rsid w:val="009D55B9"/>
    <w:rsid w:val="009D57DE"/>
    <w:rsid w:val="009D59ED"/>
    <w:rsid w:val="009D5CD8"/>
    <w:rsid w:val="009D619F"/>
    <w:rsid w:val="009D61F3"/>
    <w:rsid w:val="009D6F3A"/>
    <w:rsid w:val="009D75F1"/>
    <w:rsid w:val="009D7C4B"/>
    <w:rsid w:val="009D7D2D"/>
    <w:rsid w:val="009D7DE1"/>
    <w:rsid w:val="009D7E58"/>
    <w:rsid w:val="009D7E9B"/>
    <w:rsid w:val="009E10ED"/>
    <w:rsid w:val="009E286B"/>
    <w:rsid w:val="009E3B16"/>
    <w:rsid w:val="009E3D4E"/>
    <w:rsid w:val="009E3E69"/>
    <w:rsid w:val="009E4725"/>
    <w:rsid w:val="009E52C4"/>
    <w:rsid w:val="009E52CC"/>
    <w:rsid w:val="009E5968"/>
    <w:rsid w:val="009E636A"/>
    <w:rsid w:val="009E6A94"/>
    <w:rsid w:val="009E6C51"/>
    <w:rsid w:val="009E6E3E"/>
    <w:rsid w:val="009E725B"/>
    <w:rsid w:val="009E7EC9"/>
    <w:rsid w:val="009F149F"/>
    <w:rsid w:val="009F18BF"/>
    <w:rsid w:val="009F1C41"/>
    <w:rsid w:val="009F1CDE"/>
    <w:rsid w:val="009F1D39"/>
    <w:rsid w:val="009F2F6D"/>
    <w:rsid w:val="009F43F5"/>
    <w:rsid w:val="009F4D4D"/>
    <w:rsid w:val="009F538A"/>
    <w:rsid w:val="009F58F8"/>
    <w:rsid w:val="009F63A3"/>
    <w:rsid w:val="009F7253"/>
    <w:rsid w:val="009F7A26"/>
    <w:rsid w:val="00A00BE2"/>
    <w:rsid w:val="00A027E2"/>
    <w:rsid w:val="00A02A97"/>
    <w:rsid w:val="00A02CA3"/>
    <w:rsid w:val="00A02E2B"/>
    <w:rsid w:val="00A02F15"/>
    <w:rsid w:val="00A03C59"/>
    <w:rsid w:val="00A047DE"/>
    <w:rsid w:val="00A04B92"/>
    <w:rsid w:val="00A04D8A"/>
    <w:rsid w:val="00A059E5"/>
    <w:rsid w:val="00A05D8F"/>
    <w:rsid w:val="00A0637C"/>
    <w:rsid w:val="00A06456"/>
    <w:rsid w:val="00A07549"/>
    <w:rsid w:val="00A07F42"/>
    <w:rsid w:val="00A10459"/>
    <w:rsid w:val="00A11B83"/>
    <w:rsid w:val="00A130A5"/>
    <w:rsid w:val="00A133F4"/>
    <w:rsid w:val="00A13827"/>
    <w:rsid w:val="00A13E8A"/>
    <w:rsid w:val="00A13FD1"/>
    <w:rsid w:val="00A1460A"/>
    <w:rsid w:val="00A15976"/>
    <w:rsid w:val="00A162DE"/>
    <w:rsid w:val="00A1737C"/>
    <w:rsid w:val="00A20222"/>
    <w:rsid w:val="00A20358"/>
    <w:rsid w:val="00A20759"/>
    <w:rsid w:val="00A20C5E"/>
    <w:rsid w:val="00A20FD4"/>
    <w:rsid w:val="00A235C6"/>
    <w:rsid w:val="00A24011"/>
    <w:rsid w:val="00A24E3F"/>
    <w:rsid w:val="00A25C61"/>
    <w:rsid w:val="00A25F89"/>
    <w:rsid w:val="00A26136"/>
    <w:rsid w:val="00A27340"/>
    <w:rsid w:val="00A2745D"/>
    <w:rsid w:val="00A27B97"/>
    <w:rsid w:val="00A27DE7"/>
    <w:rsid w:val="00A308E1"/>
    <w:rsid w:val="00A3112B"/>
    <w:rsid w:val="00A315B3"/>
    <w:rsid w:val="00A32D4F"/>
    <w:rsid w:val="00A32F2F"/>
    <w:rsid w:val="00A336A2"/>
    <w:rsid w:val="00A3386D"/>
    <w:rsid w:val="00A33B0A"/>
    <w:rsid w:val="00A343A5"/>
    <w:rsid w:val="00A34DC5"/>
    <w:rsid w:val="00A35454"/>
    <w:rsid w:val="00A36D1A"/>
    <w:rsid w:val="00A37153"/>
    <w:rsid w:val="00A37E3D"/>
    <w:rsid w:val="00A37F83"/>
    <w:rsid w:val="00A4093B"/>
    <w:rsid w:val="00A40D05"/>
    <w:rsid w:val="00A40E8A"/>
    <w:rsid w:val="00A412D4"/>
    <w:rsid w:val="00A41609"/>
    <w:rsid w:val="00A419EA"/>
    <w:rsid w:val="00A41A0C"/>
    <w:rsid w:val="00A42112"/>
    <w:rsid w:val="00A421DE"/>
    <w:rsid w:val="00A422EF"/>
    <w:rsid w:val="00A42893"/>
    <w:rsid w:val="00A42D9E"/>
    <w:rsid w:val="00A43282"/>
    <w:rsid w:val="00A436CF"/>
    <w:rsid w:val="00A43A26"/>
    <w:rsid w:val="00A43BAF"/>
    <w:rsid w:val="00A44337"/>
    <w:rsid w:val="00A446B1"/>
    <w:rsid w:val="00A45059"/>
    <w:rsid w:val="00A45CC8"/>
    <w:rsid w:val="00A45D2F"/>
    <w:rsid w:val="00A46082"/>
    <w:rsid w:val="00A46C63"/>
    <w:rsid w:val="00A46E4C"/>
    <w:rsid w:val="00A470BD"/>
    <w:rsid w:val="00A4765E"/>
    <w:rsid w:val="00A51F3B"/>
    <w:rsid w:val="00A5207F"/>
    <w:rsid w:val="00A521E6"/>
    <w:rsid w:val="00A52E7D"/>
    <w:rsid w:val="00A52EA2"/>
    <w:rsid w:val="00A5369B"/>
    <w:rsid w:val="00A54BA2"/>
    <w:rsid w:val="00A55551"/>
    <w:rsid w:val="00A55D15"/>
    <w:rsid w:val="00A55D87"/>
    <w:rsid w:val="00A569E9"/>
    <w:rsid w:val="00A56EEE"/>
    <w:rsid w:val="00A57646"/>
    <w:rsid w:val="00A57784"/>
    <w:rsid w:val="00A578E1"/>
    <w:rsid w:val="00A6072F"/>
    <w:rsid w:val="00A60EDD"/>
    <w:rsid w:val="00A61411"/>
    <w:rsid w:val="00A614F2"/>
    <w:rsid w:val="00A6156A"/>
    <w:rsid w:val="00A62957"/>
    <w:rsid w:val="00A63B62"/>
    <w:rsid w:val="00A642D7"/>
    <w:rsid w:val="00A64A38"/>
    <w:rsid w:val="00A64B0C"/>
    <w:rsid w:val="00A64E86"/>
    <w:rsid w:val="00A64F0C"/>
    <w:rsid w:val="00A64FDE"/>
    <w:rsid w:val="00A652A5"/>
    <w:rsid w:val="00A6568E"/>
    <w:rsid w:val="00A657DA"/>
    <w:rsid w:val="00A65983"/>
    <w:rsid w:val="00A65B35"/>
    <w:rsid w:val="00A66DDA"/>
    <w:rsid w:val="00A66DF8"/>
    <w:rsid w:val="00A718BE"/>
    <w:rsid w:val="00A71FEC"/>
    <w:rsid w:val="00A72299"/>
    <w:rsid w:val="00A72928"/>
    <w:rsid w:val="00A729CD"/>
    <w:rsid w:val="00A72A6C"/>
    <w:rsid w:val="00A73CC8"/>
    <w:rsid w:val="00A741B9"/>
    <w:rsid w:val="00A748C4"/>
    <w:rsid w:val="00A753B0"/>
    <w:rsid w:val="00A75F12"/>
    <w:rsid w:val="00A75FF7"/>
    <w:rsid w:val="00A762AF"/>
    <w:rsid w:val="00A77AF5"/>
    <w:rsid w:val="00A80720"/>
    <w:rsid w:val="00A80AE8"/>
    <w:rsid w:val="00A81210"/>
    <w:rsid w:val="00A81845"/>
    <w:rsid w:val="00A8314F"/>
    <w:rsid w:val="00A831DD"/>
    <w:rsid w:val="00A83B89"/>
    <w:rsid w:val="00A84723"/>
    <w:rsid w:val="00A847EA"/>
    <w:rsid w:val="00A85679"/>
    <w:rsid w:val="00A85D52"/>
    <w:rsid w:val="00A86098"/>
    <w:rsid w:val="00A86F6B"/>
    <w:rsid w:val="00A870BE"/>
    <w:rsid w:val="00A872DA"/>
    <w:rsid w:val="00A87CB3"/>
    <w:rsid w:val="00A87D74"/>
    <w:rsid w:val="00A904BA"/>
    <w:rsid w:val="00A905F2"/>
    <w:rsid w:val="00A908DE"/>
    <w:rsid w:val="00A90F88"/>
    <w:rsid w:val="00A90FC5"/>
    <w:rsid w:val="00A9124E"/>
    <w:rsid w:val="00A92C4B"/>
    <w:rsid w:val="00A92CE8"/>
    <w:rsid w:val="00A93096"/>
    <w:rsid w:val="00A941AC"/>
    <w:rsid w:val="00A94AB3"/>
    <w:rsid w:val="00A95F28"/>
    <w:rsid w:val="00A9676B"/>
    <w:rsid w:val="00A9679E"/>
    <w:rsid w:val="00A9687F"/>
    <w:rsid w:val="00A974CE"/>
    <w:rsid w:val="00A977D4"/>
    <w:rsid w:val="00A977DB"/>
    <w:rsid w:val="00A978F9"/>
    <w:rsid w:val="00AA1642"/>
    <w:rsid w:val="00AA1B59"/>
    <w:rsid w:val="00AA230F"/>
    <w:rsid w:val="00AA2467"/>
    <w:rsid w:val="00AA2582"/>
    <w:rsid w:val="00AA2869"/>
    <w:rsid w:val="00AA3D9E"/>
    <w:rsid w:val="00AA4187"/>
    <w:rsid w:val="00AA4B73"/>
    <w:rsid w:val="00AA4BF1"/>
    <w:rsid w:val="00AA51AA"/>
    <w:rsid w:val="00AA5478"/>
    <w:rsid w:val="00AA5FDE"/>
    <w:rsid w:val="00AA600D"/>
    <w:rsid w:val="00AA65FB"/>
    <w:rsid w:val="00AA693A"/>
    <w:rsid w:val="00AA6E33"/>
    <w:rsid w:val="00AA7591"/>
    <w:rsid w:val="00AA788C"/>
    <w:rsid w:val="00AB0799"/>
    <w:rsid w:val="00AB08BA"/>
    <w:rsid w:val="00AB0EC7"/>
    <w:rsid w:val="00AB17A6"/>
    <w:rsid w:val="00AB1839"/>
    <w:rsid w:val="00AB1A5C"/>
    <w:rsid w:val="00AB1E44"/>
    <w:rsid w:val="00AB2519"/>
    <w:rsid w:val="00AB26E1"/>
    <w:rsid w:val="00AB2D0B"/>
    <w:rsid w:val="00AB359E"/>
    <w:rsid w:val="00AB3D08"/>
    <w:rsid w:val="00AB4ADA"/>
    <w:rsid w:val="00AB5B68"/>
    <w:rsid w:val="00AB5CFD"/>
    <w:rsid w:val="00AB5F27"/>
    <w:rsid w:val="00AB5F9C"/>
    <w:rsid w:val="00AB5FFD"/>
    <w:rsid w:val="00AB6802"/>
    <w:rsid w:val="00AB787B"/>
    <w:rsid w:val="00AB79A7"/>
    <w:rsid w:val="00AB7FE3"/>
    <w:rsid w:val="00AC0744"/>
    <w:rsid w:val="00AC0F25"/>
    <w:rsid w:val="00AC11DE"/>
    <w:rsid w:val="00AC1A60"/>
    <w:rsid w:val="00AC2A57"/>
    <w:rsid w:val="00AC34A5"/>
    <w:rsid w:val="00AC355F"/>
    <w:rsid w:val="00AC35E8"/>
    <w:rsid w:val="00AC37D7"/>
    <w:rsid w:val="00AC384B"/>
    <w:rsid w:val="00AC3B55"/>
    <w:rsid w:val="00AC41CD"/>
    <w:rsid w:val="00AC45E1"/>
    <w:rsid w:val="00AC468E"/>
    <w:rsid w:val="00AC4A36"/>
    <w:rsid w:val="00AC4B75"/>
    <w:rsid w:val="00AC5416"/>
    <w:rsid w:val="00AC5656"/>
    <w:rsid w:val="00AC566F"/>
    <w:rsid w:val="00AC5AD7"/>
    <w:rsid w:val="00AC6137"/>
    <w:rsid w:val="00AC66CC"/>
    <w:rsid w:val="00AC7007"/>
    <w:rsid w:val="00AC77CB"/>
    <w:rsid w:val="00AC786A"/>
    <w:rsid w:val="00AC7B21"/>
    <w:rsid w:val="00AC7F89"/>
    <w:rsid w:val="00AD00E7"/>
    <w:rsid w:val="00AD0AEB"/>
    <w:rsid w:val="00AD1C3F"/>
    <w:rsid w:val="00AD2C24"/>
    <w:rsid w:val="00AD334B"/>
    <w:rsid w:val="00AD36F6"/>
    <w:rsid w:val="00AD3943"/>
    <w:rsid w:val="00AD3DC7"/>
    <w:rsid w:val="00AD4920"/>
    <w:rsid w:val="00AD4F99"/>
    <w:rsid w:val="00AD52BA"/>
    <w:rsid w:val="00AD54AC"/>
    <w:rsid w:val="00AD55AF"/>
    <w:rsid w:val="00AD5869"/>
    <w:rsid w:val="00AD5882"/>
    <w:rsid w:val="00AD5D94"/>
    <w:rsid w:val="00AD6CBE"/>
    <w:rsid w:val="00AD773B"/>
    <w:rsid w:val="00AD7803"/>
    <w:rsid w:val="00AE1414"/>
    <w:rsid w:val="00AE147D"/>
    <w:rsid w:val="00AE17F9"/>
    <w:rsid w:val="00AE1E5A"/>
    <w:rsid w:val="00AE26A4"/>
    <w:rsid w:val="00AE2704"/>
    <w:rsid w:val="00AE2907"/>
    <w:rsid w:val="00AE2BE3"/>
    <w:rsid w:val="00AE31CD"/>
    <w:rsid w:val="00AE3B6E"/>
    <w:rsid w:val="00AE4070"/>
    <w:rsid w:val="00AE46DD"/>
    <w:rsid w:val="00AE46FF"/>
    <w:rsid w:val="00AE472A"/>
    <w:rsid w:val="00AE579D"/>
    <w:rsid w:val="00AE5971"/>
    <w:rsid w:val="00AE5B7A"/>
    <w:rsid w:val="00AE5C1C"/>
    <w:rsid w:val="00AE5F0B"/>
    <w:rsid w:val="00AE7045"/>
    <w:rsid w:val="00AE705D"/>
    <w:rsid w:val="00AE7A08"/>
    <w:rsid w:val="00AF0E0E"/>
    <w:rsid w:val="00AF0E53"/>
    <w:rsid w:val="00AF0E8E"/>
    <w:rsid w:val="00AF0EC9"/>
    <w:rsid w:val="00AF1A04"/>
    <w:rsid w:val="00AF1E53"/>
    <w:rsid w:val="00AF2511"/>
    <w:rsid w:val="00AF2542"/>
    <w:rsid w:val="00AF32B9"/>
    <w:rsid w:val="00AF3EA6"/>
    <w:rsid w:val="00AF4286"/>
    <w:rsid w:val="00AF42AB"/>
    <w:rsid w:val="00AF4ADE"/>
    <w:rsid w:val="00AF4BB5"/>
    <w:rsid w:val="00AF5186"/>
    <w:rsid w:val="00AF568B"/>
    <w:rsid w:val="00AF5D85"/>
    <w:rsid w:val="00AF6620"/>
    <w:rsid w:val="00AF6EF6"/>
    <w:rsid w:val="00AF78B5"/>
    <w:rsid w:val="00AF7F48"/>
    <w:rsid w:val="00B0080A"/>
    <w:rsid w:val="00B00920"/>
    <w:rsid w:val="00B022BE"/>
    <w:rsid w:val="00B02D9F"/>
    <w:rsid w:val="00B030E6"/>
    <w:rsid w:val="00B03226"/>
    <w:rsid w:val="00B04046"/>
    <w:rsid w:val="00B04140"/>
    <w:rsid w:val="00B045D0"/>
    <w:rsid w:val="00B045E0"/>
    <w:rsid w:val="00B059FA"/>
    <w:rsid w:val="00B065D3"/>
    <w:rsid w:val="00B067AE"/>
    <w:rsid w:val="00B0713F"/>
    <w:rsid w:val="00B074A7"/>
    <w:rsid w:val="00B0790F"/>
    <w:rsid w:val="00B07FC1"/>
    <w:rsid w:val="00B12AE5"/>
    <w:rsid w:val="00B1355E"/>
    <w:rsid w:val="00B13F4B"/>
    <w:rsid w:val="00B13FB0"/>
    <w:rsid w:val="00B14E34"/>
    <w:rsid w:val="00B14E85"/>
    <w:rsid w:val="00B151AA"/>
    <w:rsid w:val="00B15235"/>
    <w:rsid w:val="00B156A1"/>
    <w:rsid w:val="00B15D91"/>
    <w:rsid w:val="00B16728"/>
    <w:rsid w:val="00B20293"/>
    <w:rsid w:val="00B205A4"/>
    <w:rsid w:val="00B20EAE"/>
    <w:rsid w:val="00B2101D"/>
    <w:rsid w:val="00B215EC"/>
    <w:rsid w:val="00B21811"/>
    <w:rsid w:val="00B21C35"/>
    <w:rsid w:val="00B21F31"/>
    <w:rsid w:val="00B2266D"/>
    <w:rsid w:val="00B24C44"/>
    <w:rsid w:val="00B24E7A"/>
    <w:rsid w:val="00B25204"/>
    <w:rsid w:val="00B27884"/>
    <w:rsid w:val="00B301E5"/>
    <w:rsid w:val="00B31163"/>
    <w:rsid w:val="00B31C97"/>
    <w:rsid w:val="00B323A4"/>
    <w:rsid w:val="00B32594"/>
    <w:rsid w:val="00B33805"/>
    <w:rsid w:val="00B33939"/>
    <w:rsid w:val="00B353E0"/>
    <w:rsid w:val="00B35B9E"/>
    <w:rsid w:val="00B35E26"/>
    <w:rsid w:val="00B375FA"/>
    <w:rsid w:val="00B40371"/>
    <w:rsid w:val="00B405FA"/>
    <w:rsid w:val="00B42758"/>
    <w:rsid w:val="00B42BA3"/>
    <w:rsid w:val="00B432EE"/>
    <w:rsid w:val="00B43540"/>
    <w:rsid w:val="00B439DF"/>
    <w:rsid w:val="00B43C31"/>
    <w:rsid w:val="00B445FE"/>
    <w:rsid w:val="00B44C7B"/>
    <w:rsid w:val="00B45CCF"/>
    <w:rsid w:val="00B477D4"/>
    <w:rsid w:val="00B47DAD"/>
    <w:rsid w:val="00B5013A"/>
    <w:rsid w:val="00B5039F"/>
    <w:rsid w:val="00B50B16"/>
    <w:rsid w:val="00B50CA2"/>
    <w:rsid w:val="00B51077"/>
    <w:rsid w:val="00B5156A"/>
    <w:rsid w:val="00B523C8"/>
    <w:rsid w:val="00B524D3"/>
    <w:rsid w:val="00B535FA"/>
    <w:rsid w:val="00B54109"/>
    <w:rsid w:val="00B545C2"/>
    <w:rsid w:val="00B54E28"/>
    <w:rsid w:val="00B54F12"/>
    <w:rsid w:val="00B554ED"/>
    <w:rsid w:val="00B55AC9"/>
    <w:rsid w:val="00B56916"/>
    <w:rsid w:val="00B56A01"/>
    <w:rsid w:val="00B56ECC"/>
    <w:rsid w:val="00B576FF"/>
    <w:rsid w:val="00B57E0E"/>
    <w:rsid w:val="00B60299"/>
    <w:rsid w:val="00B60AAD"/>
    <w:rsid w:val="00B60BAA"/>
    <w:rsid w:val="00B60CFD"/>
    <w:rsid w:val="00B60DB2"/>
    <w:rsid w:val="00B61227"/>
    <w:rsid w:val="00B615E7"/>
    <w:rsid w:val="00B61AA0"/>
    <w:rsid w:val="00B61E8A"/>
    <w:rsid w:val="00B62142"/>
    <w:rsid w:val="00B62314"/>
    <w:rsid w:val="00B63B91"/>
    <w:rsid w:val="00B63CD7"/>
    <w:rsid w:val="00B64CD8"/>
    <w:rsid w:val="00B65087"/>
    <w:rsid w:val="00B65802"/>
    <w:rsid w:val="00B65C4C"/>
    <w:rsid w:val="00B66F51"/>
    <w:rsid w:val="00B66F85"/>
    <w:rsid w:val="00B6770C"/>
    <w:rsid w:val="00B67994"/>
    <w:rsid w:val="00B67CD3"/>
    <w:rsid w:val="00B67E56"/>
    <w:rsid w:val="00B70058"/>
    <w:rsid w:val="00B7011C"/>
    <w:rsid w:val="00B70AEA"/>
    <w:rsid w:val="00B71714"/>
    <w:rsid w:val="00B71B6F"/>
    <w:rsid w:val="00B72B75"/>
    <w:rsid w:val="00B735DE"/>
    <w:rsid w:val="00B73A65"/>
    <w:rsid w:val="00B73C11"/>
    <w:rsid w:val="00B75032"/>
    <w:rsid w:val="00B75168"/>
    <w:rsid w:val="00B759EF"/>
    <w:rsid w:val="00B75C71"/>
    <w:rsid w:val="00B760DA"/>
    <w:rsid w:val="00B77583"/>
    <w:rsid w:val="00B77A29"/>
    <w:rsid w:val="00B77CBA"/>
    <w:rsid w:val="00B80680"/>
    <w:rsid w:val="00B81DAA"/>
    <w:rsid w:val="00B82033"/>
    <w:rsid w:val="00B824E8"/>
    <w:rsid w:val="00B8293F"/>
    <w:rsid w:val="00B82CD1"/>
    <w:rsid w:val="00B8313E"/>
    <w:rsid w:val="00B833F1"/>
    <w:rsid w:val="00B84011"/>
    <w:rsid w:val="00B8452B"/>
    <w:rsid w:val="00B84838"/>
    <w:rsid w:val="00B84E0F"/>
    <w:rsid w:val="00B85490"/>
    <w:rsid w:val="00B85815"/>
    <w:rsid w:val="00B85DDD"/>
    <w:rsid w:val="00B86428"/>
    <w:rsid w:val="00B8689E"/>
    <w:rsid w:val="00B87101"/>
    <w:rsid w:val="00B8779E"/>
    <w:rsid w:val="00B87ED2"/>
    <w:rsid w:val="00B9012A"/>
    <w:rsid w:val="00B90B27"/>
    <w:rsid w:val="00B919F9"/>
    <w:rsid w:val="00B91FFE"/>
    <w:rsid w:val="00B9227D"/>
    <w:rsid w:val="00B931C4"/>
    <w:rsid w:val="00B932E6"/>
    <w:rsid w:val="00B938E9"/>
    <w:rsid w:val="00B95162"/>
    <w:rsid w:val="00B95A47"/>
    <w:rsid w:val="00B96C23"/>
    <w:rsid w:val="00B973A7"/>
    <w:rsid w:val="00B9778A"/>
    <w:rsid w:val="00B977DC"/>
    <w:rsid w:val="00BA0D2F"/>
    <w:rsid w:val="00BA0D85"/>
    <w:rsid w:val="00BA0F61"/>
    <w:rsid w:val="00BA10F4"/>
    <w:rsid w:val="00BA13B9"/>
    <w:rsid w:val="00BA156A"/>
    <w:rsid w:val="00BA1CE5"/>
    <w:rsid w:val="00BA28CE"/>
    <w:rsid w:val="00BA2A5A"/>
    <w:rsid w:val="00BA31E8"/>
    <w:rsid w:val="00BA3210"/>
    <w:rsid w:val="00BA44A5"/>
    <w:rsid w:val="00BA4B09"/>
    <w:rsid w:val="00BA4BBF"/>
    <w:rsid w:val="00BA4CA0"/>
    <w:rsid w:val="00BA4E1F"/>
    <w:rsid w:val="00BA5269"/>
    <w:rsid w:val="00BA56D1"/>
    <w:rsid w:val="00BA59CA"/>
    <w:rsid w:val="00BA5FEB"/>
    <w:rsid w:val="00BA6A27"/>
    <w:rsid w:val="00BA739D"/>
    <w:rsid w:val="00BA75A2"/>
    <w:rsid w:val="00BA75B2"/>
    <w:rsid w:val="00BA7621"/>
    <w:rsid w:val="00BA7F43"/>
    <w:rsid w:val="00BB03BC"/>
    <w:rsid w:val="00BB0A91"/>
    <w:rsid w:val="00BB0FF1"/>
    <w:rsid w:val="00BB181D"/>
    <w:rsid w:val="00BB2A8E"/>
    <w:rsid w:val="00BB2B68"/>
    <w:rsid w:val="00BB39C8"/>
    <w:rsid w:val="00BB3E69"/>
    <w:rsid w:val="00BB3F96"/>
    <w:rsid w:val="00BB3FA5"/>
    <w:rsid w:val="00BB42B3"/>
    <w:rsid w:val="00BB5A61"/>
    <w:rsid w:val="00BB65C3"/>
    <w:rsid w:val="00BB6FF3"/>
    <w:rsid w:val="00BB71C4"/>
    <w:rsid w:val="00BB7AB6"/>
    <w:rsid w:val="00BB7FC4"/>
    <w:rsid w:val="00BC02E9"/>
    <w:rsid w:val="00BC275C"/>
    <w:rsid w:val="00BC388B"/>
    <w:rsid w:val="00BC4151"/>
    <w:rsid w:val="00BC4ABC"/>
    <w:rsid w:val="00BC4E7B"/>
    <w:rsid w:val="00BC555F"/>
    <w:rsid w:val="00BC586E"/>
    <w:rsid w:val="00BC5A24"/>
    <w:rsid w:val="00BC5C15"/>
    <w:rsid w:val="00BC633E"/>
    <w:rsid w:val="00BC6E10"/>
    <w:rsid w:val="00BC6E56"/>
    <w:rsid w:val="00BC6F4A"/>
    <w:rsid w:val="00BC7418"/>
    <w:rsid w:val="00BC75E4"/>
    <w:rsid w:val="00BC762C"/>
    <w:rsid w:val="00BC78AF"/>
    <w:rsid w:val="00BC7B62"/>
    <w:rsid w:val="00BC7D41"/>
    <w:rsid w:val="00BC7FC3"/>
    <w:rsid w:val="00BD0CF3"/>
    <w:rsid w:val="00BD1B09"/>
    <w:rsid w:val="00BD24A2"/>
    <w:rsid w:val="00BD284D"/>
    <w:rsid w:val="00BD291E"/>
    <w:rsid w:val="00BD2DD5"/>
    <w:rsid w:val="00BD2F7B"/>
    <w:rsid w:val="00BD327D"/>
    <w:rsid w:val="00BD3909"/>
    <w:rsid w:val="00BD4F25"/>
    <w:rsid w:val="00BD53BE"/>
    <w:rsid w:val="00BD5734"/>
    <w:rsid w:val="00BD5B3F"/>
    <w:rsid w:val="00BD5CA1"/>
    <w:rsid w:val="00BD6113"/>
    <w:rsid w:val="00BD6AC8"/>
    <w:rsid w:val="00BD7145"/>
    <w:rsid w:val="00BD7248"/>
    <w:rsid w:val="00BD73E3"/>
    <w:rsid w:val="00BD7736"/>
    <w:rsid w:val="00BD7B1B"/>
    <w:rsid w:val="00BD7BE0"/>
    <w:rsid w:val="00BD7C34"/>
    <w:rsid w:val="00BD7D1E"/>
    <w:rsid w:val="00BE1AFD"/>
    <w:rsid w:val="00BE1D4F"/>
    <w:rsid w:val="00BE22E9"/>
    <w:rsid w:val="00BE3119"/>
    <w:rsid w:val="00BE3426"/>
    <w:rsid w:val="00BE3944"/>
    <w:rsid w:val="00BE3EEC"/>
    <w:rsid w:val="00BE4A82"/>
    <w:rsid w:val="00BE58E6"/>
    <w:rsid w:val="00BE780E"/>
    <w:rsid w:val="00BF054F"/>
    <w:rsid w:val="00BF17EA"/>
    <w:rsid w:val="00BF1EA6"/>
    <w:rsid w:val="00BF201E"/>
    <w:rsid w:val="00BF20EF"/>
    <w:rsid w:val="00BF2620"/>
    <w:rsid w:val="00BF2AF6"/>
    <w:rsid w:val="00BF2BC9"/>
    <w:rsid w:val="00BF3D72"/>
    <w:rsid w:val="00BF4388"/>
    <w:rsid w:val="00BF45E3"/>
    <w:rsid w:val="00BF59E5"/>
    <w:rsid w:val="00BF6544"/>
    <w:rsid w:val="00BF6D79"/>
    <w:rsid w:val="00BF7313"/>
    <w:rsid w:val="00BF74B2"/>
    <w:rsid w:val="00BF782E"/>
    <w:rsid w:val="00BF78BF"/>
    <w:rsid w:val="00BF7AAB"/>
    <w:rsid w:val="00BF7C81"/>
    <w:rsid w:val="00BF7E2B"/>
    <w:rsid w:val="00C0082E"/>
    <w:rsid w:val="00C00EE9"/>
    <w:rsid w:val="00C01012"/>
    <w:rsid w:val="00C016D0"/>
    <w:rsid w:val="00C02184"/>
    <w:rsid w:val="00C02B25"/>
    <w:rsid w:val="00C0322D"/>
    <w:rsid w:val="00C0362D"/>
    <w:rsid w:val="00C0379B"/>
    <w:rsid w:val="00C03824"/>
    <w:rsid w:val="00C03F2A"/>
    <w:rsid w:val="00C0405B"/>
    <w:rsid w:val="00C04218"/>
    <w:rsid w:val="00C04340"/>
    <w:rsid w:val="00C04762"/>
    <w:rsid w:val="00C04EE9"/>
    <w:rsid w:val="00C0501D"/>
    <w:rsid w:val="00C05835"/>
    <w:rsid w:val="00C06104"/>
    <w:rsid w:val="00C063A9"/>
    <w:rsid w:val="00C06F56"/>
    <w:rsid w:val="00C0742F"/>
    <w:rsid w:val="00C07483"/>
    <w:rsid w:val="00C07EA3"/>
    <w:rsid w:val="00C10A71"/>
    <w:rsid w:val="00C10D61"/>
    <w:rsid w:val="00C11615"/>
    <w:rsid w:val="00C11B7F"/>
    <w:rsid w:val="00C11D53"/>
    <w:rsid w:val="00C12D0C"/>
    <w:rsid w:val="00C12D1A"/>
    <w:rsid w:val="00C12E9B"/>
    <w:rsid w:val="00C130DE"/>
    <w:rsid w:val="00C133BD"/>
    <w:rsid w:val="00C13666"/>
    <w:rsid w:val="00C14822"/>
    <w:rsid w:val="00C14A20"/>
    <w:rsid w:val="00C164CE"/>
    <w:rsid w:val="00C166E2"/>
    <w:rsid w:val="00C16DE2"/>
    <w:rsid w:val="00C17E41"/>
    <w:rsid w:val="00C20DC3"/>
    <w:rsid w:val="00C21366"/>
    <w:rsid w:val="00C22A27"/>
    <w:rsid w:val="00C22F68"/>
    <w:rsid w:val="00C233AC"/>
    <w:rsid w:val="00C2381B"/>
    <w:rsid w:val="00C23AB5"/>
    <w:rsid w:val="00C23D66"/>
    <w:rsid w:val="00C24235"/>
    <w:rsid w:val="00C248D5"/>
    <w:rsid w:val="00C24C40"/>
    <w:rsid w:val="00C24E08"/>
    <w:rsid w:val="00C25686"/>
    <w:rsid w:val="00C257F5"/>
    <w:rsid w:val="00C26C5E"/>
    <w:rsid w:val="00C26C89"/>
    <w:rsid w:val="00C27620"/>
    <w:rsid w:val="00C27BD2"/>
    <w:rsid w:val="00C27D3B"/>
    <w:rsid w:val="00C27EB6"/>
    <w:rsid w:val="00C27FB2"/>
    <w:rsid w:val="00C30029"/>
    <w:rsid w:val="00C309CB"/>
    <w:rsid w:val="00C30C74"/>
    <w:rsid w:val="00C30F92"/>
    <w:rsid w:val="00C3142F"/>
    <w:rsid w:val="00C317D5"/>
    <w:rsid w:val="00C31984"/>
    <w:rsid w:val="00C32E67"/>
    <w:rsid w:val="00C33192"/>
    <w:rsid w:val="00C33E9E"/>
    <w:rsid w:val="00C3427F"/>
    <w:rsid w:val="00C347AC"/>
    <w:rsid w:val="00C35DDD"/>
    <w:rsid w:val="00C36275"/>
    <w:rsid w:val="00C365A8"/>
    <w:rsid w:val="00C36FD1"/>
    <w:rsid w:val="00C3758A"/>
    <w:rsid w:val="00C37611"/>
    <w:rsid w:val="00C37A93"/>
    <w:rsid w:val="00C4012A"/>
    <w:rsid w:val="00C414C7"/>
    <w:rsid w:val="00C419C3"/>
    <w:rsid w:val="00C41D4E"/>
    <w:rsid w:val="00C41F21"/>
    <w:rsid w:val="00C41F78"/>
    <w:rsid w:val="00C42EDF"/>
    <w:rsid w:val="00C432AB"/>
    <w:rsid w:val="00C433A9"/>
    <w:rsid w:val="00C4343A"/>
    <w:rsid w:val="00C43979"/>
    <w:rsid w:val="00C43ECA"/>
    <w:rsid w:val="00C440C2"/>
    <w:rsid w:val="00C44206"/>
    <w:rsid w:val="00C44287"/>
    <w:rsid w:val="00C4458D"/>
    <w:rsid w:val="00C446D2"/>
    <w:rsid w:val="00C44DF3"/>
    <w:rsid w:val="00C45D3B"/>
    <w:rsid w:val="00C4621D"/>
    <w:rsid w:val="00C46547"/>
    <w:rsid w:val="00C46C21"/>
    <w:rsid w:val="00C46EF5"/>
    <w:rsid w:val="00C4787A"/>
    <w:rsid w:val="00C47A7B"/>
    <w:rsid w:val="00C50283"/>
    <w:rsid w:val="00C5086E"/>
    <w:rsid w:val="00C50876"/>
    <w:rsid w:val="00C50C18"/>
    <w:rsid w:val="00C514D4"/>
    <w:rsid w:val="00C51594"/>
    <w:rsid w:val="00C52952"/>
    <w:rsid w:val="00C53067"/>
    <w:rsid w:val="00C5393A"/>
    <w:rsid w:val="00C53A78"/>
    <w:rsid w:val="00C54232"/>
    <w:rsid w:val="00C5438F"/>
    <w:rsid w:val="00C550FB"/>
    <w:rsid w:val="00C55556"/>
    <w:rsid w:val="00C5742F"/>
    <w:rsid w:val="00C57505"/>
    <w:rsid w:val="00C57549"/>
    <w:rsid w:val="00C57C62"/>
    <w:rsid w:val="00C611B4"/>
    <w:rsid w:val="00C61C2B"/>
    <w:rsid w:val="00C62128"/>
    <w:rsid w:val="00C629B1"/>
    <w:rsid w:val="00C62B13"/>
    <w:rsid w:val="00C62D97"/>
    <w:rsid w:val="00C62F04"/>
    <w:rsid w:val="00C63373"/>
    <w:rsid w:val="00C63F67"/>
    <w:rsid w:val="00C64068"/>
    <w:rsid w:val="00C644A2"/>
    <w:rsid w:val="00C645E0"/>
    <w:rsid w:val="00C64684"/>
    <w:rsid w:val="00C64AD8"/>
    <w:rsid w:val="00C64C9A"/>
    <w:rsid w:val="00C65736"/>
    <w:rsid w:val="00C65BF7"/>
    <w:rsid w:val="00C704D2"/>
    <w:rsid w:val="00C71971"/>
    <w:rsid w:val="00C72654"/>
    <w:rsid w:val="00C72A4C"/>
    <w:rsid w:val="00C72D05"/>
    <w:rsid w:val="00C72EE0"/>
    <w:rsid w:val="00C734C8"/>
    <w:rsid w:val="00C736DC"/>
    <w:rsid w:val="00C73A0C"/>
    <w:rsid w:val="00C73F8F"/>
    <w:rsid w:val="00C74E1D"/>
    <w:rsid w:val="00C750CE"/>
    <w:rsid w:val="00C756A3"/>
    <w:rsid w:val="00C757DA"/>
    <w:rsid w:val="00C75806"/>
    <w:rsid w:val="00C7601A"/>
    <w:rsid w:val="00C76C12"/>
    <w:rsid w:val="00C77671"/>
    <w:rsid w:val="00C77EF1"/>
    <w:rsid w:val="00C801C1"/>
    <w:rsid w:val="00C80FF8"/>
    <w:rsid w:val="00C811EB"/>
    <w:rsid w:val="00C81562"/>
    <w:rsid w:val="00C816BD"/>
    <w:rsid w:val="00C8194C"/>
    <w:rsid w:val="00C82C95"/>
    <w:rsid w:val="00C8305C"/>
    <w:rsid w:val="00C8325D"/>
    <w:rsid w:val="00C834EA"/>
    <w:rsid w:val="00C84657"/>
    <w:rsid w:val="00C849FB"/>
    <w:rsid w:val="00C85B1D"/>
    <w:rsid w:val="00C85D09"/>
    <w:rsid w:val="00C8639D"/>
    <w:rsid w:val="00C87267"/>
    <w:rsid w:val="00C900D9"/>
    <w:rsid w:val="00C90575"/>
    <w:rsid w:val="00C90DE3"/>
    <w:rsid w:val="00C9144B"/>
    <w:rsid w:val="00C91C82"/>
    <w:rsid w:val="00C92145"/>
    <w:rsid w:val="00C924BF"/>
    <w:rsid w:val="00C948E8"/>
    <w:rsid w:val="00C94F25"/>
    <w:rsid w:val="00C96033"/>
    <w:rsid w:val="00C96086"/>
    <w:rsid w:val="00C96C47"/>
    <w:rsid w:val="00C96E8E"/>
    <w:rsid w:val="00C97475"/>
    <w:rsid w:val="00C97C41"/>
    <w:rsid w:val="00CA08C0"/>
    <w:rsid w:val="00CA0B46"/>
    <w:rsid w:val="00CA159E"/>
    <w:rsid w:val="00CA2853"/>
    <w:rsid w:val="00CA4097"/>
    <w:rsid w:val="00CA46D0"/>
    <w:rsid w:val="00CA560E"/>
    <w:rsid w:val="00CA5767"/>
    <w:rsid w:val="00CA5CA7"/>
    <w:rsid w:val="00CA5E7C"/>
    <w:rsid w:val="00CA6248"/>
    <w:rsid w:val="00CA6557"/>
    <w:rsid w:val="00CA77AF"/>
    <w:rsid w:val="00CA7BCE"/>
    <w:rsid w:val="00CA7C7E"/>
    <w:rsid w:val="00CB0632"/>
    <w:rsid w:val="00CB0A4F"/>
    <w:rsid w:val="00CB0F7E"/>
    <w:rsid w:val="00CB1206"/>
    <w:rsid w:val="00CB1224"/>
    <w:rsid w:val="00CB143D"/>
    <w:rsid w:val="00CB1C8D"/>
    <w:rsid w:val="00CB1CDB"/>
    <w:rsid w:val="00CB1DF8"/>
    <w:rsid w:val="00CB1FBF"/>
    <w:rsid w:val="00CB2019"/>
    <w:rsid w:val="00CB22B1"/>
    <w:rsid w:val="00CB25E7"/>
    <w:rsid w:val="00CB2852"/>
    <w:rsid w:val="00CB3021"/>
    <w:rsid w:val="00CB3378"/>
    <w:rsid w:val="00CB3428"/>
    <w:rsid w:val="00CB357A"/>
    <w:rsid w:val="00CB35C8"/>
    <w:rsid w:val="00CB401E"/>
    <w:rsid w:val="00CB46AE"/>
    <w:rsid w:val="00CB48DE"/>
    <w:rsid w:val="00CB4B7B"/>
    <w:rsid w:val="00CB52D4"/>
    <w:rsid w:val="00CB6531"/>
    <w:rsid w:val="00CB682C"/>
    <w:rsid w:val="00CB6C72"/>
    <w:rsid w:val="00CB6D4D"/>
    <w:rsid w:val="00CB73B5"/>
    <w:rsid w:val="00CB7477"/>
    <w:rsid w:val="00CB7D70"/>
    <w:rsid w:val="00CB7DB5"/>
    <w:rsid w:val="00CC05DA"/>
    <w:rsid w:val="00CC0623"/>
    <w:rsid w:val="00CC0BA1"/>
    <w:rsid w:val="00CC1B4B"/>
    <w:rsid w:val="00CC3865"/>
    <w:rsid w:val="00CC43D1"/>
    <w:rsid w:val="00CC475D"/>
    <w:rsid w:val="00CC592F"/>
    <w:rsid w:val="00CC626E"/>
    <w:rsid w:val="00CC6BDB"/>
    <w:rsid w:val="00CC6D81"/>
    <w:rsid w:val="00CC7C48"/>
    <w:rsid w:val="00CD04E5"/>
    <w:rsid w:val="00CD092A"/>
    <w:rsid w:val="00CD108D"/>
    <w:rsid w:val="00CD117F"/>
    <w:rsid w:val="00CD2053"/>
    <w:rsid w:val="00CD2317"/>
    <w:rsid w:val="00CD2434"/>
    <w:rsid w:val="00CD255A"/>
    <w:rsid w:val="00CD295F"/>
    <w:rsid w:val="00CD2ED8"/>
    <w:rsid w:val="00CD330D"/>
    <w:rsid w:val="00CD3A68"/>
    <w:rsid w:val="00CD4080"/>
    <w:rsid w:val="00CD424C"/>
    <w:rsid w:val="00CD44C3"/>
    <w:rsid w:val="00CD468F"/>
    <w:rsid w:val="00CD47FC"/>
    <w:rsid w:val="00CD4842"/>
    <w:rsid w:val="00CD4855"/>
    <w:rsid w:val="00CD4ED6"/>
    <w:rsid w:val="00CD57FF"/>
    <w:rsid w:val="00CD5915"/>
    <w:rsid w:val="00CD720D"/>
    <w:rsid w:val="00CD7212"/>
    <w:rsid w:val="00CD76AC"/>
    <w:rsid w:val="00CD78AD"/>
    <w:rsid w:val="00CD7B92"/>
    <w:rsid w:val="00CD7D3B"/>
    <w:rsid w:val="00CD7E55"/>
    <w:rsid w:val="00CD7ECD"/>
    <w:rsid w:val="00CE11A4"/>
    <w:rsid w:val="00CE19D7"/>
    <w:rsid w:val="00CE2911"/>
    <w:rsid w:val="00CE2971"/>
    <w:rsid w:val="00CE3338"/>
    <w:rsid w:val="00CE4191"/>
    <w:rsid w:val="00CE4891"/>
    <w:rsid w:val="00CE4B11"/>
    <w:rsid w:val="00CE4E97"/>
    <w:rsid w:val="00CE65BA"/>
    <w:rsid w:val="00CE68FF"/>
    <w:rsid w:val="00CE6E7F"/>
    <w:rsid w:val="00CE6F31"/>
    <w:rsid w:val="00CF066B"/>
    <w:rsid w:val="00CF18A5"/>
    <w:rsid w:val="00CF18C4"/>
    <w:rsid w:val="00CF1C46"/>
    <w:rsid w:val="00CF1E87"/>
    <w:rsid w:val="00CF1EDB"/>
    <w:rsid w:val="00CF2099"/>
    <w:rsid w:val="00CF219A"/>
    <w:rsid w:val="00CF2807"/>
    <w:rsid w:val="00CF2DB3"/>
    <w:rsid w:val="00CF3806"/>
    <w:rsid w:val="00CF4887"/>
    <w:rsid w:val="00CF4BDF"/>
    <w:rsid w:val="00CF5603"/>
    <w:rsid w:val="00CF5653"/>
    <w:rsid w:val="00CF6214"/>
    <w:rsid w:val="00CF63E9"/>
    <w:rsid w:val="00CF67A7"/>
    <w:rsid w:val="00D0048B"/>
    <w:rsid w:val="00D0048D"/>
    <w:rsid w:val="00D00A46"/>
    <w:rsid w:val="00D00EB3"/>
    <w:rsid w:val="00D010D5"/>
    <w:rsid w:val="00D01737"/>
    <w:rsid w:val="00D02A40"/>
    <w:rsid w:val="00D02B62"/>
    <w:rsid w:val="00D02D91"/>
    <w:rsid w:val="00D02F9B"/>
    <w:rsid w:val="00D05427"/>
    <w:rsid w:val="00D05A62"/>
    <w:rsid w:val="00D06239"/>
    <w:rsid w:val="00D0627F"/>
    <w:rsid w:val="00D06EDE"/>
    <w:rsid w:val="00D07369"/>
    <w:rsid w:val="00D10252"/>
    <w:rsid w:val="00D107E9"/>
    <w:rsid w:val="00D1151B"/>
    <w:rsid w:val="00D1197C"/>
    <w:rsid w:val="00D119F7"/>
    <w:rsid w:val="00D12E49"/>
    <w:rsid w:val="00D130C8"/>
    <w:rsid w:val="00D131D3"/>
    <w:rsid w:val="00D13535"/>
    <w:rsid w:val="00D13EBD"/>
    <w:rsid w:val="00D142B3"/>
    <w:rsid w:val="00D14344"/>
    <w:rsid w:val="00D1474A"/>
    <w:rsid w:val="00D14FE4"/>
    <w:rsid w:val="00D1534B"/>
    <w:rsid w:val="00D15E49"/>
    <w:rsid w:val="00D163E0"/>
    <w:rsid w:val="00D16563"/>
    <w:rsid w:val="00D16CDC"/>
    <w:rsid w:val="00D17582"/>
    <w:rsid w:val="00D179CA"/>
    <w:rsid w:val="00D20763"/>
    <w:rsid w:val="00D208C4"/>
    <w:rsid w:val="00D2135D"/>
    <w:rsid w:val="00D21408"/>
    <w:rsid w:val="00D215D2"/>
    <w:rsid w:val="00D21955"/>
    <w:rsid w:val="00D21AC5"/>
    <w:rsid w:val="00D21C2C"/>
    <w:rsid w:val="00D221DB"/>
    <w:rsid w:val="00D227C0"/>
    <w:rsid w:val="00D2327A"/>
    <w:rsid w:val="00D23BCD"/>
    <w:rsid w:val="00D241DF"/>
    <w:rsid w:val="00D243C8"/>
    <w:rsid w:val="00D24603"/>
    <w:rsid w:val="00D25158"/>
    <w:rsid w:val="00D2554B"/>
    <w:rsid w:val="00D25AB4"/>
    <w:rsid w:val="00D26513"/>
    <w:rsid w:val="00D26B45"/>
    <w:rsid w:val="00D26C22"/>
    <w:rsid w:val="00D26CC8"/>
    <w:rsid w:val="00D27659"/>
    <w:rsid w:val="00D27B5E"/>
    <w:rsid w:val="00D31274"/>
    <w:rsid w:val="00D314E0"/>
    <w:rsid w:val="00D3165F"/>
    <w:rsid w:val="00D318F0"/>
    <w:rsid w:val="00D32E8F"/>
    <w:rsid w:val="00D3341C"/>
    <w:rsid w:val="00D33612"/>
    <w:rsid w:val="00D33EB8"/>
    <w:rsid w:val="00D34269"/>
    <w:rsid w:val="00D356CE"/>
    <w:rsid w:val="00D35F24"/>
    <w:rsid w:val="00D361AD"/>
    <w:rsid w:val="00D36545"/>
    <w:rsid w:val="00D37B2A"/>
    <w:rsid w:val="00D37C19"/>
    <w:rsid w:val="00D412AC"/>
    <w:rsid w:val="00D41C68"/>
    <w:rsid w:val="00D41E2A"/>
    <w:rsid w:val="00D4214D"/>
    <w:rsid w:val="00D4259C"/>
    <w:rsid w:val="00D42947"/>
    <w:rsid w:val="00D42BEF"/>
    <w:rsid w:val="00D42E0E"/>
    <w:rsid w:val="00D43384"/>
    <w:rsid w:val="00D440C1"/>
    <w:rsid w:val="00D44258"/>
    <w:rsid w:val="00D44A21"/>
    <w:rsid w:val="00D4555B"/>
    <w:rsid w:val="00D46CEC"/>
    <w:rsid w:val="00D47A89"/>
    <w:rsid w:val="00D50482"/>
    <w:rsid w:val="00D5069D"/>
    <w:rsid w:val="00D50C1E"/>
    <w:rsid w:val="00D50E5C"/>
    <w:rsid w:val="00D5176B"/>
    <w:rsid w:val="00D517FB"/>
    <w:rsid w:val="00D51F0D"/>
    <w:rsid w:val="00D527DA"/>
    <w:rsid w:val="00D528BB"/>
    <w:rsid w:val="00D5292F"/>
    <w:rsid w:val="00D52C3D"/>
    <w:rsid w:val="00D52F9F"/>
    <w:rsid w:val="00D532E9"/>
    <w:rsid w:val="00D53593"/>
    <w:rsid w:val="00D53CE9"/>
    <w:rsid w:val="00D54461"/>
    <w:rsid w:val="00D551C2"/>
    <w:rsid w:val="00D55928"/>
    <w:rsid w:val="00D55D96"/>
    <w:rsid w:val="00D55E41"/>
    <w:rsid w:val="00D56934"/>
    <w:rsid w:val="00D56D69"/>
    <w:rsid w:val="00D57574"/>
    <w:rsid w:val="00D57861"/>
    <w:rsid w:val="00D57D78"/>
    <w:rsid w:val="00D57F16"/>
    <w:rsid w:val="00D6018B"/>
    <w:rsid w:val="00D6046F"/>
    <w:rsid w:val="00D6098C"/>
    <w:rsid w:val="00D611AB"/>
    <w:rsid w:val="00D61617"/>
    <w:rsid w:val="00D62333"/>
    <w:rsid w:val="00D62540"/>
    <w:rsid w:val="00D628CB"/>
    <w:rsid w:val="00D6382F"/>
    <w:rsid w:val="00D63F9D"/>
    <w:rsid w:val="00D6409E"/>
    <w:rsid w:val="00D64295"/>
    <w:rsid w:val="00D65107"/>
    <w:rsid w:val="00D65253"/>
    <w:rsid w:val="00D65ECE"/>
    <w:rsid w:val="00D663FD"/>
    <w:rsid w:val="00D666BF"/>
    <w:rsid w:val="00D66705"/>
    <w:rsid w:val="00D675E8"/>
    <w:rsid w:val="00D67A69"/>
    <w:rsid w:val="00D70BD0"/>
    <w:rsid w:val="00D717B3"/>
    <w:rsid w:val="00D71BE6"/>
    <w:rsid w:val="00D71EB7"/>
    <w:rsid w:val="00D72AAE"/>
    <w:rsid w:val="00D72D41"/>
    <w:rsid w:val="00D731F1"/>
    <w:rsid w:val="00D73FE2"/>
    <w:rsid w:val="00D742AE"/>
    <w:rsid w:val="00D7478C"/>
    <w:rsid w:val="00D75411"/>
    <w:rsid w:val="00D7545C"/>
    <w:rsid w:val="00D7561C"/>
    <w:rsid w:val="00D76247"/>
    <w:rsid w:val="00D76378"/>
    <w:rsid w:val="00D769F7"/>
    <w:rsid w:val="00D76A16"/>
    <w:rsid w:val="00D777D2"/>
    <w:rsid w:val="00D77D13"/>
    <w:rsid w:val="00D8015A"/>
    <w:rsid w:val="00D801FE"/>
    <w:rsid w:val="00D80D2A"/>
    <w:rsid w:val="00D80FEB"/>
    <w:rsid w:val="00D81293"/>
    <w:rsid w:val="00D812EC"/>
    <w:rsid w:val="00D82455"/>
    <w:rsid w:val="00D82EF1"/>
    <w:rsid w:val="00D83424"/>
    <w:rsid w:val="00D83D73"/>
    <w:rsid w:val="00D8469F"/>
    <w:rsid w:val="00D8541F"/>
    <w:rsid w:val="00D85995"/>
    <w:rsid w:val="00D85A1F"/>
    <w:rsid w:val="00D85C90"/>
    <w:rsid w:val="00D85E98"/>
    <w:rsid w:val="00D86451"/>
    <w:rsid w:val="00D8677A"/>
    <w:rsid w:val="00D86CDC"/>
    <w:rsid w:val="00D87305"/>
    <w:rsid w:val="00D90E93"/>
    <w:rsid w:val="00D90FA6"/>
    <w:rsid w:val="00D91051"/>
    <w:rsid w:val="00D91670"/>
    <w:rsid w:val="00D9219F"/>
    <w:rsid w:val="00D92C62"/>
    <w:rsid w:val="00D938D4"/>
    <w:rsid w:val="00D94134"/>
    <w:rsid w:val="00D94528"/>
    <w:rsid w:val="00D94627"/>
    <w:rsid w:val="00D95108"/>
    <w:rsid w:val="00D9562A"/>
    <w:rsid w:val="00D966C2"/>
    <w:rsid w:val="00D96EB6"/>
    <w:rsid w:val="00D96EE3"/>
    <w:rsid w:val="00D96EE5"/>
    <w:rsid w:val="00D97CA3"/>
    <w:rsid w:val="00DA0197"/>
    <w:rsid w:val="00DA225A"/>
    <w:rsid w:val="00DA23E5"/>
    <w:rsid w:val="00DA28E0"/>
    <w:rsid w:val="00DA2948"/>
    <w:rsid w:val="00DA2D44"/>
    <w:rsid w:val="00DA4996"/>
    <w:rsid w:val="00DA4A94"/>
    <w:rsid w:val="00DA4B02"/>
    <w:rsid w:val="00DA51D8"/>
    <w:rsid w:val="00DA52BB"/>
    <w:rsid w:val="00DA532E"/>
    <w:rsid w:val="00DA5592"/>
    <w:rsid w:val="00DA6011"/>
    <w:rsid w:val="00DA6155"/>
    <w:rsid w:val="00DB01DB"/>
    <w:rsid w:val="00DB0D2C"/>
    <w:rsid w:val="00DB0E79"/>
    <w:rsid w:val="00DB1936"/>
    <w:rsid w:val="00DB1A09"/>
    <w:rsid w:val="00DB1A0C"/>
    <w:rsid w:val="00DB2198"/>
    <w:rsid w:val="00DB2602"/>
    <w:rsid w:val="00DB303D"/>
    <w:rsid w:val="00DB35F5"/>
    <w:rsid w:val="00DB42A0"/>
    <w:rsid w:val="00DB4542"/>
    <w:rsid w:val="00DB46DA"/>
    <w:rsid w:val="00DB4AE5"/>
    <w:rsid w:val="00DB4DCD"/>
    <w:rsid w:val="00DB523A"/>
    <w:rsid w:val="00DB5988"/>
    <w:rsid w:val="00DB65D2"/>
    <w:rsid w:val="00DB68B8"/>
    <w:rsid w:val="00DB6A1C"/>
    <w:rsid w:val="00DC09A5"/>
    <w:rsid w:val="00DC0D80"/>
    <w:rsid w:val="00DC0F84"/>
    <w:rsid w:val="00DC1D15"/>
    <w:rsid w:val="00DC1D66"/>
    <w:rsid w:val="00DC2003"/>
    <w:rsid w:val="00DC35AB"/>
    <w:rsid w:val="00DC3708"/>
    <w:rsid w:val="00DC3F33"/>
    <w:rsid w:val="00DC494F"/>
    <w:rsid w:val="00DC5714"/>
    <w:rsid w:val="00DC5FD5"/>
    <w:rsid w:val="00DC6FA1"/>
    <w:rsid w:val="00DC7825"/>
    <w:rsid w:val="00DC7DED"/>
    <w:rsid w:val="00DC7FCE"/>
    <w:rsid w:val="00DD09AE"/>
    <w:rsid w:val="00DD1524"/>
    <w:rsid w:val="00DD1ABD"/>
    <w:rsid w:val="00DD2250"/>
    <w:rsid w:val="00DD26D9"/>
    <w:rsid w:val="00DD427D"/>
    <w:rsid w:val="00DD496C"/>
    <w:rsid w:val="00DD4ABF"/>
    <w:rsid w:val="00DD5555"/>
    <w:rsid w:val="00DD557B"/>
    <w:rsid w:val="00DD5707"/>
    <w:rsid w:val="00DD5757"/>
    <w:rsid w:val="00DD582C"/>
    <w:rsid w:val="00DD6073"/>
    <w:rsid w:val="00DD641B"/>
    <w:rsid w:val="00DD7DCB"/>
    <w:rsid w:val="00DE0D9B"/>
    <w:rsid w:val="00DE134B"/>
    <w:rsid w:val="00DE1A47"/>
    <w:rsid w:val="00DE21F5"/>
    <w:rsid w:val="00DE2288"/>
    <w:rsid w:val="00DE22E8"/>
    <w:rsid w:val="00DE39A2"/>
    <w:rsid w:val="00DE4B34"/>
    <w:rsid w:val="00DE4B3E"/>
    <w:rsid w:val="00DE58B1"/>
    <w:rsid w:val="00DE58DF"/>
    <w:rsid w:val="00DE5922"/>
    <w:rsid w:val="00DE6796"/>
    <w:rsid w:val="00DE68DE"/>
    <w:rsid w:val="00DE6F88"/>
    <w:rsid w:val="00DE75C7"/>
    <w:rsid w:val="00DE7AEB"/>
    <w:rsid w:val="00DE7B98"/>
    <w:rsid w:val="00DE7DA9"/>
    <w:rsid w:val="00DE7E73"/>
    <w:rsid w:val="00DF001E"/>
    <w:rsid w:val="00DF027A"/>
    <w:rsid w:val="00DF09CE"/>
    <w:rsid w:val="00DF0ADB"/>
    <w:rsid w:val="00DF0B20"/>
    <w:rsid w:val="00DF0D0C"/>
    <w:rsid w:val="00DF0EBB"/>
    <w:rsid w:val="00DF1066"/>
    <w:rsid w:val="00DF1A1D"/>
    <w:rsid w:val="00DF1F63"/>
    <w:rsid w:val="00DF21FF"/>
    <w:rsid w:val="00DF23B1"/>
    <w:rsid w:val="00DF244D"/>
    <w:rsid w:val="00DF2937"/>
    <w:rsid w:val="00DF2B62"/>
    <w:rsid w:val="00DF2E38"/>
    <w:rsid w:val="00DF33FA"/>
    <w:rsid w:val="00DF3531"/>
    <w:rsid w:val="00DF3A9F"/>
    <w:rsid w:val="00DF4269"/>
    <w:rsid w:val="00DF46EA"/>
    <w:rsid w:val="00DF4EA5"/>
    <w:rsid w:val="00DF50A9"/>
    <w:rsid w:val="00DF52CB"/>
    <w:rsid w:val="00DF5C11"/>
    <w:rsid w:val="00DF653C"/>
    <w:rsid w:val="00DF687D"/>
    <w:rsid w:val="00E00D3B"/>
    <w:rsid w:val="00E0100C"/>
    <w:rsid w:val="00E012D8"/>
    <w:rsid w:val="00E01A94"/>
    <w:rsid w:val="00E01B86"/>
    <w:rsid w:val="00E01DAF"/>
    <w:rsid w:val="00E01FC7"/>
    <w:rsid w:val="00E02330"/>
    <w:rsid w:val="00E024FD"/>
    <w:rsid w:val="00E037BE"/>
    <w:rsid w:val="00E03A57"/>
    <w:rsid w:val="00E04FD2"/>
    <w:rsid w:val="00E0561B"/>
    <w:rsid w:val="00E0599B"/>
    <w:rsid w:val="00E05E21"/>
    <w:rsid w:val="00E060B9"/>
    <w:rsid w:val="00E06D6F"/>
    <w:rsid w:val="00E07187"/>
    <w:rsid w:val="00E074E1"/>
    <w:rsid w:val="00E07CA4"/>
    <w:rsid w:val="00E07D74"/>
    <w:rsid w:val="00E1044E"/>
    <w:rsid w:val="00E10C4C"/>
    <w:rsid w:val="00E11B20"/>
    <w:rsid w:val="00E120C9"/>
    <w:rsid w:val="00E124CC"/>
    <w:rsid w:val="00E12F5A"/>
    <w:rsid w:val="00E13C7F"/>
    <w:rsid w:val="00E14D6C"/>
    <w:rsid w:val="00E15AF4"/>
    <w:rsid w:val="00E15D8F"/>
    <w:rsid w:val="00E172B1"/>
    <w:rsid w:val="00E17A27"/>
    <w:rsid w:val="00E17E4F"/>
    <w:rsid w:val="00E20931"/>
    <w:rsid w:val="00E20AD8"/>
    <w:rsid w:val="00E214B7"/>
    <w:rsid w:val="00E21BF3"/>
    <w:rsid w:val="00E21FBD"/>
    <w:rsid w:val="00E22735"/>
    <w:rsid w:val="00E22B20"/>
    <w:rsid w:val="00E22B67"/>
    <w:rsid w:val="00E236AE"/>
    <w:rsid w:val="00E2490A"/>
    <w:rsid w:val="00E24951"/>
    <w:rsid w:val="00E24C1C"/>
    <w:rsid w:val="00E25035"/>
    <w:rsid w:val="00E25124"/>
    <w:rsid w:val="00E25A7A"/>
    <w:rsid w:val="00E25DD3"/>
    <w:rsid w:val="00E2607C"/>
    <w:rsid w:val="00E26464"/>
    <w:rsid w:val="00E26CFA"/>
    <w:rsid w:val="00E27073"/>
    <w:rsid w:val="00E272D9"/>
    <w:rsid w:val="00E277A5"/>
    <w:rsid w:val="00E27AB3"/>
    <w:rsid w:val="00E27CB1"/>
    <w:rsid w:val="00E30E21"/>
    <w:rsid w:val="00E317A5"/>
    <w:rsid w:val="00E31961"/>
    <w:rsid w:val="00E31EB9"/>
    <w:rsid w:val="00E3272E"/>
    <w:rsid w:val="00E33536"/>
    <w:rsid w:val="00E33CAC"/>
    <w:rsid w:val="00E35A43"/>
    <w:rsid w:val="00E35EA8"/>
    <w:rsid w:val="00E3677A"/>
    <w:rsid w:val="00E3696D"/>
    <w:rsid w:val="00E36F5B"/>
    <w:rsid w:val="00E36FED"/>
    <w:rsid w:val="00E37149"/>
    <w:rsid w:val="00E37375"/>
    <w:rsid w:val="00E37790"/>
    <w:rsid w:val="00E4085B"/>
    <w:rsid w:val="00E40CB5"/>
    <w:rsid w:val="00E40D2C"/>
    <w:rsid w:val="00E4131D"/>
    <w:rsid w:val="00E41AE1"/>
    <w:rsid w:val="00E41BD2"/>
    <w:rsid w:val="00E4322F"/>
    <w:rsid w:val="00E4377A"/>
    <w:rsid w:val="00E43A21"/>
    <w:rsid w:val="00E43A86"/>
    <w:rsid w:val="00E43C71"/>
    <w:rsid w:val="00E4420E"/>
    <w:rsid w:val="00E442DC"/>
    <w:rsid w:val="00E4486E"/>
    <w:rsid w:val="00E467AF"/>
    <w:rsid w:val="00E473BF"/>
    <w:rsid w:val="00E4765B"/>
    <w:rsid w:val="00E47993"/>
    <w:rsid w:val="00E47EA9"/>
    <w:rsid w:val="00E50018"/>
    <w:rsid w:val="00E50EE2"/>
    <w:rsid w:val="00E5106A"/>
    <w:rsid w:val="00E511D2"/>
    <w:rsid w:val="00E5169E"/>
    <w:rsid w:val="00E518C4"/>
    <w:rsid w:val="00E520F7"/>
    <w:rsid w:val="00E52C68"/>
    <w:rsid w:val="00E535F3"/>
    <w:rsid w:val="00E53B1D"/>
    <w:rsid w:val="00E54A17"/>
    <w:rsid w:val="00E54EC5"/>
    <w:rsid w:val="00E55C55"/>
    <w:rsid w:val="00E55D39"/>
    <w:rsid w:val="00E55FD5"/>
    <w:rsid w:val="00E5600B"/>
    <w:rsid w:val="00E56742"/>
    <w:rsid w:val="00E5683F"/>
    <w:rsid w:val="00E571E4"/>
    <w:rsid w:val="00E5734A"/>
    <w:rsid w:val="00E57790"/>
    <w:rsid w:val="00E57AA9"/>
    <w:rsid w:val="00E57ADE"/>
    <w:rsid w:val="00E57BE8"/>
    <w:rsid w:val="00E57DC2"/>
    <w:rsid w:val="00E61842"/>
    <w:rsid w:val="00E623BD"/>
    <w:rsid w:val="00E6275E"/>
    <w:rsid w:val="00E62FE7"/>
    <w:rsid w:val="00E635FE"/>
    <w:rsid w:val="00E63DA2"/>
    <w:rsid w:val="00E64C57"/>
    <w:rsid w:val="00E64F37"/>
    <w:rsid w:val="00E65CAC"/>
    <w:rsid w:val="00E662CC"/>
    <w:rsid w:val="00E6659E"/>
    <w:rsid w:val="00E6690C"/>
    <w:rsid w:val="00E669A7"/>
    <w:rsid w:val="00E66E63"/>
    <w:rsid w:val="00E66E9E"/>
    <w:rsid w:val="00E674B5"/>
    <w:rsid w:val="00E700D6"/>
    <w:rsid w:val="00E70FB5"/>
    <w:rsid w:val="00E71617"/>
    <w:rsid w:val="00E716DE"/>
    <w:rsid w:val="00E71A7C"/>
    <w:rsid w:val="00E71F27"/>
    <w:rsid w:val="00E722A2"/>
    <w:rsid w:val="00E72A18"/>
    <w:rsid w:val="00E72B64"/>
    <w:rsid w:val="00E740FA"/>
    <w:rsid w:val="00E74639"/>
    <w:rsid w:val="00E7476E"/>
    <w:rsid w:val="00E749C3"/>
    <w:rsid w:val="00E75397"/>
    <w:rsid w:val="00E7546B"/>
    <w:rsid w:val="00E7573D"/>
    <w:rsid w:val="00E768FC"/>
    <w:rsid w:val="00E769A6"/>
    <w:rsid w:val="00E77435"/>
    <w:rsid w:val="00E802A0"/>
    <w:rsid w:val="00E8047D"/>
    <w:rsid w:val="00E80D35"/>
    <w:rsid w:val="00E80EFF"/>
    <w:rsid w:val="00E8169C"/>
    <w:rsid w:val="00E819CD"/>
    <w:rsid w:val="00E826ED"/>
    <w:rsid w:val="00E8409D"/>
    <w:rsid w:val="00E844C6"/>
    <w:rsid w:val="00E84904"/>
    <w:rsid w:val="00E84909"/>
    <w:rsid w:val="00E85FF3"/>
    <w:rsid w:val="00E86330"/>
    <w:rsid w:val="00E86CDD"/>
    <w:rsid w:val="00E87043"/>
    <w:rsid w:val="00E871A9"/>
    <w:rsid w:val="00E87612"/>
    <w:rsid w:val="00E8786E"/>
    <w:rsid w:val="00E87BF0"/>
    <w:rsid w:val="00E87E8A"/>
    <w:rsid w:val="00E87F2C"/>
    <w:rsid w:val="00E90641"/>
    <w:rsid w:val="00E9119C"/>
    <w:rsid w:val="00E917C3"/>
    <w:rsid w:val="00E91D28"/>
    <w:rsid w:val="00E91EE8"/>
    <w:rsid w:val="00E9293B"/>
    <w:rsid w:val="00E92A8C"/>
    <w:rsid w:val="00E92E0D"/>
    <w:rsid w:val="00E9345C"/>
    <w:rsid w:val="00E935D7"/>
    <w:rsid w:val="00E93E97"/>
    <w:rsid w:val="00E944C4"/>
    <w:rsid w:val="00E9482A"/>
    <w:rsid w:val="00E94CFB"/>
    <w:rsid w:val="00E95B1A"/>
    <w:rsid w:val="00E9623D"/>
    <w:rsid w:val="00E9644C"/>
    <w:rsid w:val="00E96B6D"/>
    <w:rsid w:val="00E9765A"/>
    <w:rsid w:val="00E976BB"/>
    <w:rsid w:val="00E977C2"/>
    <w:rsid w:val="00EA045C"/>
    <w:rsid w:val="00EA07E0"/>
    <w:rsid w:val="00EA089B"/>
    <w:rsid w:val="00EA0F46"/>
    <w:rsid w:val="00EA0F61"/>
    <w:rsid w:val="00EA3371"/>
    <w:rsid w:val="00EA4567"/>
    <w:rsid w:val="00EA4826"/>
    <w:rsid w:val="00EA485D"/>
    <w:rsid w:val="00EA4BDE"/>
    <w:rsid w:val="00EA4C42"/>
    <w:rsid w:val="00EA4EC0"/>
    <w:rsid w:val="00EA5884"/>
    <w:rsid w:val="00EA628A"/>
    <w:rsid w:val="00EA630E"/>
    <w:rsid w:val="00EA66A9"/>
    <w:rsid w:val="00EA6C9D"/>
    <w:rsid w:val="00EA6CD7"/>
    <w:rsid w:val="00EA6DC0"/>
    <w:rsid w:val="00EA7AE6"/>
    <w:rsid w:val="00EA7EC5"/>
    <w:rsid w:val="00EB01D2"/>
    <w:rsid w:val="00EB076A"/>
    <w:rsid w:val="00EB0B45"/>
    <w:rsid w:val="00EB0EE9"/>
    <w:rsid w:val="00EB1209"/>
    <w:rsid w:val="00EB1532"/>
    <w:rsid w:val="00EB3055"/>
    <w:rsid w:val="00EB484A"/>
    <w:rsid w:val="00EB49C3"/>
    <w:rsid w:val="00EB4F68"/>
    <w:rsid w:val="00EB5313"/>
    <w:rsid w:val="00EB6146"/>
    <w:rsid w:val="00EB6BC5"/>
    <w:rsid w:val="00EB7555"/>
    <w:rsid w:val="00EB76FF"/>
    <w:rsid w:val="00EB7D97"/>
    <w:rsid w:val="00EC0888"/>
    <w:rsid w:val="00EC0DED"/>
    <w:rsid w:val="00EC1508"/>
    <w:rsid w:val="00EC19AC"/>
    <w:rsid w:val="00EC1A90"/>
    <w:rsid w:val="00EC21FD"/>
    <w:rsid w:val="00EC2D2E"/>
    <w:rsid w:val="00EC2E9E"/>
    <w:rsid w:val="00EC2EFC"/>
    <w:rsid w:val="00EC3051"/>
    <w:rsid w:val="00EC3438"/>
    <w:rsid w:val="00EC3CBD"/>
    <w:rsid w:val="00EC3EB8"/>
    <w:rsid w:val="00EC4315"/>
    <w:rsid w:val="00EC4ED2"/>
    <w:rsid w:val="00EC56B0"/>
    <w:rsid w:val="00EC5CDA"/>
    <w:rsid w:val="00EC5F29"/>
    <w:rsid w:val="00EC6F10"/>
    <w:rsid w:val="00EC761A"/>
    <w:rsid w:val="00EC7F27"/>
    <w:rsid w:val="00ED0640"/>
    <w:rsid w:val="00ED0832"/>
    <w:rsid w:val="00ED115B"/>
    <w:rsid w:val="00ED1CD9"/>
    <w:rsid w:val="00ED1D6D"/>
    <w:rsid w:val="00ED3643"/>
    <w:rsid w:val="00ED4030"/>
    <w:rsid w:val="00ED4CFF"/>
    <w:rsid w:val="00ED5780"/>
    <w:rsid w:val="00ED5781"/>
    <w:rsid w:val="00ED588F"/>
    <w:rsid w:val="00ED5CFE"/>
    <w:rsid w:val="00ED5EBD"/>
    <w:rsid w:val="00ED5F8C"/>
    <w:rsid w:val="00ED6120"/>
    <w:rsid w:val="00ED61AE"/>
    <w:rsid w:val="00ED6203"/>
    <w:rsid w:val="00ED75A7"/>
    <w:rsid w:val="00ED7695"/>
    <w:rsid w:val="00ED7CFB"/>
    <w:rsid w:val="00EE0211"/>
    <w:rsid w:val="00EE0224"/>
    <w:rsid w:val="00EE030D"/>
    <w:rsid w:val="00EE06C3"/>
    <w:rsid w:val="00EE0723"/>
    <w:rsid w:val="00EE1575"/>
    <w:rsid w:val="00EE17A2"/>
    <w:rsid w:val="00EE1FC9"/>
    <w:rsid w:val="00EE1FED"/>
    <w:rsid w:val="00EE2767"/>
    <w:rsid w:val="00EE2B91"/>
    <w:rsid w:val="00EE324C"/>
    <w:rsid w:val="00EE3257"/>
    <w:rsid w:val="00EE415D"/>
    <w:rsid w:val="00EE47CF"/>
    <w:rsid w:val="00EE4DC1"/>
    <w:rsid w:val="00EE57F5"/>
    <w:rsid w:val="00EE697E"/>
    <w:rsid w:val="00EE7147"/>
    <w:rsid w:val="00EE7436"/>
    <w:rsid w:val="00EE79C6"/>
    <w:rsid w:val="00EE7AD5"/>
    <w:rsid w:val="00EF0A33"/>
    <w:rsid w:val="00EF0FF5"/>
    <w:rsid w:val="00EF137A"/>
    <w:rsid w:val="00EF2A43"/>
    <w:rsid w:val="00EF32C8"/>
    <w:rsid w:val="00EF3B2D"/>
    <w:rsid w:val="00EF3FC4"/>
    <w:rsid w:val="00EF3FCC"/>
    <w:rsid w:val="00EF404C"/>
    <w:rsid w:val="00EF4810"/>
    <w:rsid w:val="00EF57A0"/>
    <w:rsid w:val="00EF6356"/>
    <w:rsid w:val="00EF6488"/>
    <w:rsid w:val="00EF6E4A"/>
    <w:rsid w:val="00EF71F7"/>
    <w:rsid w:val="00F001A2"/>
    <w:rsid w:val="00F00710"/>
    <w:rsid w:val="00F00D5D"/>
    <w:rsid w:val="00F011CC"/>
    <w:rsid w:val="00F0150C"/>
    <w:rsid w:val="00F019F1"/>
    <w:rsid w:val="00F01DEE"/>
    <w:rsid w:val="00F0202C"/>
    <w:rsid w:val="00F0221A"/>
    <w:rsid w:val="00F02482"/>
    <w:rsid w:val="00F030C7"/>
    <w:rsid w:val="00F030E5"/>
    <w:rsid w:val="00F05024"/>
    <w:rsid w:val="00F0755E"/>
    <w:rsid w:val="00F10879"/>
    <w:rsid w:val="00F110C7"/>
    <w:rsid w:val="00F11578"/>
    <w:rsid w:val="00F12012"/>
    <w:rsid w:val="00F120FF"/>
    <w:rsid w:val="00F122E5"/>
    <w:rsid w:val="00F13019"/>
    <w:rsid w:val="00F137A3"/>
    <w:rsid w:val="00F13AB6"/>
    <w:rsid w:val="00F154D2"/>
    <w:rsid w:val="00F159CF"/>
    <w:rsid w:val="00F15D31"/>
    <w:rsid w:val="00F1689E"/>
    <w:rsid w:val="00F16E94"/>
    <w:rsid w:val="00F17837"/>
    <w:rsid w:val="00F178F5"/>
    <w:rsid w:val="00F17B05"/>
    <w:rsid w:val="00F17B2E"/>
    <w:rsid w:val="00F20AE7"/>
    <w:rsid w:val="00F2167B"/>
    <w:rsid w:val="00F218FB"/>
    <w:rsid w:val="00F21994"/>
    <w:rsid w:val="00F221E6"/>
    <w:rsid w:val="00F23169"/>
    <w:rsid w:val="00F232A6"/>
    <w:rsid w:val="00F232FB"/>
    <w:rsid w:val="00F2347A"/>
    <w:rsid w:val="00F2350F"/>
    <w:rsid w:val="00F2356B"/>
    <w:rsid w:val="00F23ABE"/>
    <w:rsid w:val="00F23C4F"/>
    <w:rsid w:val="00F23F00"/>
    <w:rsid w:val="00F24872"/>
    <w:rsid w:val="00F24E8D"/>
    <w:rsid w:val="00F2501B"/>
    <w:rsid w:val="00F252A0"/>
    <w:rsid w:val="00F2669E"/>
    <w:rsid w:val="00F26806"/>
    <w:rsid w:val="00F27150"/>
    <w:rsid w:val="00F27301"/>
    <w:rsid w:val="00F27496"/>
    <w:rsid w:val="00F27DC1"/>
    <w:rsid w:val="00F310D4"/>
    <w:rsid w:val="00F32348"/>
    <w:rsid w:val="00F32402"/>
    <w:rsid w:val="00F32917"/>
    <w:rsid w:val="00F33308"/>
    <w:rsid w:val="00F3358A"/>
    <w:rsid w:val="00F336D6"/>
    <w:rsid w:val="00F34179"/>
    <w:rsid w:val="00F34963"/>
    <w:rsid w:val="00F34BDE"/>
    <w:rsid w:val="00F34CD9"/>
    <w:rsid w:val="00F34E6C"/>
    <w:rsid w:val="00F35A3E"/>
    <w:rsid w:val="00F35EE3"/>
    <w:rsid w:val="00F36624"/>
    <w:rsid w:val="00F36BA6"/>
    <w:rsid w:val="00F36C8E"/>
    <w:rsid w:val="00F3753F"/>
    <w:rsid w:val="00F37ABF"/>
    <w:rsid w:val="00F37B42"/>
    <w:rsid w:val="00F37F33"/>
    <w:rsid w:val="00F4041B"/>
    <w:rsid w:val="00F407CE"/>
    <w:rsid w:val="00F41C1C"/>
    <w:rsid w:val="00F41CA6"/>
    <w:rsid w:val="00F429E7"/>
    <w:rsid w:val="00F438F8"/>
    <w:rsid w:val="00F4404A"/>
    <w:rsid w:val="00F44B8F"/>
    <w:rsid w:val="00F463C0"/>
    <w:rsid w:val="00F4661A"/>
    <w:rsid w:val="00F46B79"/>
    <w:rsid w:val="00F46F41"/>
    <w:rsid w:val="00F46F91"/>
    <w:rsid w:val="00F47618"/>
    <w:rsid w:val="00F47A5D"/>
    <w:rsid w:val="00F47B13"/>
    <w:rsid w:val="00F507C7"/>
    <w:rsid w:val="00F51145"/>
    <w:rsid w:val="00F5187A"/>
    <w:rsid w:val="00F51B92"/>
    <w:rsid w:val="00F52346"/>
    <w:rsid w:val="00F52A47"/>
    <w:rsid w:val="00F52EAA"/>
    <w:rsid w:val="00F5346F"/>
    <w:rsid w:val="00F53D60"/>
    <w:rsid w:val="00F543AF"/>
    <w:rsid w:val="00F554DC"/>
    <w:rsid w:val="00F55BD1"/>
    <w:rsid w:val="00F55E3F"/>
    <w:rsid w:val="00F565A7"/>
    <w:rsid w:val="00F57783"/>
    <w:rsid w:val="00F57BCA"/>
    <w:rsid w:val="00F57EF3"/>
    <w:rsid w:val="00F61846"/>
    <w:rsid w:val="00F62128"/>
    <w:rsid w:val="00F63164"/>
    <w:rsid w:val="00F63964"/>
    <w:rsid w:val="00F64DD4"/>
    <w:rsid w:val="00F65119"/>
    <w:rsid w:val="00F652BA"/>
    <w:rsid w:val="00F659BB"/>
    <w:rsid w:val="00F65B2E"/>
    <w:rsid w:val="00F65E02"/>
    <w:rsid w:val="00F65E9C"/>
    <w:rsid w:val="00F66C5B"/>
    <w:rsid w:val="00F66F63"/>
    <w:rsid w:val="00F67C13"/>
    <w:rsid w:val="00F67DD1"/>
    <w:rsid w:val="00F67EA9"/>
    <w:rsid w:val="00F70001"/>
    <w:rsid w:val="00F70175"/>
    <w:rsid w:val="00F706D8"/>
    <w:rsid w:val="00F70BD7"/>
    <w:rsid w:val="00F71026"/>
    <w:rsid w:val="00F710C1"/>
    <w:rsid w:val="00F7125B"/>
    <w:rsid w:val="00F712E2"/>
    <w:rsid w:val="00F71F6D"/>
    <w:rsid w:val="00F7264D"/>
    <w:rsid w:val="00F728F2"/>
    <w:rsid w:val="00F72B46"/>
    <w:rsid w:val="00F7335C"/>
    <w:rsid w:val="00F733CA"/>
    <w:rsid w:val="00F74E8B"/>
    <w:rsid w:val="00F75D26"/>
    <w:rsid w:val="00F760A2"/>
    <w:rsid w:val="00F761E8"/>
    <w:rsid w:val="00F7631D"/>
    <w:rsid w:val="00F776B3"/>
    <w:rsid w:val="00F77F07"/>
    <w:rsid w:val="00F77F3B"/>
    <w:rsid w:val="00F8005F"/>
    <w:rsid w:val="00F80472"/>
    <w:rsid w:val="00F81679"/>
    <w:rsid w:val="00F818E3"/>
    <w:rsid w:val="00F823FC"/>
    <w:rsid w:val="00F828FB"/>
    <w:rsid w:val="00F82C2F"/>
    <w:rsid w:val="00F82D98"/>
    <w:rsid w:val="00F82EB7"/>
    <w:rsid w:val="00F830C8"/>
    <w:rsid w:val="00F83F44"/>
    <w:rsid w:val="00F840F4"/>
    <w:rsid w:val="00F84A8C"/>
    <w:rsid w:val="00F852E7"/>
    <w:rsid w:val="00F85DB9"/>
    <w:rsid w:val="00F86AEE"/>
    <w:rsid w:val="00F86C69"/>
    <w:rsid w:val="00F86F0F"/>
    <w:rsid w:val="00F86FE7"/>
    <w:rsid w:val="00F87613"/>
    <w:rsid w:val="00F87AE8"/>
    <w:rsid w:val="00F87D25"/>
    <w:rsid w:val="00F90C78"/>
    <w:rsid w:val="00F911C3"/>
    <w:rsid w:val="00F91C33"/>
    <w:rsid w:val="00F934A9"/>
    <w:rsid w:val="00F93CD7"/>
    <w:rsid w:val="00F9411A"/>
    <w:rsid w:val="00F949F8"/>
    <w:rsid w:val="00F95534"/>
    <w:rsid w:val="00F957DD"/>
    <w:rsid w:val="00F9670A"/>
    <w:rsid w:val="00F969B0"/>
    <w:rsid w:val="00FA1109"/>
    <w:rsid w:val="00FA1E5D"/>
    <w:rsid w:val="00FA33B7"/>
    <w:rsid w:val="00FA33EA"/>
    <w:rsid w:val="00FA39A9"/>
    <w:rsid w:val="00FA5255"/>
    <w:rsid w:val="00FA551A"/>
    <w:rsid w:val="00FA5C01"/>
    <w:rsid w:val="00FA6000"/>
    <w:rsid w:val="00FA740A"/>
    <w:rsid w:val="00FB0188"/>
    <w:rsid w:val="00FB02E9"/>
    <w:rsid w:val="00FB13C6"/>
    <w:rsid w:val="00FB294C"/>
    <w:rsid w:val="00FB3498"/>
    <w:rsid w:val="00FB451A"/>
    <w:rsid w:val="00FB47E5"/>
    <w:rsid w:val="00FB6637"/>
    <w:rsid w:val="00FB7BB5"/>
    <w:rsid w:val="00FC09D6"/>
    <w:rsid w:val="00FC15F2"/>
    <w:rsid w:val="00FC1CDE"/>
    <w:rsid w:val="00FC2203"/>
    <w:rsid w:val="00FC359C"/>
    <w:rsid w:val="00FC3715"/>
    <w:rsid w:val="00FC371F"/>
    <w:rsid w:val="00FC3BD8"/>
    <w:rsid w:val="00FC3E7C"/>
    <w:rsid w:val="00FC4B17"/>
    <w:rsid w:val="00FC51C9"/>
    <w:rsid w:val="00FC6138"/>
    <w:rsid w:val="00FC6151"/>
    <w:rsid w:val="00FC6D31"/>
    <w:rsid w:val="00FC706D"/>
    <w:rsid w:val="00FC7321"/>
    <w:rsid w:val="00FC73BE"/>
    <w:rsid w:val="00FC7DD1"/>
    <w:rsid w:val="00FD0D20"/>
    <w:rsid w:val="00FD1486"/>
    <w:rsid w:val="00FD16F3"/>
    <w:rsid w:val="00FD1D25"/>
    <w:rsid w:val="00FD1F6D"/>
    <w:rsid w:val="00FD24C5"/>
    <w:rsid w:val="00FD2614"/>
    <w:rsid w:val="00FD26DB"/>
    <w:rsid w:val="00FD28C5"/>
    <w:rsid w:val="00FD2A8B"/>
    <w:rsid w:val="00FD2B9C"/>
    <w:rsid w:val="00FD2E2E"/>
    <w:rsid w:val="00FD2F6C"/>
    <w:rsid w:val="00FD3EDC"/>
    <w:rsid w:val="00FD43BB"/>
    <w:rsid w:val="00FD467D"/>
    <w:rsid w:val="00FD4BE9"/>
    <w:rsid w:val="00FD56AD"/>
    <w:rsid w:val="00FD5A89"/>
    <w:rsid w:val="00FD6769"/>
    <w:rsid w:val="00FD67E7"/>
    <w:rsid w:val="00FD7CCC"/>
    <w:rsid w:val="00FD7CDF"/>
    <w:rsid w:val="00FD7EF7"/>
    <w:rsid w:val="00FE0119"/>
    <w:rsid w:val="00FE0131"/>
    <w:rsid w:val="00FE0156"/>
    <w:rsid w:val="00FE03DE"/>
    <w:rsid w:val="00FE0424"/>
    <w:rsid w:val="00FE077C"/>
    <w:rsid w:val="00FE0DEE"/>
    <w:rsid w:val="00FE1A49"/>
    <w:rsid w:val="00FE1CE8"/>
    <w:rsid w:val="00FE1D15"/>
    <w:rsid w:val="00FE1E70"/>
    <w:rsid w:val="00FE356F"/>
    <w:rsid w:val="00FE367C"/>
    <w:rsid w:val="00FE387D"/>
    <w:rsid w:val="00FE38B8"/>
    <w:rsid w:val="00FE4308"/>
    <w:rsid w:val="00FE4371"/>
    <w:rsid w:val="00FE48BF"/>
    <w:rsid w:val="00FE4A11"/>
    <w:rsid w:val="00FE4A20"/>
    <w:rsid w:val="00FE4CD2"/>
    <w:rsid w:val="00FE53F0"/>
    <w:rsid w:val="00FE55DC"/>
    <w:rsid w:val="00FE5D64"/>
    <w:rsid w:val="00FE60F5"/>
    <w:rsid w:val="00FE614E"/>
    <w:rsid w:val="00FE6EA3"/>
    <w:rsid w:val="00FE6F98"/>
    <w:rsid w:val="00FE7523"/>
    <w:rsid w:val="00FE755E"/>
    <w:rsid w:val="00FE7804"/>
    <w:rsid w:val="00FE793F"/>
    <w:rsid w:val="00FF027A"/>
    <w:rsid w:val="00FF0468"/>
    <w:rsid w:val="00FF06AD"/>
    <w:rsid w:val="00FF0E52"/>
    <w:rsid w:val="00FF18AE"/>
    <w:rsid w:val="00FF20AB"/>
    <w:rsid w:val="00FF2971"/>
    <w:rsid w:val="00FF2B12"/>
    <w:rsid w:val="00FF2CD3"/>
    <w:rsid w:val="00FF3BAF"/>
    <w:rsid w:val="00FF3EF4"/>
    <w:rsid w:val="00FF457E"/>
    <w:rsid w:val="00FF4D34"/>
    <w:rsid w:val="00FF5B51"/>
    <w:rsid w:val="00FF6028"/>
    <w:rsid w:val="00FF62B3"/>
    <w:rsid w:val="00FF6741"/>
    <w:rsid w:val="00FF69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E5F6C-7DB5-4E04-B84C-9981BB816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6382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EVENTI\EVENTI\EVENTI%20desktop\www.Fabrianoturismo.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EVENTI\EVENTI\EVENTI%20desktop\www.piazzalt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fabriano.an.it" TargetMode="External"/><Relationship Id="rId11" Type="http://schemas.openxmlformats.org/officeDocument/2006/relationships/hyperlink" Target="mailto:suap@pec.comune.fabriano.an.it" TargetMode="External"/><Relationship Id="rId5" Type="http://schemas.openxmlformats.org/officeDocument/2006/relationships/hyperlink" Target="mailto:protocollo@comune.fabriano.an.it" TargetMode="External"/><Relationship Id="rId10" Type="http://schemas.openxmlformats.org/officeDocument/2006/relationships/hyperlink" Target="mailto:suap@pec.comune.fabriano.an.it" TargetMode="External"/><Relationship Id="rId4" Type="http://schemas.openxmlformats.org/officeDocument/2006/relationships/webSettings" Target="webSettings.xml"/><Relationship Id="rId9" Type="http://schemas.openxmlformats.org/officeDocument/2006/relationships/hyperlink" Target="mailto:suap@pec.comune.fabriano.an.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1505</Words>
  <Characters>8579</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vescovi.luana</dc:creator>
  <cp:lastModifiedBy>Sabrina Cardoni</cp:lastModifiedBy>
  <cp:revision>2</cp:revision>
  <dcterms:created xsi:type="dcterms:W3CDTF">2025-08-21T07:49:00Z</dcterms:created>
  <dcterms:modified xsi:type="dcterms:W3CDTF">2025-08-21T07:49:00Z</dcterms:modified>
</cp:coreProperties>
</file>